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26" w:rsidRPr="00D04C26" w:rsidRDefault="00D04C26" w:rsidP="00D04C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C26"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D04C26" w:rsidRPr="00D04C26" w:rsidRDefault="00D04C26" w:rsidP="00D04C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C26"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D04C26" w:rsidRPr="00D04C26" w:rsidRDefault="00D04C26" w:rsidP="00D04C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C26">
        <w:rPr>
          <w:rFonts w:ascii="Times New Roman" w:eastAsia="Calibri" w:hAnsi="Times New Roman" w:cs="Times New Roman"/>
          <w:b/>
          <w:sz w:val="24"/>
          <w:szCs w:val="24"/>
        </w:rPr>
        <w:t xml:space="preserve"> Никольского сельского Совета депутатов </w:t>
      </w:r>
      <w:proofErr w:type="spellStart"/>
      <w:r w:rsidRPr="00D04C26">
        <w:rPr>
          <w:rFonts w:ascii="Times New Roman" w:eastAsia="Calibri" w:hAnsi="Times New Roman" w:cs="Times New Roman"/>
          <w:b/>
          <w:sz w:val="24"/>
          <w:szCs w:val="24"/>
        </w:rPr>
        <w:t>Емельяновского</w:t>
      </w:r>
      <w:proofErr w:type="spellEnd"/>
      <w:r w:rsidRPr="00D04C26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 w:rsidRPr="00D04C2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04C26" w:rsidRPr="00D04C26" w:rsidRDefault="00D04C26" w:rsidP="00D04C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C26"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D04C26" w:rsidRPr="00D04C26" w:rsidRDefault="00D04C26" w:rsidP="00D04C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4C26" w:rsidRPr="00D04C26" w:rsidRDefault="00D04C26" w:rsidP="00D04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D04C26" w:rsidRPr="00D04C26" w:rsidTr="00D04C2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6" w:rsidRPr="00D04C26" w:rsidRDefault="00D04C26" w:rsidP="00D04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 xml:space="preserve"> Никольский сельский Совет депутатов</w:t>
            </w:r>
          </w:p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D04C26" w:rsidRPr="00D04C26" w:rsidTr="00D04C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04C26" w:rsidRPr="00D04C26" w:rsidTr="00D04C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26" w:rsidRPr="00D04C26" w:rsidRDefault="00D04C26" w:rsidP="00D04C26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04C2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526005" w:rsidRDefault="00526005">
      <w:bookmarkStart w:id="0" w:name="_GoBack"/>
      <w:bookmarkEnd w:id="0"/>
    </w:p>
    <w:sectPr w:rsidR="00526005" w:rsidSect="00D04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7E"/>
    <w:rsid w:val="00300B7E"/>
    <w:rsid w:val="00526005"/>
    <w:rsid w:val="00D0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9E789-8475-4932-9796-DAF6EB55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04C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2025-05-28T07:15:00Z</dcterms:created>
  <dcterms:modified xsi:type="dcterms:W3CDTF">2025-05-28T07:16:00Z</dcterms:modified>
</cp:coreProperties>
</file>