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D" w:rsidRPr="00601F5D" w:rsidRDefault="00B27BCD" w:rsidP="00B2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CD" w:rsidRPr="00C941E5" w:rsidRDefault="00B27BCD" w:rsidP="00B27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41E5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B27BCD" w:rsidRPr="00C941E5" w:rsidRDefault="00B27BCD" w:rsidP="00B27BC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41E5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B27BCD" w:rsidRPr="00C941E5" w:rsidRDefault="00B27BCD" w:rsidP="00B27BCD">
      <w:pPr>
        <w:spacing w:after="0" w:line="240" w:lineRule="auto"/>
        <w:ind w:left="-567" w:right="-285"/>
        <w:jc w:val="center"/>
        <w:rPr>
          <w:rFonts w:ascii="Arial" w:hAnsi="Arial" w:cs="Arial"/>
          <w:sz w:val="14"/>
          <w:szCs w:val="14"/>
        </w:rPr>
      </w:pPr>
      <w:r w:rsidRPr="00C941E5">
        <w:rPr>
          <w:rFonts w:ascii="Arial" w:hAnsi="Arial" w:cs="Arial"/>
          <w:sz w:val="14"/>
          <w:szCs w:val="14"/>
        </w:rPr>
        <w:t>663024 с.</w:t>
      </w:r>
      <w:r w:rsidR="00C941E5" w:rsidRPr="00C941E5">
        <w:rPr>
          <w:rFonts w:ascii="Arial" w:hAnsi="Arial" w:cs="Arial"/>
          <w:sz w:val="14"/>
          <w:szCs w:val="14"/>
        </w:rPr>
        <w:t xml:space="preserve"> </w:t>
      </w:r>
      <w:r w:rsidRPr="00C941E5">
        <w:rPr>
          <w:rFonts w:ascii="Arial" w:hAnsi="Arial" w:cs="Arial"/>
          <w:sz w:val="14"/>
          <w:szCs w:val="14"/>
        </w:rPr>
        <w:t xml:space="preserve">Никольское, </w:t>
      </w:r>
      <w:r w:rsidR="00C941E5" w:rsidRPr="00C941E5">
        <w:rPr>
          <w:rFonts w:ascii="Arial" w:hAnsi="Arial" w:cs="Arial"/>
          <w:sz w:val="14"/>
          <w:szCs w:val="14"/>
        </w:rPr>
        <w:t xml:space="preserve">ул. Советская 75а, т.8(39133) 2-80-19, </w:t>
      </w:r>
      <w:r w:rsidRPr="00C941E5">
        <w:rPr>
          <w:rFonts w:ascii="Arial" w:hAnsi="Arial" w:cs="Arial"/>
          <w:sz w:val="14"/>
          <w:szCs w:val="14"/>
        </w:rPr>
        <w:t>эл</w:t>
      </w:r>
      <w:r w:rsidR="00C941E5" w:rsidRPr="00C941E5">
        <w:rPr>
          <w:rFonts w:ascii="Arial" w:hAnsi="Arial" w:cs="Arial"/>
          <w:sz w:val="14"/>
          <w:szCs w:val="14"/>
        </w:rPr>
        <w:t xml:space="preserve"> </w:t>
      </w:r>
      <w:r w:rsidRPr="00C941E5">
        <w:rPr>
          <w:rFonts w:ascii="Arial" w:hAnsi="Arial" w:cs="Arial"/>
          <w:sz w:val="14"/>
          <w:szCs w:val="14"/>
        </w:rPr>
        <w:t>.почта s-sovet@mail.ru ОГРН 1022400667079 ИНН 2411003481 КПП 241101001</w:t>
      </w:r>
    </w:p>
    <w:p w:rsidR="00B27BCD" w:rsidRDefault="00B27BCD" w:rsidP="00B27B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229E" w:rsidRDefault="0023229E" w:rsidP="00B27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BCD" w:rsidRPr="00C941E5" w:rsidRDefault="00B27BCD" w:rsidP="00B27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41E5">
        <w:rPr>
          <w:rFonts w:ascii="Arial" w:hAnsi="Arial" w:cs="Arial"/>
          <w:sz w:val="24"/>
          <w:szCs w:val="24"/>
        </w:rPr>
        <w:t xml:space="preserve">ПОСТАНОВЛЕНИЕ </w:t>
      </w:r>
    </w:p>
    <w:p w:rsidR="00B27BCD" w:rsidRPr="00C941E5" w:rsidRDefault="00B27BCD" w:rsidP="00B27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229E" w:rsidRDefault="0023229E" w:rsidP="00B27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BCD" w:rsidRPr="00C941E5" w:rsidRDefault="004C000D" w:rsidP="00B27B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</w:t>
      </w:r>
      <w:r w:rsidR="00C941E5" w:rsidRPr="00C941E5">
        <w:rPr>
          <w:rFonts w:ascii="Arial" w:hAnsi="Arial" w:cs="Arial"/>
          <w:sz w:val="24"/>
          <w:szCs w:val="24"/>
        </w:rPr>
        <w:t>.2024</w:t>
      </w:r>
      <w:r w:rsidR="00B27BCD" w:rsidRPr="00C941E5">
        <w:rPr>
          <w:rFonts w:ascii="Arial" w:hAnsi="Arial" w:cs="Arial"/>
          <w:sz w:val="24"/>
          <w:szCs w:val="24"/>
        </w:rPr>
        <w:t xml:space="preserve">                               с. Никольское                                       №</w:t>
      </w:r>
      <w:r>
        <w:rPr>
          <w:rFonts w:ascii="Arial" w:hAnsi="Arial" w:cs="Arial"/>
          <w:sz w:val="24"/>
          <w:szCs w:val="24"/>
        </w:rPr>
        <w:t xml:space="preserve"> 53</w:t>
      </w:r>
    </w:p>
    <w:p w:rsidR="00B27BCD" w:rsidRPr="00C941E5" w:rsidRDefault="00B27BCD" w:rsidP="00B27BC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3229E" w:rsidRDefault="0023229E" w:rsidP="00F87B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BB6" w:rsidRPr="00C941E5" w:rsidRDefault="00F87BB6" w:rsidP="00F87BB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C941E5">
        <w:rPr>
          <w:rFonts w:ascii="Arial" w:hAnsi="Arial" w:cs="Arial"/>
          <w:sz w:val="24"/>
          <w:szCs w:val="24"/>
        </w:rPr>
        <w:t xml:space="preserve">Об утверждении реестра муниципальных услуг администрации Никольского сельсовета Емельяновского района Красноярского края </w:t>
      </w:r>
    </w:p>
    <w:bookmarkEnd w:id="0"/>
    <w:p w:rsidR="00F87BB6" w:rsidRPr="00C941E5" w:rsidRDefault="00F87BB6" w:rsidP="00F87B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BCD" w:rsidRPr="00C941E5" w:rsidRDefault="00B27BCD" w:rsidP="00B27B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1E5" w:rsidRDefault="00B27BCD" w:rsidP="00B27BCD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C941E5">
        <w:rPr>
          <w:bCs/>
          <w:sz w:val="24"/>
          <w:szCs w:val="24"/>
        </w:rPr>
        <w:t xml:space="preserve">В соответствии </w:t>
      </w:r>
      <w:r w:rsidR="00F87BB6" w:rsidRPr="00C941E5">
        <w:rPr>
          <w:sz w:val="24"/>
          <w:szCs w:val="24"/>
        </w:rPr>
        <w:t>Федеральным законом от 06.10.2003г. №</w:t>
      </w:r>
      <w:r w:rsidR="004C000D">
        <w:rPr>
          <w:sz w:val="24"/>
          <w:szCs w:val="24"/>
        </w:rPr>
        <w:t xml:space="preserve"> </w:t>
      </w:r>
      <w:r w:rsidR="00F87BB6" w:rsidRPr="00C941E5">
        <w:rPr>
          <w:sz w:val="24"/>
          <w:szCs w:val="24"/>
        </w:rPr>
        <w:t xml:space="preserve">131–ФЗ «Об общих принципах организации местного самоуправления в Российской Федерации», </w:t>
      </w:r>
      <w:r w:rsidRPr="00C941E5">
        <w:rPr>
          <w:bCs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941E5">
        <w:rPr>
          <w:sz w:val="24"/>
          <w:szCs w:val="24"/>
        </w:rPr>
        <w:t>руководствуясь Уставом Никольского сельсовета Емельяновского района</w:t>
      </w:r>
      <w:r w:rsidR="00C941E5" w:rsidRPr="00C941E5">
        <w:rPr>
          <w:sz w:val="24"/>
          <w:szCs w:val="24"/>
        </w:rPr>
        <w:t xml:space="preserve"> Красноярского края, </w:t>
      </w:r>
    </w:p>
    <w:p w:rsidR="004C000D" w:rsidRDefault="004C000D" w:rsidP="00B27BC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B27BCD" w:rsidRPr="00C941E5" w:rsidRDefault="009449D1" w:rsidP="00B27BCD">
      <w:pPr>
        <w:pStyle w:val="ConsPlusNormal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ПОСТАНОВЛЯЕТ0</w:t>
      </w:r>
      <w:r w:rsidR="00B27BCD" w:rsidRPr="00C941E5">
        <w:rPr>
          <w:sz w:val="24"/>
          <w:szCs w:val="24"/>
        </w:rPr>
        <w:t>:</w:t>
      </w:r>
    </w:p>
    <w:p w:rsidR="00C941E5" w:rsidRPr="00657336" w:rsidRDefault="004C000D" w:rsidP="006573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57336">
        <w:rPr>
          <w:rFonts w:ascii="Arial" w:hAnsi="Arial" w:cs="Arial"/>
          <w:sz w:val="24"/>
          <w:szCs w:val="24"/>
        </w:rPr>
        <w:t>1.</w:t>
      </w:r>
      <w:r w:rsidR="00C941E5" w:rsidRPr="00657336">
        <w:rPr>
          <w:rFonts w:ascii="Arial" w:hAnsi="Arial" w:cs="Arial"/>
          <w:sz w:val="24"/>
          <w:szCs w:val="24"/>
        </w:rPr>
        <w:t>Утвердить Реестр муниципальных услуг</w:t>
      </w:r>
      <w:r w:rsidR="00C941E5" w:rsidRPr="00657336">
        <w:rPr>
          <w:rFonts w:ascii="Arial" w:hAnsi="Arial" w:cs="Arial"/>
        </w:rPr>
        <w:t xml:space="preserve"> </w:t>
      </w:r>
      <w:r w:rsidR="00C941E5" w:rsidRPr="00657336">
        <w:rPr>
          <w:rFonts w:ascii="Arial" w:hAnsi="Arial" w:cs="Arial"/>
          <w:sz w:val="24"/>
          <w:szCs w:val="24"/>
        </w:rPr>
        <w:t>администрации Никольского сельсовета Емельяновского района Красноярского края согласно Приложению, к настоящему Постановлению.</w:t>
      </w:r>
    </w:p>
    <w:p w:rsidR="007A6381" w:rsidRPr="00657336" w:rsidRDefault="004C000D" w:rsidP="006573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57336">
        <w:rPr>
          <w:rFonts w:ascii="Arial" w:hAnsi="Arial" w:cs="Arial"/>
          <w:sz w:val="24"/>
          <w:szCs w:val="24"/>
        </w:rPr>
        <w:t>2.</w:t>
      </w:r>
      <w:r w:rsidR="007A6381" w:rsidRPr="00657336">
        <w:rPr>
          <w:rFonts w:ascii="Arial" w:hAnsi="Arial" w:cs="Arial"/>
          <w:sz w:val="24"/>
          <w:szCs w:val="24"/>
        </w:rPr>
        <w:t>Признать утратившим силу Постановление администрации Никольского сельсовета от</w:t>
      </w:r>
      <w:r w:rsidR="007A6381" w:rsidRPr="007A6381">
        <w:t xml:space="preserve"> </w:t>
      </w:r>
      <w:r w:rsidR="007A6381" w:rsidRPr="00657336">
        <w:rPr>
          <w:rFonts w:ascii="Arial" w:hAnsi="Arial" w:cs="Arial"/>
          <w:sz w:val="24"/>
          <w:szCs w:val="24"/>
        </w:rPr>
        <w:t>30.06.2011г №21 «Об утверждении реестра муниципальных услуг администрации Никольского сельсовета Емельяновского района Красноярского края»</w:t>
      </w:r>
    </w:p>
    <w:p w:rsidR="007A6381" w:rsidRPr="00657336" w:rsidRDefault="004C000D" w:rsidP="006573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57336">
        <w:rPr>
          <w:rFonts w:ascii="Arial" w:hAnsi="Arial" w:cs="Arial"/>
          <w:sz w:val="24"/>
          <w:szCs w:val="24"/>
        </w:rPr>
        <w:t>3.</w:t>
      </w:r>
      <w:r w:rsidR="007A6381" w:rsidRPr="00657336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Никольского сельсовета от 15.11.2016 № 52 «О внесении изменений в постановление администрации Никольского сельсовета от 30.06.2011г №21 «Об утверждении реестра муниципальных услуг администрации Никольского сельсовета Емельяновского района Красноярского края»»  </w:t>
      </w:r>
    </w:p>
    <w:p w:rsidR="004C000D" w:rsidRDefault="004C000D" w:rsidP="00232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23229E">
        <w:rPr>
          <w:rFonts w:ascii="Arial" w:eastAsia="Times New Roman" w:hAnsi="Arial" w:cs="Arial"/>
          <w:sz w:val="24"/>
          <w:szCs w:val="24"/>
        </w:rPr>
        <w:t xml:space="preserve">4. </w:t>
      </w:r>
      <w:r w:rsidR="0023229E">
        <w:rPr>
          <w:rFonts w:ascii="Arial" w:eastAsia="Calibri" w:hAnsi="Arial" w:cs="Arial"/>
          <w:sz w:val="24"/>
          <w:szCs w:val="24"/>
        </w:rPr>
        <w:t xml:space="preserve">Постановление вступает в силу с момента подписания, подлежит опубликованию (обнародованию) в газете «Емельяновские веси» и размещению в сети Интернет на платформе ГОСВЕБ по адресу: </w:t>
      </w:r>
      <w:hyperlink r:id="rId9" w:history="1">
        <w:r w:rsidRPr="009C443D">
          <w:rPr>
            <w:rStyle w:val="a9"/>
            <w:rFonts w:ascii="Arial" w:eastAsia="Calibri" w:hAnsi="Arial" w:cs="Arial"/>
            <w:sz w:val="24"/>
            <w:szCs w:val="24"/>
          </w:rPr>
          <w:t>https://nikolskij-r04.gosweb.gosuslugi.ru/а</w:t>
        </w:r>
      </w:hyperlink>
    </w:p>
    <w:p w:rsidR="0023229E" w:rsidRPr="0023229E" w:rsidRDefault="004C000D" w:rsidP="00232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5.</w:t>
      </w:r>
      <w:r w:rsidR="002322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Контроль над исполнением данного постановления возложить на специалиста 2 категории Жукову Л.Н.</w:t>
      </w:r>
      <w:r w:rsidR="0023229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1F2FF1" w:rsidRPr="00C941E5" w:rsidRDefault="001F2FF1" w:rsidP="001F2FF1">
      <w:pPr>
        <w:pStyle w:val="ConsPlusNormal"/>
        <w:widowControl/>
        <w:ind w:left="-180" w:right="-5" w:firstLine="709"/>
        <w:jc w:val="both"/>
        <w:rPr>
          <w:sz w:val="24"/>
          <w:szCs w:val="24"/>
        </w:rPr>
      </w:pPr>
    </w:p>
    <w:p w:rsidR="00024472" w:rsidRPr="00C941E5" w:rsidRDefault="00024472" w:rsidP="00C6633D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024472" w:rsidRPr="00C941E5" w:rsidRDefault="00024472" w:rsidP="00C6633D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C6633D" w:rsidRDefault="004C000D" w:rsidP="00B07C25">
      <w:pPr>
        <w:pStyle w:val="a3"/>
        <w:tabs>
          <w:tab w:val="left" w:pos="7320"/>
        </w:tabs>
        <w:rPr>
          <w:rFonts w:ascii="Times New Roman" w:hAnsi="Times New Roman"/>
          <w:color w:val="000000"/>
          <w:sz w:val="26"/>
          <w:szCs w:val="26"/>
        </w:rPr>
        <w:sectPr w:rsidR="00C6633D" w:rsidSect="00B07C25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И.о. Главы</w:t>
      </w:r>
      <w:r w:rsidR="001F2FF1" w:rsidRPr="00C941E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B27BCD" w:rsidRPr="00C941E5"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="00B07C2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А.П. Жарких </w:t>
      </w:r>
    </w:p>
    <w:p w:rsidR="001F2FF1" w:rsidRDefault="001F2FF1">
      <w:pP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tbl>
      <w:tblPr>
        <w:tblW w:w="90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3457"/>
      </w:tblGrid>
      <w:tr w:rsidR="001F2FF1" w:rsidRPr="001F2FF1" w:rsidTr="001F2FF1">
        <w:trPr>
          <w:tblCellSpacing w:w="0" w:type="dxa"/>
          <w:jc w:val="right"/>
        </w:trPr>
        <w:tc>
          <w:tcPr>
            <w:tcW w:w="9000" w:type="dxa"/>
            <w:hideMark/>
          </w:tcPr>
          <w:p w:rsidR="001F2FF1" w:rsidRPr="00B07C25" w:rsidRDefault="001F2FF1" w:rsidP="001F2F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0" w:type="dxa"/>
            <w:hideMark/>
          </w:tcPr>
          <w:p w:rsidR="001F2FF1" w:rsidRPr="00B07C25" w:rsidRDefault="001F2FF1" w:rsidP="001F2F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7C25">
              <w:rPr>
                <w:rFonts w:ascii="Arial" w:eastAsia="Times New Roman" w:hAnsi="Arial" w:cs="Arial"/>
                <w:sz w:val="16"/>
                <w:szCs w:val="16"/>
              </w:rPr>
              <w:t>Приложение</w:t>
            </w:r>
          </w:p>
          <w:p w:rsidR="001F2FF1" w:rsidRPr="00B07C25" w:rsidRDefault="001F2FF1" w:rsidP="001F2F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7C25">
              <w:rPr>
                <w:rFonts w:ascii="Arial" w:eastAsia="Times New Roman" w:hAnsi="Arial" w:cs="Arial"/>
                <w:sz w:val="16"/>
                <w:szCs w:val="16"/>
              </w:rPr>
              <w:t>к постановлению администрации</w:t>
            </w:r>
          </w:p>
          <w:p w:rsidR="001F2FF1" w:rsidRPr="00B07C25" w:rsidRDefault="001F2FF1" w:rsidP="001F2F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7C25">
              <w:rPr>
                <w:rFonts w:ascii="Arial" w:eastAsia="Times New Roman" w:hAnsi="Arial" w:cs="Arial"/>
                <w:sz w:val="16"/>
                <w:szCs w:val="16"/>
              </w:rPr>
              <w:t> Никольского сельсовета </w:t>
            </w:r>
          </w:p>
          <w:p w:rsidR="001F2FF1" w:rsidRPr="00B07C25" w:rsidRDefault="001F2FF1" w:rsidP="001F2F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7C25">
              <w:rPr>
                <w:rFonts w:ascii="Arial" w:eastAsia="Times New Roman" w:hAnsi="Arial" w:cs="Arial"/>
                <w:sz w:val="16"/>
                <w:szCs w:val="16"/>
              </w:rPr>
              <w:t xml:space="preserve">от </w:t>
            </w:r>
            <w:r w:rsidR="004C000D">
              <w:rPr>
                <w:rFonts w:ascii="Arial" w:eastAsia="Times New Roman" w:hAnsi="Arial" w:cs="Arial"/>
                <w:sz w:val="16"/>
                <w:szCs w:val="16"/>
              </w:rPr>
              <w:t>31.10.</w:t>
            </w:r>
            <w:r w:rsidR="00B07C25" w:rsidRPr="00B07C25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  <w:r w:rsidRPr="00B07C25">
              <w:rPr>
                <w:rFonts w:ascii="Arial" w:eastAsia="Times New Roman" w:hAnsi="Arial" w:cs="Arial"/>
                <w:sz w:val="16"/>
                <w:szCs w:val="16"/>
              </w:rPr>
              <w:t xml:space="preserve">  № </w:t>
            </w:r>
            <w:r w:rsidR="004C000D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  <w:p w:rsidR="001F2FF1" w:rsidRPr="00B07C25" w:rsidRDefault="001F2FF1" w:rsidP="001F2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07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1F2FF1" w:rsidRPr="001F2FF1" w:rsidRDefault="001F2FF1" w:rsidP="001F2F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2FF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F2FF1" w:rsidRPr="00B07C25" w:rsidRDefault="001F2FF1" w:rsidP="001F2FF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07C25">
        <w:rPr>
          <w:rFonts w:ascii="Arial" w:eastAsia="Times New Roman" w:hAnsi="Arial" w:cs="Arial"/>
          <w:bCs/>
          <w:sz w:val="20"/>
          <w:szCs w:val="20"/>
        </w:rPr>
        <w:t>РЕЕСТР</w:t>
      </w:r>
    </w:p>
    <w:p w:rsidR="001F2FF1" w:rsidRPr="00B07C25" w:rsidRDefault="001F2FF1" w:rsidP="001F2FF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B07C25">
        <w:rPr>
          <w:rFonts w:ascii="Arial" w:eastAsia="Times New Roman" w:hAnsi="Arial" w:cs="Arial"/>
          <w:bCs/>
          <w:sz w:val="20"/>
          <w:szCs w:val="20"/>
        </w:rPr>
        <w:t xml:space="preserve">МУНИЦИПАЛЬНЫХ </w:t>
      </w:r>
      <w:r w:rsidR="00B07C25" w:rsidRPr="00B07C25">
        <w:rPr>
          <w:rFonts w:ascii="Arial" w:eastAsia="Times New Roman" w:hAnsi="Arial" w:cs="Arial"/>
          <w:bCs/>
          <w:sz w:val="20"/>
          <w:szCs w:val="20"/>
        </w:rPr>
        <w:t>УСЛУГ АДМИНИСТРАЦИИ</w:t>
      </w:r>
      <w:r w:rsidRPr="00B07C25">
        <w:rPr>
          <w:rFonts w:ascii="Arial" w:eastAsia="Times New Roman" w:hAnsi="Arial" w:cs="Arial"/>
          <w:bCs/>
          <w:sz w:val="20"/>
          <w:szCs w:val="20"/>
        </w:rPr>
        <w:t xml:space="preserve"> НИКОЛЬСКОГО СЕЛЬСОВЕТА</w:t>
      </w:r>
    </w:p>
    <w:p w:rsidR="001F2FF1" w:rsidRPr="00B07C25" w:rsidRDefault="001F2FF1" w:rsidP="001F2F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4111"/>
        <w:gridCol w:w="1984"/>
        <w:gridCol w:w="1985"/>
        <w:gridCol w:w="4095"/>
      </w:tblGrid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органа/учреждения/предприятия</w:t>
            </w:r>
          </w:p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оказывающего муниципальную услугу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Отраслевая принадлежность муниципальной услуги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 утверждения регламента оказания муниципальной услуги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04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Нормативное правовое обоснование</w:t>
            </w: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1F2F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Никольского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Никольского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043627" w:rsidP="001F2F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12.09.2016г №36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-Конституция РФ;</w:t>
            </w:r>
          </w:p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-Гражданский кодекс РФ (часть первая);</w:t>
            </w:r>
          </w:p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общих принципах организации местного самоуправления в Российской Федерации» №131-ФЗ от 06.10.2003 года.</w:t>
            </w:r>
          </w:p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-Федеральный закон от 02.05.2006 № 59-ФЗ </w:t>
            </w:r>
            <w:r w:rsidRPr="00B07C2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«О порядке рассмотрения обращений граждан Российской Федерации;</w:t>
            </w:r>
          </w:p>
          <w:p w:rsidR="001F2FF1" w:rsidRPr="00B07C25" w:rsidRDefault="001F2FF1" w:rsidP="00681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обеспечении доступа к информации о деятельности государственных органов и органов местного самоуправления»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№8-ФЗ от 09.02.2009 года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-Устав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сельсовета;</w:t>
            </w:r>
          </w:p>
          <w:p w:rsidR="001F2FF1" w:rsidRPr="00B07C25" w:rsidRDefault="001F2FF1" w:rsidP="006815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-Решение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Совета депутатов «Об утверждении Положения о порядке владения, пользования и </w:t>
            </w:r>
            <w:r w:rsidRPr="00B07C2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распоряжения муниципальной собственностью» №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>4-14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р от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>06.08.2010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года.</w:t>
            </w: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043627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043627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Выдача выписки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из домовой книги (поквартирной карточки)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627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043627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</w:p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043627" w:rsidP="006815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12.09.2016г №3</w:t>
            </w:r>
            <w:r w:rsidR="00681519" w:rsidRPr="00B07C2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68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-Конституция РФ;</w:t>
            </w:r>
          </w:p>
          <w:p w:rsidR="001F2FF1" w:rsidRPr="00B07C25" w:rsidRDefault="001F2FF1" w:rsidP="0068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общих принципах организации местного самоуправления в РФ» от 06.10.2003 года №131-ФЗ;</w:t>
            </w:r>
          </w:p>
          <w:p w:rsidR="001F2FF1" w:rsidRPr="00B07C25" w:rsidRDefault="001F2FF1" w:rsidP="0068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1F2FF1" w:rsidRPr="00B07C25" w:rsidRDefault="001F2FF1" w:rsidP="0068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-Федеральный закон от 02.05.2006 № 59-ФЗ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br/>
              <w:t>«О порядке рассмотрения обращений граждан Российской Федерации;</w:t>
            </w:r>
          </w:p>
          <w:p w:rsidR="00681519" w:rsidRPr="00B07C25" w:rsidRDefault="00681519" w:rsidP="0068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Федеральный закон «Об архивном деле в Российской Федерации» от 22.10.2004г     №125-ФЗ;</w:t>
            </w:r>
          </w:p>
          <w:p w:rsidR="001F2FF1" w:rsidRPr="00B07C25" w:rsidRDefault="001F2FF1" w:rsidP="0068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Устав </w:t>
            </w:r>
            <w:r w:rsidR="00681519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681519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681519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024472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Выдача выписки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из похозяйственной книги о наличии у гражданина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681519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68151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16.09.2016г №38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C02A14" w:rsidRPr="00B07C25">
              <w:rPr>
                <w:rFonts w:ascii="Arial" w:eastAsia="Times New Roman" w:hAnsi="Arial" w:cs="Arial"/>
                <w:sz w:val="20"/>
                <w:szCs w:val="20"/>
              </w:rPr>
              <w:t>Гражданский кодекс РФ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общих принципах организации местного самоуправления в РФ» от 06.10.2003 года №131-ФЗ;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C02A14" w:rsidRPr="00B07C25">
              <w:rPr>
                <w:rFonts w:ascii="Arial" w:eastAsia="Times New Roman" w:hAnsi="Arial" w:cs="Arial"/>
                <w:sz w:val="20"/>
                <w:szCs w:val="20"/>
              </w:rPr>
              <w:t>федеральный закон от 07.07.2003 №112-ФЗ «О личном подсобном хозяйстве»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C02A14" w:rsidRPr="00B07C25" w:rsidRDefault="00C02A14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Приказ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      </w:r>
          </w:p>
          <w:p w:rsidR="00C02A14" w:rsidRPr="00B07C25" w:rsidRDefault="00C02A14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-Приказ Федеральной службы регистрации, кадастра и картографии от 07.03.2012 №П/103 «Об утверждении формы выписки из похозяйственной книги о наличии у гражданина права на земельный участок»;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Устав  </w:t>
            </w:r>
            <w:r w:rsidR="00C02A14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сельсовета.</w:t>
            </w:r>
          </w:p>
          <w:p w:rsidR="001F2FF1" w:rsidRPr="00B07C25" w:rsidRDefault="001F2FF1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C02A14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A14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C02A14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</w:p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C02A14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C02A14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C02A14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26.09.2016г №39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-Конституция РФ;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-Федеральный закон от 06.10.2003г. № 131-ФЗ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br/>
              <w:t>«Об общих принципах организации местного самоуправления в РФ»;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Федеральный закон «Об организации предоставления государственных и муниципальных услуг» от 27.07.2010 года №210-ФЗ;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D116C5"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Правительства РФ от 19.11.2014 №1221 «Об утверждении Правил присвоения, изменения и аннулирования адресов»;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F2FF1" w:rsidRPr="00B07C25" w:rsidRDefault="001F2FF1" w:rsidP="00C02A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Устав </w:t>
            </w:r>
            <w:r w:rsidR="00D116C5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D116C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6C5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D116C5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</w:p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E747A9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D116C5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E747A9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21.10.2022г №71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Конституция РФ;</w:t>
            </w:r>
          </w:p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-Жилищный кодекс РФ;</w:t>
            </w:r>
          </w:p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Устав </w:t>
            </w:r>
            <w:r w:rsidR="00D116C5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2"/>
              <w:gridCol w:w="733"/>
              <w:gridCol w:w="410"/>
            </w:tblGrid>
            <w:tr w:rsidR="00330AA6" w:rsidRPr="00B07C25" w:rsidTr="00330AA6">
              <w:trPr>
                <w:gridAfter w:val="1"/>
                <w:wAfter w:w="410" w:type="dxa"/>
                <w:tblCellSpacing w:w="0" w:type="dxa"/>
              </w:trPr>
              <w:tc>
                <w:tcPr>
                  <w:tcW w:w="9355" w:type="dxa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95"/>
                    <w:gridCol w:w="20"/>
                    <w:gridCol w:w="20"/>
                    <w:gridCol w:w="1065"/>
                    <w:gridCol w:w="1065"/>
                    <w:gridCol w:w="20"/>
                    <w:gridCol w:w="20"/>
                    <w:gridCol w:w="20"/>
                  </w:tblGrid>
                  <w:tr w:rsidR="00330AA6" w:rsidRPr="00B07C25" w:rsidTr="00330AA6">
                    <w:trPr>
                      <w:tblCellSpacing w:w="0" w:type="dxa"/>
                    </w:trPr>
                    <w:tc>
                      <w:tcPr>
                        <w:tcW w:w="7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07C25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Постановление Никольского сельсовета Емельяновского района Красноярского края №71 от 21.10.2022 г. 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            </w:r>
                      </w:p>
                      <w:p w:rsidR="00FF0A33" w:rsidRPr="00B07C25" w:rsidRDefault="00FF0A33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07C2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Налоговый кодекс Российской Федерации</w:t>
                        </w:r>
                      </w:p>
                      <w:p w:rsidR="00FF0A33" w:rsidRPr="00B07C25" w:rsidRDefault="00FF0A33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07C25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in;height:18pt" o:ole="">
                              <v:imagedata r:id="rId12" o:title=""/>
                            </v:shape>
                            <w:control r:id="rId13" w:name="DefaultOcxName" w:shapeid="_x0000_i1030"/>
                          </w:objec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B07C25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object w:dxaOrig="225" w:dyaOrig="225">
                            <v:shape id="_x0000_i1033" type="#_x0000_t75" style="width:1in;height:18pt" o:ole="">
                              <v:imagedata r:id="rId12" o:title=""/>
                            </v:shape>
                            <w:control r:id="rId14" w:name="DefaultOcxName1" w:shapeid="_x0000_i103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AA6" w:rsidRPr="00B07C25" w:rsidRDefault="00330AA6" w:rsidP="00330AA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330AA6" w:rsidRPr="00B07C25" w:rsidTr="00330AA6">
              <w:trPr>
                <w:tblCellSpacing w:w="0" w:type="dxa"/>
              </w:trPr>
              <w:tc>
                <w:tcPr>
                  <w:tcW w:w="9765" w:type="dxa"/>
                  <w:gridSpan w:val="3"/>
                  <w:hideMark/>
                </w:tcPr>
                <w:p w:rsidR="00330AA6" w:rsidRPr="00B07C25" w:rsidRDefault="00330AA6" w:rsidP="00330A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330AA6" w:rsidRPr="00B07C25" w:rsidTr="00330AA6">
              <w:trPr>
                <w:tblCellSpacing w:w="0" w:type="dxa"/>
              </w:trPr>
              <w:tc>
                <w:tcPr>
                  <w:tcW w:w="9765" w:type="dxa"/>
                  <w:gridSpan w:val="3"/>
                  <w:hideMark/>
                </w:tcPr>
                <w:p w:rsidR="00330AA6" w:rsidRPr="00B07C25" w:rsidRDefault="00330AA6" w:rsidP="00330AA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330AA6" w:rsidRPr="00B07C25" w:rsidTr="00330AA6">
              <w:trPr>
                <w:gridAfter w:val="2"/>
                <w:wAfter w:w="1143" w:type="dxa"/>
                <w:tblCellSpacing w:w="0" w:type="dxa"/>
              </w:trPr>
              <w:tc>
                <w:tcPr>
                  <w:tcW w:w="8622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8574"/>
                    <w:gridCol w:w="20"/>
                    <w:gridCol w:w="20"/>
                    <w:gridCol w:w="20"/>
                    <w:gridCol w:w="20"/>
                    <w:gridCol w:w="20"/>
                    <w:gridCol w:w="20"/>
                    <w:gridCol w:w="20"/>
                  </w:tblGrid>
                  <w:tr w:rsidR="00330AA6" w:rsidRPr="00B07C25" w:rsidTr="00330AA6">
                    <w:trPr>
                      <w:tblCellSpacing w:w="0" w:type="dxa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30AA6" w:rsidRPr="00B07C25" w:rsidRDefault="00330AA6" w:rsidP="00330AA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AA6" w:rsidRPr="00B07C25" w:rsidRDefault="00330AA6" w:rsidP="00330AA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0AA6" w:rsidRPr="00B07C25" w:rsidRDefault="00330AA6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D116C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6C5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D116C5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</w:p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D116C5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Рассмотрение устных и письменных обращений граждан администрацией Никольского сельсовета Емельяновского района Красноярского края</w:t>
            </w:r>
          </w:p>
          <w:p w:rsidR="001F2FF1" w:rsidRPr="00B07C25" w:rsidRDefault="001F2FF1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D116C5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D116C5" w:rsidP="009A3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11.10.2016г №46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-Конституция РФ;</w:t>
            </w:r>
          </w:p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-Федеральный закон от 02.05.2006</w:t>
            </w:r>
          </w:p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№ 59-ФЗ «О порядке рассмотрения обращений граждан Российской Федерации»;</w:t>
            </w:r>
          </w:p>
          <w:p w:rsidR="00906510" w:rsidRPr="00B07C25" w:rsidRDefault="00906510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-Федеральный закон от 06.10.2003г. № 131-ФЗ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br/>
              <w:t>«Об общих принципах организации местного самоуправления в РФ»;</w:t>
            </w:r>
          </w:p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Федеральный закон от 27.07.2010 года №210-ФЗ «Об организации 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предоставления государственных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и муниципальных услуг»;</w:t>
            </w:r>
          </w:p>
          <w:p w:rsidR="001F2FF1" w:rsidRPr="00B07C25" w:rsidRDefault="001F2FF1" w:rsidP="00D1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Устав 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1F2FF1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906510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1F2FF1" w:rsidRPr="00B07C2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Совершение нотариальных действий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906510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18.10.2016г №47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FF1" w:rsidRPr="00B07C25" w:rsidRDefault="001F2FF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Конституция РФ;</w:t>
            </w:r>
          </w:p>
          <w:p w:rsidR="001F2FF1" w:rsidRPr="00B07C25" w:rsidRDefault="001F2FF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Гражданский кодекс РФ;</w:t>
            </w:r>
          </w:p>
          <w:p w:rsidR="001F2FF1" w:rsidRPr="00B07C25" w:rsidRDefault="001F2FF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Федеральный закон от 02.05.2006 № 59-ФЗ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br/>
              <w:t>«О порядке рассмотрения обращений граждан Российской Федерации;</w:t>
            </w:r>
          </w:p>
          <w:p w:rsidR="001F2FF1" w:rsidRPr="00B07C25" w:rsidRDefault="001F2FF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 Федеральный зак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он от 27.07.2010 года № 210-ФЗ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«Об организации предоставления государственных и муниципальных услуг»;</w:t>
            </w:r>
          </w:p>
          <w:p w:rsidR="001F2FF1" w:rsidRPr="00B07C25" w:rsidRDefault="001F2FF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Федеральный закон от 06.10.2003г. №131 -ФЗ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br/>
              <w:t>«Об общих принципах организации местного самоуправления в РФ»;</w:t>
            </w:r>
          </w:p>
          <w:p w:rsidR="00906510" w:rsidRPr="00B07C25" w:rsidRDefault="00906510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-Налоговый кодекс РФ;</w:t>
            </w:r>
          </w:p>
          <w:p w:rsidR="00906510" w:rsidRPr="00B07C25" w:rsidRDefault="00906510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-Основы законодательства Российской Федерации о нотариате от 11.02.1993 №4462-1;</w:t>
            </w:r>
          </w:p>
          <w:p w:rsidR="001F2FF1" w:rsidRPr="00B07C25" w:rsidRDefault="001F2FF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- Устав </w:t>
            </w:r>
            <w:r w:rsidR="00906510" w:rsidRPr="00B07C25">
              <w:rPr>
                <w:rFonts w:ascii="Arial" w:eastAsia="Times New Roman" w:hAnsi="Arial" w:cs="Arial"/>
                <w:sz w:val="20"/>
                <w:szCs w:val="20"/>
              </w:rPr>
              <w:t>Никольского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387D59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387D59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387D5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387D5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387D5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387D5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Постановление №91 от 30.11.2022 г "О внесении изменений в Постановление администрации Никольского сельсовета от 21.10.2022 № 70 «Об утверждении административного регламента предоставления муниципальной услуги «Выдача разрешений на право вырубки зеленых насаждений»»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81C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-Постановление Правительства РФ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  Федеральный закон от  -----10.01.2002 № 7-ФЗ «Об охране окружающей среды» авовыми компаниями"</w:t>
            </w:r>
          </w:p>
          <w:p w:rsidR="00387D59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 Устав Никольского сельсовета Емельяновского района Красноярского края</w:t>
            </w:r>
          </w:p>
          <w:p w:rsidR="0041481C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1481C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 внесении изменений в Постановление администрации Никольского сельсовета от 21.10.2022 № 70 «Об утверждении административного регламента предоставления муниципальной услуги «Выдача разрешений на право вырубки зеленых насаждений»»</w:t>
            </w:r>
          </w:p>
          <w:p w:rsidR="0041481C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1481C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-Федеральный закон "Об электронной подписи</w:t>
            </w:r>
          </w:p>
          <w:p w:rsidR="0041481C" w:rsidRPr="00B07C25" w:rsidRDefault="0041481C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-Об утверждении Правил организациидеятельности многофункциональных центров предоставления государственных и муниципальных услуг</w:t>
            </w:r>
          </w:p>
          <w:p w:rsidR="0041481C" w:rsidRPr="00B07C25" w:rsidRDefault="00E3301C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41481C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Федеральный закон "Об организации предоставления государственных и муниципальных услу</w:t>
            </w: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  <w:p w:rsidR="00E3301C" w:rsidRPr="00B07C25" w:rsidRDefault="00E3301C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3301C" w:rsidRPr="00B07C25" w:rsidRDefault="00E3301C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-Об использовании простой электронной подписи при оказании государственных и муниципальных услуг</w:t>
            </w:r>
          </w:p>
          <w:p w:rsidR="00E3301C" w:rsidRPr="00B07C25" w:rsidRDefault="00E3301C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3301C" w:rsidRPr="00B07C25" w:rsidRDefault="00E3301C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-Об утверждении административного регламента предоставления муниципальной услуги «Выдача разрешений на право вырубки зеленых насаждений</w:t>
            </w:r>
          </w:p>
          <w:p w:rsidR="00E3301C" w:rsidRPr="00B07C25" w:rsidRDefault="00E3301C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F4C03" w:rsidRPr="00B07C25" w:rsidRDefault="002F4C03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-Об утверждении положения о порядке вырубки (сноса) зеленых насаждений на земельных участках, находящихся в собственности Никольского сельсовета, а также земельных участках, расположенных на территории Никольского сельсовета, государственная собственность на которые не разграничена, не входящих в государственный лесной фонд Российской Федерации</w:t>
            </w:r>
          </w:p>
          <w:p w:rsidR="002F4C03" w:rsidRPr="00B07C25" w:rsidRDefault="002F4C03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  <w:p w:rsidR="002F4C03" w:rsidRPr="00B07C25" w:rsidRDefault="002F4C03" w:rsidP="0041481C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1481C" w:rsidRPr="00B07C25" w:rsidRDefault="00AA02BF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О порядке рассмотрения обращений граждан РФ</w:t>
            </w:r>
          </w:p>
        </w:tc>
      </w:tr>
      <w:tr w:rsidR="00387D59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5F6C2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F4C03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F4C03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жилья)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F4C03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3E2FE0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Постановление Никольского сельсовета Емельяновского района Красноярского края №84 от 14.11.2022 г 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FE0" w:rsidRPr="00B07C25" w:rsidRDefault="003E2FE0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-Постановление Никольского сельсовета Емельяновского района Красноярского края №84 от 14.11.2022 г Передача в собственность граждан занимаемых ими жилых помещений жилищного фонда (приватизация жилищного фонда</w:t>
            </w:r>
          </w:p>
          <w:p w:rsidR="00387D59" w:rsidRPr="00B07C25" w:rsidRDefault="003E2FE0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 Устав Никольского сельсовета Емельяновского района Красноярского края </w:t>
            </w:r>
          </w:p>
          <w:p w:rsidR="003E2FE0" w:rsidRPr="00B07C25" w:rsidRDefault="003E2FE0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-Федеральный закон от 29.12.2004 № 189-ФЗ О введении в действие Жилищного кодекса Российской Федерации.</w:t>
            </w:r>
          </w:p>
          <w:p w:rsidR="003E2FE0" w:rsidRPr="00B07C25" w:rsidRDefault="003E2FE0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 организации предоставления государственных и муниципальных услуг</w:t>
            </w:r>
          </w:p>
          <w:p w:rsidR="00902401" w:rsidRPr="00B07C25" w:rsidRDefault="00902401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-Закон Российской Федерации "О приватизации жилищного фонда в Российской Федерации</w:t>
            </w:r>
          </w:p>
        </w:tc>
      </w:tr>
      <w:tr w:rsidR="00387D59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5F6C2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90240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90240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902401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F426B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</w:t>
            </w:r>
            <w:r w:rsidR="00893387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Никольского сельсовета Емельяновского района Красноярского края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93387" w:rsidRPr="00B07C25">
              <w:rPr>
                <w:rFonts w:ascii="Arial" w:eastAsia="Times New Roman" w:hAnsi="Arial" w:cs="Arial"/>
                <w:sz w:val="20"/>
                <w:szCs w:val="20"/>
              </w:rPr>
              <w:t>№28 от 24.04.2022 г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893387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8841B4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Земельный кодекс Российской Федерации</w:t>
            </w:r>
          </w:p>
          <w:p w:rsidR="008841B4" w:rsidRPr="00B07C25" w:rsidRDefault="008841B4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93387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Градостроительный кодекс Российской Федераци</w:t>
            </w:r>
          </w:p>
          <w:p w:rsidR="008841B4" w:rsidRPr="00B07C25" w:rsidRDefault="008841B4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93387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Конституция Российской Федерации</w:t>
            </w:r>
          </w:p>
          <w:p w:rsidR="008841B4" w:rsidRPr="00B07C25" w:rsidRDefault="00893387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8841B4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Устав Никольского сельсовета </w:t>
            </w: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-----    - -</w:t>
            </w:r>
            <w:r w:rsidR="008841B4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Емельяновского района Красноярского края</w:t>
            </w:r>
          </w:p>
          <w:p w:rsidR="008841B4" w:rsidRPr="00B07C25" w:rsidRDefault="00893387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8841B4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 введении в действие Земельного кодекса Российской Федерации</w:t>
            </w:r>
          </w:p>
          <w:p w:rsidR="008841B4" w:rsidRPr="00B07C25" w:rsidRDefault="00893387" w:rsidP="009065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 введении в действие Земельного кодекса Российской Федерации</w:t>
            </w:r>
          </w:p>
          <w:p w:rsidR="00893387" w:rsidRPr="00B07C25" w:rsidRDefault="00893387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-Федеральный закон "Об организации предоставления государственных и муниципальных услуг</w:t>
            </w:r>
          </w:p>
          <w:p w:rsidR="00893387" w:rsidRPr="00B07C25" w:rsidRDefault="00893387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-Административный регламент предоставления муниципальной услуги Предоставление земельного участка, находящегося в государственной или муниципальной собственности, в собственность бесплатно на территории администрации Никольского сельсовета Емельяновского района Красноярского края</w:t>
            </w:r>
          </w:p>
          <w:p w:rsidR="00893387" w:rsidRPr="00B07C25" w:rsidRDefault="00893387" w:rsidP="00906510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387D59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5F6C2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893387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24A4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893387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24A49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Постановление Никольского сельсовета Емельяновского района Красноярского </w:t>
            </w:r>
            <w:r w:rsidR="0028682B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Никольского сельсовета </w:t>
            </w: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края №71от 21.10.2022 г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24A49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-Конституция Российской Федерации</w:t>
            </w:r>
          </w:p>
          <w:p w:rsidR="00224A49" w:rsidRPr="00B07C25" w:rsidRDefault="00224A49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-Жилищный кодекс Российской Федерации</w:t>
            </w:r>
          </w:p>
          <w:p w:rsidR="00224A49" w:rsidRPr="00B07C25" w:rsidRDefault="0028682B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2876FC"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Налоговый кодекс Российской Федерации</w:t>
            </w:r>
          </w:p>
          <w:p w:rsidR="0028682B" w:rsidRPr="00B07C25" w:rsidRDefault="0028682B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-Устав Никольского сельсовета Емельяновского района Красноярского края</w:t>
            </w:r>
          </w:p>
          <w:p w:rsidR="0028682B" w:rsidRPr="00B07C25" w:rsidRDefault="0028682B" w:rsidP="009065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-Постановление Никольского сельсовета Емельяновского района Красноярского края №71 от 21.10.2022 г. 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  <w:p w:rsidR="0028682B" w:rsidRPr="00B07C25" w:rsidRDefault="0028682B" w:rsidP="00906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 организации предоставления государственных и муниципальных услуг</w:t>
            </w:r>
          </w:p>
        </w:tc>
      </w:tr>
      <w:tr w:rsidR="00387D59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5F6C2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8682B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9D5F0B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Предоставление недвижимого имущества ,находящегося в государственной и му</w:t>
            </w:r>
            <w:r w:rsidR="00481AE9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28682B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D52275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Никольского сельсовета Емельяновского района Красноярского Администрация Никольского сельсовета края №83от 14.11.2022 г</w:t>
            </w:r>
            <w:r w:rsidR="00401545" w:rsidRPr="00B07C25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59" w:rsidRPr="00B07C25" w:rsidRDefault="00CA64BB" w:rsidP="00CA64B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</w:t>
            </w:r>
            <w:r w:rsidR="00481AE9"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 организации предоставления государственных и муниципальных услуг</w:t>
            </w:r>
          </w:p>
          <w:p w:rsidR="00CA64BB" w:rsidRPr="00B07C25" w:rsidRDefault="005F6C25" w:rsidP="005F6C2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r w:rsidR="00CA64BB"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  <w:p w:rsidR="00CA64BB" w:rsidRPr="00B07C25" w:rsidRDefault="00CA64BB" w:rsidP="00CA64B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Федеральный закон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CA64BB" w:rsidRPr="00B07C25" w:rsidRDefault="00CA64BB" w:rsidP="00CA64B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-О развитии малого и среднего предпринимательства в РФ</w:t>
            </w:r>
          </w:p>
          <w:p w:rsidR="00CA64BB" w:rsidRPr="00B07C25" w:rsidRDefault="00CA64BB" w:rsidP="00CA64B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-Федеральный закон от 21.12.2001 № 178-ФЗ «О приватизации государственного и муниципального имущества»</w:t>
            </w:r>
          </w:p>
          <w:p w:rsidR="00CA64BB" w:rsidRPr="00B07C25" w:rsidRDefault="00401545" w:rsidP="0040154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</w:t>
            </w:r>
            <w:r w:rsidR="00CA64BB"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 оценочной деятельности в Российской Федер</w:t>
            </w: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ации </w:t>
            </w:r>
          </w:p>
          <w:p w:rsidR="00401545" w:rsidRPr="00B07C25" w:rsidRDefault="00401545" w:rsidP="0040154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-Конституция Российской Федераци</w:t>
            </w:r>
          </w:p>
          <w:p w:rsidR="00401545" w:rsidRPr="00B07C25" w:rsidRDefault="00401545" w:rsidP="0040154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 утверждении административного регламента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на территории муниципального образования Никольский сельсовет Емельяновского района Красноярского края</w:t>
            </w:r>
          </w:p>
          <w:p w:rsidR="00401545" w:rsidRPr="00B07C25" w:rsidRDefault="00401545" w:rsidP="0040154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-Об общих принципах организации местного самоуправления в Российской Федерации</w:t>
            </w:r>
          </w:p>
          <w:p w:rsidR="00CA64BB" w:rsidRPr="00B07C25" w:rsidRDefault="00CA64BB" w:rsidP="00CA64B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2275" w:rsidRPr="001F2FF1" w:rsidTr="0004362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75" w:rsidRPr="00B07C25" w:rsidRDefault="005F6C25" w:rsidP="001F2F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75" w:rsidRPr="00B07C25" w:rsidRDefault="00D52275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75" w:rsidRPr="00B07C25" w:rsidRDefault="00D52275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,местного значения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75" w:rsidRPr="00B07C25" w:rsidRDefault="00D52275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75" w:rsidRPr="00B07C25" w:rsidRDefault="00D52275" w:rsidP="009A35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7C25">
              <w:rPr>
                <w:rFonts w:ascii="Arial" w:eastAsia="Times New Roman" w:hAnsi="Arial" w:cs="Arial"/>
                <w:sz w:val="20"/>
                <w:szCs w:val="20"/>
              </w:rPr>
              <w:t>Постановление Никольского сельсовета Емельяновского района Красноярского Администрация Никольского сельсовета края №74от 28.10.2022 г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75" w:rsidRPr="00B07C25" w:rsidRDefault="00D52275" w:rsidP="00D522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-Кодекс Российской Федерации об административных правонарушениях</w:t>
            </w:r>
          </w:p>
          <w:p w:rsidR="00D52275" w:rsidRPr="00B07C25" w:rsidRDefault="00D52275" w:rsidP="00D522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-Налоговый кодекс Российской Федерации (часть первая)</w:t>
            </w:r>
          </w:p>
          <w:p w:rsidR="00D52275" w:rsidRPr="00B07C25" w:rsidRDefault="00D52275" w:rsidP="00D5227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-Об охране атмосферного воздуха</w:t>
            </w:r>
          </w:p>
          <w:p w:rsidR="00D52275" w:rsidRPr="00B07C25" w:rsidRDefault="00D52275" w:rsidP="00D522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-Конституция Российской Федераци</w:t>
            </w:r>
          </w:p>
          <w:p w:rsidR="00D52275" w:rsidRPr="00B07C25" w:rsidRDefault="00D52275" w:rsidP="00D522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-Федеральный закон "О безопасности дорожного движения"</w:t>
            </w:r>
          </w:p>
          <w:p w:rsidR="00602B36" w:rsidRPr="00B07C25" w:rsidRDefault="00602B36" w:rsidP="00602B3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</w:t>
            </w:r>
            <w:r w:rsidR="00D52275"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Федеральный закон от 08.11.2007 № 257-ФЗ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--Федеральный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602B36" w:rsidRPr="00B07C25" w:rsidRDefault="00602B36" w:rsidP="00602B3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</w:rPr>
              <w:t xml:space="preserve"> -Административный регламент предоставления государственной (муниципальной)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</w:t>
            </w: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значения»</w:t>
            </w:r>
          </w:p>
          <w:p w:rsidR="00602B36" w:rsidRPr="00B07C25" w:rsidRDefault="00602B36" w:rsidP="00602B3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-Об организации предоставления государственных и муниципальных услуг</w:t>
            </w:r>
          </w:p>
          <w:p w:rsidR="00602B36" w:rsidRPr="00B07C25" w:rsidRDefault="00602B36" w:rsidP="00602B3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-Об информации, информационных технологиях и защите информации</w:t>
            </w:r>
          </w:p>
          <w:p w:rsidR="00602B36" w:rsidRPr="00B07C25" w:rsidRDefault="00602B36" w:rsidP="00602B3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7C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-О техническом осмотре транспортных средств и о внесении изменений в отдельные законодательные акты Российской Федераци</w:t>
            </w:r>
          </w:p>
          <w:p w:rsidR="00602B36" w:rsidRPr="00B07C25" w:rsidRDefault="00602B36" w:rsidP="00602B3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02B36" w:rsidRPr="00B07C25" w:rsidRDefault="00602B36" w:rsidP="00602B3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2275" w:rsidRPr="00B07C25" w:rsidRDefault="00D52275" w:rsidP="00D522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52275" w:rsidRPr="00B07C25" w:rsidRDefault="00D52275" w:rsidP="00D5227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790374" w:rsidRDefault="00790374" w:rsidP="001F2FF1">
      <w:pPr>
        <w:pStyle w:val="a3"/>
        <w:jc w:val="center"/>
      </w:pPr>
    </w:p>
    <w:sectPr w:rsidR="00790374" w:rsidSect="00B07C25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25" w:rsidRDefault="00B07C25" w:rsidP="00B07C25">
      <w:pPr>
        <w:spacing w:after="0" w:line="240" w:lineRule="auto"/>
      </w:pPr>
      <w:r>
        <w:separator/>
      </w:r>
    </w:p>
  </w:endnote>
  <w:endnote w:type="continuationSeparator" w:id="0">
    <w:p w:rsidR="00B07C25" w:rsidRDefault="00B07C25" w:rsidP="00B0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919031"/>
      <w:docPartObj>
        <w:docPartGallery w:val="Page Numbers (Bottom of Page)"/>
        <w:docPartUnique/>
      </w:docPartObj>
    </w:sdtPr>
    <w:sdtEndPr/>
    <w:sdtContent>
      <w:p w:rsidR="00B07C25" w:rsidRDefault="00B07C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FE">
          <w:rPr>
            <w:noProof/>
          </w:rPr>
          <w:t>3</w:t>
        </w:r>
        <w:r>
          <w:fldChar w:fldCharType="end"/>
        </w:r>
      </w:p>
    </w:sdtContent>
  </w:sdt>
  <w:p w:rsidR="00B07C25" w:rsidRDefault="00B07C2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72256"/>
      <w:docPartObj>
        <w:docPartGallery w:val="Page Numbers (Bottom of Page)"/>
        <w:docPartUnique/>
      </w:docPartObj>
    </w:sdtPr>
    <w:sdtEndPr/>
    <w:sdtContent>
      <w:p w:rsidR="00B07C25" w:rsidRDefault="00B07C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FE">
          <w:rPr>
            <w:noProof/>
          </w:rPr>
          <w:t>2</w:t>
        </w:r>
        <w:r>
          <w:fldChar w:fldCharType="end"/>
        </w:r>
      </w:p>
    </w:sdtContent>
  </w:sdt>
  <w:p w:rsidR="00B07C25" w:rsidRDefault="00B07C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25" w:rsidRDefault="00B07C25" w:rsidP="00B07C25">
      <w:pPr>
        <w:spacing w:after="0" w:line="240" w:lineRule="auto"/>
      </w:pPr>
      <w:r>
        <w:separator/>
      </w:r>
    </w:p>
  </w:footnote>
  <w:footnote w:type="continuationSeparator" w:id="0">
    <w:p w:rsidR="00B07C25" w:rsidRDefault="00B07C25" w:rsidP="00B0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C1D"/>
    <w:multiLevelType w:val="hybridMultilevel"/>
    <w:tmpl w:val="1FD2033E"/>
    <w:lvl w:ilvl="0" w:tplc="9E1AEA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BCD"/>
    <w:rsid w:val="00024472"/>
    <w:rsid w:val="00043627"/>
    <w:rsid w:val="001F2FF1"/>
    <w:rsid w:val="00224A49"/>
    <w:rsid w:val="0023229E"/>
    <w:rsid w:val="0028682B"/>
    <w:rsid w:val="002876FC"/>
    <w:rsid w:val="002F4C03"/>
    <w:rsid w:val="00330AA6"/>
    <w:rsid w:val="00387D59"/>
    <w:rsid w:val="003E2FE0"/>
    <w:rsid w:val="00401545"/>
    <w:rsid w:val="0041481C"/>
    <w:rsid w:val="00481AE9"/>
    <w:rsid w:val="004C000D"/>
    <w:rsid w:val="005F6C25"/>
    <w:rsid w:val="00602B36"/>
    <w:rsid w:val="00657336"/>
    <w:rsid w:val="00681519"/>
    <w:rsid w:val="00790374"/>
    <w:rsid w:val="007A6381"/>
    <w:rsid w:val="008841B4"/>
    <w:rsid w:val="00893387"/>
    <w:rsid w:val="00902401"/>
    <w:rsid w:val="00906510"/>
    <w:rsid w:val="009449D1"/>
    <w:rsid w:val="00983FFE"/>
    <w:rsid w:val="009A35D3"/>
    <w:rsid w:val="009D5F0B"/>
    <w:rsid w:val="00AA02BF"/>
    <w:rsid w:val="00B07C25"/>
    <w:rsid w:val="00B27BCD"/>
    <w:rsid w:val="00C02A14"/>
    <w:rsid w:val="00C6633D"/>
    <w:rsid w:val="00C941E5"/>
    <w:rsid w:val="00CA64BB"/>
    <w:rsid w:val="00D116C5"/>
    <w:rsid w:val="00D446DF"/>
    <w:rsid w:val="00D52275"/>
    <w:rsid w:val="00E3301C"/>
    <w:rsid w:val="00E747A9"/>
    <w:rsid w:val="00F426B9"/>
    <w:rsid w:val="00F87BB6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96E35A"/>
  <w15:docId w15:val="{8DE72A17-2764-44E2-8AB3-AE262C17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7B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C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F2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F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2FF1"/>
    <w:rPr>
      <w:b/>
      <w:bCs/>
    </w:rPr>
  </w:style>
  <w:style w:type="paragraph" w:customStyle="1" w:styleId="consplusnormal0">
    <w:name w:val="consplusnormal"/>
    <w:basedOn w:val="a"/>
    <w:rsid w:val="001F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1F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A638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638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0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C25"/>
  </w:style>
  <w:style w:type="paragraph" w:styleId="ad">
    <w:name w:val="footer"/>
    <w:basedOn w:val="a"/>
    <w:link w:val="ae"/>
    <w:uiPriority w:val="99"/>
    <w:unhideWhenUsed/>
    <w:rsid w:val="00B0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ij-r04.gosweb.gosuslugi.ru/&#1072;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BF77-90B4-4C5E-AD8A-ACC617F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12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user</cp:lastModifiedBy>
  <cp:revision>14</cp:revision>
  <cp:lastPrinted>2024-11-02T03:10:00Z</cp:lastPrinted>
  <dcterms:created xsi:type="dcterms:W3CDTF">2016-11-16T05:55:00Z</dcterms:created>
  <dcterms:modified xsi:type="dcterms:W3CDTF">2024-11-02T03:28:00Z</dcterms:modified>
</cp:coreProperties>
</file>