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933ADE" w:rsidRPr="00BF14F6" w:rsidRDefault="00933ADE" w:rsidP="00933AD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 w:rsidRPr="00BF14F6">
        <w:rPr>
          <w:b/>
          <w:sz w:val="20"/>
          <w:szCs w:val="20"/>
        </w:rPr>
        <w:t>Емельяновского</w:t>
      </w:r>
      <w:proofErr w:type="spellEnd"/>
      <w:r w:rsidRPr="00BF14F6">
        <w:rPr>
          <w:b/>
          <w:sz w:val="20"/>
          <w:szCs w:val="20"/>
        </w:rPr>
        <w:t xml:space="preserve"> района Красноярского края</w:t>
      </w:r>
    </w:p>
    <w:p w:rsidR="00933ADE" w:rsidRPr="00BF14F6" w:rsidRDefault="00933ADE" w:rsidP="00933ADE">
      <w:pPr>
        <w:jc w:val="center"/>
        <w:rPr>
          <w:sz w:val="20"/>
          <w:szCs w:val="20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</w:p>
    <w:p w:rsidR="00CC0899" w:rsidRDefault="00933ADE" w:rsidP="00CC0899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 xml:space="preserve">Р Е Ш Е Н И Е </w:t>
      </w:r>
      <w:r w:rsidR="00DC3DC1">
        <w:rPr>
          <w:sz w:val="28"/>
          <w:szCs w:val="28"/>
          <w:lang w:eastAsia="ar-SA"/>
        </w:rPr>
        <w:t xml:space="preserve">    </w:t>
      </w:r>
    </w:p>
    <w:p w:rsidR="00933ADE" w:rsidRPr="00BF14F6" w:rsidRDefault="00DC3DC1" w:rsidP="00CC089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</w:p>
    <w:p w:rsidR="00933ADE" w:rsidRPr="00BF14F6" w:rsidRDefault="0076607C" w:rsidP="00933ADE">
      <w:pPr>
        <w:rPr>
          <w:b/>
        </w:rPr>
      </w:pPr>
      <w:r>
        <w:rPr>
          <w:sz w:val="28"/>
          <w:szCs w:val="28"/>
        </w:rPr>
        <w:t>28.03.</w:t>
      </w:r>
      <w:r w:rsidR="00CC0899">
        <w:rPr>
          <w:sz w:val="28"/>
          <w:szCs w:val="28"/>
        </w:rPr>
        <w:t>202</w:t>
      </w:r>
      <w:r w:rsidR="0023118B">
        <w:rPr>
          <w:sz w:val="28"/>
          <w:szCs w:val="28"/>
        </w:rPr>
        <w:t>5</w:t>
      </w:r>
      <w:r w:rsidR="00CC0899">
        <w:rPr>
          <w:sz w:val="28"/>
          <w:szCs w:val="28"/>
        </w:rPr>
        <w:t xml:space="preserve"> </w:t>
      </w:r>
      <w:r w:rsidR="00FE1736">
        <w:rPr>
          <w:sz w:val="28"/>
          <w:szCs w:val="28"/>
        </w:rPr>
        <w:t xml:space="preserve">г. </w:t>
      </w:r>
      <w:r w:rsidR="00933ADE" w:rsidRPr="00BF14F6">
        <w:rPr>
          <w:sz w:val="28"/>
          <w:szCs w:val="28"/>
        </w:rPr>
        <w:t xml:space="preserve">     </w:t>
      </w:r>
      <w:r w:rsidR="00674A0E">
        <w:rPr>
          <w:sz w:val="28"/>
          <w:szCs w:val="28"/>
        </w:rPr>
        <w:t xml:space="preserve">                          </w:t>
      </w:r>
      <w:r w:rsidR="00933ADE" w:rsidRPr="00BF14F6">
        <w:rPr>
          <w:sz w:val="28"/>
          <w:szCs w:val="28"/>
        </w:rPr>
        <w:t xml:space="preserve"> с.</w:t>
      </w:r>
      <w:r w:rsidR="00933ADE">
        <w:rPr>
          <w:sz w:val="28"/>
          <w:szCs w:val="28"/>
        </w:rPr>
        <w:t xml:space="preserve"> </w:t>
      </w:r>
      <w:r w:rsidR="00933ADE" w:rsidRPr="00BF14F6">
        <w:rPr>
          <w:sz w:val="28"/>
          <w:szCs w:val="28"/>
        </w:rPr>
        <w:t xml:space="preserve">Никольское                            </w:t>
      </w:r>
      <w:r w:rsidR="00CC0899">
        <w:rPr>
          <w:sz w:val="28"/>
          <w:szCs w:val="28"/>
        </w:rPr>
        <w:t xml:space="preserve">  </w:t>
      </w:r>
      <w:r w:rsidR="00933ADE">
        <w:rPr>
          <w:sz w:val="28"/>
          <w:szCs w:val="28"/>
        </w:rPr>
        <w:t xml:space="preserve">   </w:t>
      </w:r>
      <w:r w:rsidR="00FE1736">
        <w:rPr>
          <w:sz w:val="28"/>
          <w:szCs w:val="28"/>
        </w:rPr>
        <w:t>№</w:t>
      </w:r>
      <w:r>
        <w:rPr>
          <w:sz w:val="28"/>
          <w:szCs w:val="28"/>
        </w:rPr>
        <w:t>49-166</w:t>
      </w:r>
      <w:r w:rsidR="00FE1736">
        <w:rPr>
          <w:sz w:val="28"/>
          <w:szCs w:val="28"/>
        </w:rPr>
        <w:t>Р</w:t>
      </w:r>
    </w:p>
    <w:p w:rsidR="008300D8" w:rsidRDefault="008300D8" w:rsidP="00B509F9"/>
    <w:p w:rsidR="00BD72C3" w:rsidRPr="00EE144F" w:rsidRDefault="00EE144F" w:rsidP="00BD72C3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О внесении изменений в решение Никольского сельского совета депутатов от </w:t>
      </w:r>
      <w:r>
        <w:rPr>
          <w:rFonts w:ascii="Arial" w:hAnsi="Arial" w:cs="Arial"/>
        </w:rPr>
        <w:t>13.12.2024г №47-156Р «</w:t>
      </w:r>
      <w:r w:rsidR="00BD72C3" w:rsidRPr="00EE144F">
        <w:rPr>
          <w:rFonts w:ascii="Arial" w:hAnsi="Arial" w:cs="Arial"/>
        </w:rPr>
        <w:t>О бюджете Никольского сельсовета на 202</w:t>
      </w:r>
      <w:r w:rsidR="00023593" w:rsidRPr="00EE144F">
        <w:rPr>
          <w:rFonts w:ascii="Arial" w:hAnsi="Arial" w:cs="Arial"/>
        </w:rPr>
        <w:t>5</w:t>
      </w:r>
      <w:r w:rsidR="00BD72C3" w:rsidRPr="00EE144F">
        <w:rPr>
          <w:rFonts w:ascii="Arial" w:hAnsi="Arial" w:cs="Arial"/>
        </w:rPr>
        <w:t xml:space="preserve"> год и плановый </w:t>
      </w:r>
      <w:r w:rsidR="003D7691" w:rsidRPr="00EE144F">
        <w:rPr>
          <w:rFonts w:ascii="Arial" w:hAnsi="Arial" w:cs="Arial"/>
        </w:rPr>
        <w:t>период 202</w:t>
      </w:r>
      <w:r w:rsidR="00023593" w:rsidRPr="00EE144F">
        <w:rPr>
          <w:rFonts w:ascii="Arial" w:hAnsi="Arial" w:cs="Arial"/>
        </w:rPr>
        <w:t>6</w:t>
      </w:r>
      <w:r w:rsidR="00BD72C3" w:rsidRPr="00EE144F">
        <w:rPr>
          <w:rFonts w:ascii="Arial" w:hAnsi="Arial" w:cs="Arial"/>
        </w:rPr>
        <w:t>– 202</w:t>
      </w:r>
      <w:r w:rsidR="00023593" w:rsidRPr="00EE144F">
        <w:rPr>
          <w:rFonts w:ascii="Arial" w:hAnsi="Arial" w:cs="Arial"/>
        </w:rPr>
        <w:t>7</w:t>
      </w:r>
      <w:r w:rsidR="00BD72C3" w:rsidRPr="00EE144F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»</w:t>
      </w:r>
    </w:p>
    <w:p w:rsidR="007D48B5" w:rsidRDefault="007D48B5" w:rsidP="00BD72C3">
      <w:pPr>
        <w:ind w:firstLine="588"/>
        <w:jc w:val="both"/>
      </w:pP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Никольского сельского Совета депутатов от 25.12.2021 г. №19-38Р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Внести в решение Никольского сельского совета депутатов от 1</w:t>
      </w:r>
      <w:r>
        <w:rPr>
          <w:rFonts w:ascii="Arial" w:hAnsi="Arial" w:cs="Arial"/>
        </w:rPr>
        <w:t>3</w:t>
      </w:r>
      <w:r w:rsidRPr="00206099">
        <w:rPr>
          <w:rFonts w:ascii="Arial" w:hAnsi="Arial" w:cs="Arial"/>
        </w:rPr>
        <w:t>.12.202</w:t>
      </w:r>
      <w:r>
        <w:rPr>
          <w:rFonts w:ascii="Arial" w:hAnsi="Arial" w:cs="Arial"/>
        </w:rPr>
        <w:t>4</w:t>
      </w:r>
      <w:r w:rsidRPr="00206099">
        <w:rPr>
          <w:rFonts w:ascii="Arial" w:hAnsi="Arial" w:cs="Arial"/>
        </w:rPr>
        <w:t>г. №</w:t>
      </w:r>
      <w:r>
        <w:rPr>
          <w:rFonts w:ascii="Arial" w:hAnsi="Arial" w:cs="Arial"/>
        </w:rPr>
        <w:t>47</w:t>
      </w:r>
      <w:r w:rsidRPr="00206099">
        <w:rPr>
          <w:rFonts w:ascii="Arial" w:hAnsi="Arial" w:cs="Arial"/>
        </w:rPr>
        <w:t>-</w:t>
      </w:r>
      <w:r>
        <w:rPr>
          <w:rFonts w:ascii="Arial" w:hAnsi="Arial" w:cs="Arial"/>
        </w:rPr>
        <w:t>156</w:t>
      </w:r>
      <w:r w:rsidRPr="00206099">
        <w:rPr>
          <w:rFonts w:ascii="Arial" w:hAnsi="Arial" w:cs="Arial"/>
        </w:rPr>
        <w:t>Р «О бюджете Никольского сельсовета на 202</w:t>
      </w:r>
      <w:r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>– 202</w:t>
      </w:r>
      <w:r>
        <w:rPr>
          <w:rFonts w:ascii="Arial" w:hAnsi="Arial" w:cs="Arial"/>
        </w:rPr>
        <w:t>7</w:t>
      </w:r>
      <w:r w:rsidRPr="00206099">
        <w:rPr>
          <w:rFonts w:ascii="Arial" w:hAnsi="Arial" w:cs="Arial"/>
        </w:rPr>
        <w:t xml:space="preserve"> годов» следующие изменения и дополнения:</w:t>
      </w:r>
    </w:p>
    <w:p w:rsidR="00EE144F" w:rsidRPr="00206099" w:rsidRDefault="00EE144F" w:rsidP="00EE144F">
      <w:pPr>
        <w:pStyle w:val="aa"/>
        <w:ind w:left="0" w:firstLine="709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1. Пункт 1 изложить в следующей редакции:</w:t>
      </w:r>
    </w:p>
    <w:p w:rsidR="00EE144F" w:rsidRPr="00206099" w:rsidRDefault="00EE144F" w:rsidP="00EE144F">
      <w:pPr>
        <w:pStyle w:val="aa"/>
        <w:ind w:left="0" w:firstLine="709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1. </w:t>
      </w:r>
      <w:r w:rsidRPr="00206099">
        <w:rPr>
          <w:rFonts w:ascii="Arial" w:hAnsi="Arial" w:cs="Arial"/>
        </w:rPr>
        <w:t>Утвердить основные характеристики бюджета Никольского сельсовета на 20</w:t>
      </w:r>
      <w:r>
        <w:rPr>
          <w:rFonts w:ascii="Arial" w:hAnsi="Arial" w:cs="Arial"/>
        </w:rPr>
        <w:t>25</w:t>
      </w:r>
      <w:r w:rsidRPr="00206099">
        <w:rPr>
          <w:rFonts w:ascii="Arial" w:hAnsi="Arial" w:cs="Arial"/>
        </w:rPr>
        <w:t xml:space="preserve"> год: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прогнозируемый общий объем доходов бюджета Никольского сельсовета в сумме </w:t>
      </w:r>
      <w:r w:rsidR="009F5CE7">
        <w:rPr>
          <w:rFonts w:ascii="Arial" w:hAnsi="Arial" w:cs="Arial"/>
        </w:rPr>
        <w:t>3</w:t>
      </w:r>
      <w:r w:rsidR="00BB7E5F">
        <w:rPr>
          <w:rFonts w:ascii="Arial" w:hAnsi="Arial" w:cs="Arial"/>
        </w:rPr>
        <w:t>7</w:t>
      </w:r>
      <w:r w:rsidR="009F5CE7">
        <w:rPr>
          <w:rFonts w:ascii="Arial" w:hAnsi="Arial" w:cs="Arial"/>
        </w:rPr>
        <w:t> </w:t>
      </w:r>
      <w:r w:rsidR="00BB7E5F">
        <w:rPr>
          <w:rFonts w:ascii="Arial" w:hAnsi="Arial" w:cs="Arial"/>
        </w:rPr>
        <w:t>496</w:t>
      </w:r>
      <w:r w:rsidR="009F5CE7">
        <w:rPr>
          <w:rFonts w:ascii="Arial" w:hAnsi="Arial" w:cs="Arial"/>
        </w:rPr>
        <w:t>,</w:t>
      </w:r>
      <w:r w:rsidR="00BB7E5F">
        <w:rPr>
          <w:rFonts w:ascii="Arial" w:hAnsi="Arial" w:cs="Arial"/>
        </w:rPr>
        <w:t>13</w:t>
      </w:r>
      <w:r w:rsidR="009F5CE7">
        <w:rPr>
          <w:rFonts w:ascii="Arial" w:hAnsi="Arial" w:cs="Arial"/>
        </w:rPr>
        <w:t>0</w:t>
      </w:r>
      <w:r w:rsidRPr="00206099">
        <w:rPr>
          <w:rFonts w:ascii="Arial" w:hAnsi="Arial" w:cs="Arial"/>
        </w:rPr>
        <w:t xml:space="preserve"> тыс. руб.;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общий объем расходов бюджета Никольского сельсовета в сумме </w:t>
      </w:r>
      <w:r w:rsidR="009F5CE7">
        <w:rPr>
          <w:rFonts w:ascii="Arial" w:hAnsi="Arial" w:cs="Arial"/>
          <w:bCs/>
        </w:rPr>
        <w:t>3</w:t>
      </w:r>
      <w:r w:rsidR="00BB7E5F">
        <w:rPr>
          <w:rFonts w:ascii="Arial" w:hAnsi="Arial" w:cs="Arial"/>
          <w:bCs/>
        </w:rPr>
        <w:t>8</w:t>
      </w:r>
      <w:r w:rsidR="009F5CE7">
        <w:rPr>
          <w:rFonts w:ascii="Arial" w:hAnsi="Arial" w:cs="Arial"/>
          <w:bCs/>
        </w:rPr>
        <w:t> </w:t>
      </w:r>
      <w:r w:rsidR="00BB7E5F">
        <w:rPr>
          <w:rFonts w:ascii="Arial" w:hAnsi="Arial" w:cs="Arial"/>
          <w:bCs/>
        </w:rPr>
        <w:t>492</w:t>
      </w:r>
      <w:r w:rsidR="009F5CE7">
        <w:rPr>
          <w:rFonts w:ascii="Arial" w:hAnsi="Arial" w:cs="Arial"/>
          <w:bCs/>
        </w:rPr>
        <w:t>,</w:t>
      </w:r>
      <w:r w:rsidR="00BB7E5F">
        <w:rPr>
          <w:rFonts w:ascii="Arial" w:hAnsi="Arial" w:cs="Arial"/>
          <w:bCs/>
        </w:rPr>
        <w:t>746</w:t>
      </w:r>
      <w:r w:rsidRPr="00206099">
        <w:rPr>
          <w:rFonts w:ascii="Arial" w:hAnsi="Arial" w:cs="Arial"/>
          <w:bCs/>
        </w:rPr>
        <w:t xml:space="preserve"> </w:t>
      </w:r>
      <w:r w:rsidRPr="00206099">
        <w:rPr>
          <w:rFonts w:ascii="Arial" w:hAnsi="Arial" w:cs="Arial"/>
        </w:rPr>
        <w:t>тыс. руб.;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- дефицит бюджета Никольского сельсовета в сумме </w:t>
      </w:r>
      <w:r w:rsidR="00BB7E5F">
        <w:rPr>
          <w:rFonts w:ascii="Arial" w:hAnsi="Arial" w:cs="Arial"/>
        </w:rPr>
        <w:t>9</w:t>
      </w:r>
      <w:r w:rsidR="009F5CE7">
        <w:rPr>
          <w:rFonts w:ascii="Arial" w:hAnsi="Arial" w:cs="Arial"/>
        </w:rPr>
        <w:t>96,616</w:t>
      </w:r>
      <w:r w:rsidRPr="00206099">
        <w:rPr>
          <w:rFonts w:ascii="Arial" w:hAnsi="Arial" w:cs="Arial"/>
        </w:rPr>
        <w:t xml:space="preserve"> руб. согласно приложению 1 к настоящему Решению;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источники внутреннего финансирования дефицита бюджета Никольского сельсовета согласно приложению 1 к настоящему Решению.»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2.  Пункт 2 изложить в следующей редакции: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>
        <w:rPr>
          <w:rFonts w:ascii="Arial" w:hAnsi="Arial" w:cs="Arial"/>
        </w:rPr>
        <w:t>2.</w:t>
      </w:r>
      <w:r w:rsidRPr="00206099">
        <w:rPr>
          <w:rFonts w:ascii="Arial" w:hAnsi="Arial" w:cs="Arial"/>
        </w:rPr>
        <w:t>Утвердить основные характеристики бюджета Никольского сельсовета на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 xml:space="preserve"> год и на 202</w:t>
      </w:r>
      <w:r>
        <w:rPr>
          <w:rFonts w:ascii="Arial" w:hAnsi="Arial" w:cs="Arial"/>
        </w:rPr>
        <w:t>7</w:t>
      </w:r>
      <w:r w:rsidRPr="00206099">
        <w:rPr>
          <w:rFonts w:ascii="Arial" w:hAnsi="Arial" w:cs="Arial"/>
        </w:rPr>
        <w:t xml:space="preserve"> год: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прогнозируемый общий объем доходов бюджета Никольского сельсовета на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 xml:space="preserve"> год в сумме 2</w:t>
      </w:r>
      <w:r w:rsidR="002F34EC">
        <w:rPr>
          <w:rFonts w:ascii="Arial" w:hAnsi="Arial" w:cs="Arial"/>
        </w:rPr>
        <w:t>8</w:t>
      </w:r>
      <w:r w:rsidRPr="00206099">
        <w:rPr>
          <w:rFonts w:ascii="Arial" w:hAnsi="Arial" w:cs="Arial"/>
        </w:rPr>
        <w:t> </w:t>
      </w:r>
      <w:r w:rsidR="002E3D6B">
        <w:rPr>
          <w:rFonts w:ascii="Arial" w:hAnsi="Arial" w:cs="Arial"/>
        </w:rPr>
        <w:t>844</w:t>
      </w:r>
      <w:r w:rsidRPr="00206099">
        <w:rPr>
          <w:rFonts w:ascii="Arial" w:hAnsi="Arial" w:cs="Arial"/>
        </w:rPr>
        <w:t>,</w:t>
      </w:r>
      <w:r w:rsidR="002E3D6B"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>00 тыс. руб.  и на 202</w:t>
      </w:r>
      <w:r>
        <w:rPr>
          <w:rFonts w:ascii="Arial" w:hAnsi="Arial" w:cs="Arial"/>
        </w:rPr>
        <w:t>7</w:t>
      </w:r>
      <w:r w:rsidRPr="00206099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2</w:t>
      </w:r>
      <w:r w:rsidR="002F34EC">
        <w:rPr>
          <w:rFonts w:ascii="Arial" w:hAnsi="Arial" w:cs="Arial"/>
        </w:rPr>
        <w:t>8</w:t>
      </w:r>
      <w:r w:rsidRPr="00206099">
        <w:rPr>
          <w:rFonts w:ascii="Arial" w:hAnsi="Arial" w:cs="Arial"/>
        </w:rPr>
        <w:t> </w:t>
      </w:r>
      <w:r w:rsidR="002E3D6B">
        <w:rPr>
          <w:rFonts w:ascii="Arial" w:hAnsi="Arial" w:cs="Arial"/>
        </w:rPr>
        <w:t>855</w:t>
      </w:r>
      <w:r w:rsidRPr="00206099">
        <w:rPr>
          <w:rFonts w:ascii="Arial" w:hAnsi="Arial" w:cs="Arial"/>
        </w:rPr>
        <w:t>,</w:t>
      </w:r>
      <w:r w:rsidR="002E3D6B">
        <w:rPr>
          <w:rFonts w:ascii="Arial" w:hAnsi="Arial" w:cs="Arial"/>
        </w:rPr>
        <w:t>3</w:t>
      </w:r>
      <w:r w:rsidRPr="00206099">
        <w:rPr>
          <w:rFonts w:ascii="Arial" w:hAnsi="Arial" w:cs="Arial"/>
        </w:rPr>
        <w:t>00 тыс. руб.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прогнозируемый общий объем расходов бюджета Никольского сельсовета на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 xml:space="preserve"> год в сумме 2</w:t>
      </w:r>
      <w:r w:rsidR="002F34EC">
        <w:rPr>
          <w:rFonts w:ascii="Arial" w:hAnsi="Arial" w:cs="Arial"/>
        </w:rPr>
        <w:t>8</w:t>
      </w:r>
      <w:r w:rsidRPr="00206099">
        <w:rPr>
          <w:rFonts w:ascii="Arial" w:hAnsi="Arial" w:cs="Arial"/>
        </w:rPr>
        <w:t> </w:t>
      </w:r>
      <w:r w:rsidR="002E3D6B">
        <w:rPr>
          <w:rFonts w:ascii="Arial" w:hAnsi="Arial" w:cs="Arial"/>
        </w:rPr>
        <w:t>844</w:t>
      </w:r>
      <w:r w:rsidRPr="00206099">
        <w:rPr>
          <w:rFonts w:ascii="Arial" w:hAnsi="Arial" w:cs="Arial"/>
        </w:rPr>
        <w:t>,</w:t>
      </w:r>
      <w:r w:rsidR="002E3D6B"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>00 тыс. руб., в том числе условно-утвержденные расходы 2</w:t>
      </w:r>
      <w:r w:rsidR="009F5CE7">
        <w:rPr>
          <w:rFonts w:ascii="Arial" w:hAnsi="Arial" w:cs="Arial"/>
        </w:rPr>
        <w:t>26</w:t>
      </w:r>
      <w:r w:rsidRPr="00206099">
        <w:rPr>
          <w:rFonts w:ascii="Arial" w:hAnsi="Arial" w:cs="Arial"/>
        </w:rPr>
        <w:t>,</w:t>
      </w:r>
      <w:r w:rsidR="009F5CE7">
        <w:rPr>
          <w:rFonts w:ascii="Arial" w:hAnsi="Arial" w:cs="Arial"/>
        </w:rPr>
        <w:t>800</w:t>
      </w:r>
      <w:r w:rsidRPr="00206099">
        <w:rPr>
          <w:rFonts w:ascii="Arial" w:hAnsi="Arial" w:cs="Arial"/>
        </w:rPr>
        <w:t xml:space="preserve"> тыс. руб. и на 202</w:t>
      </w:r>
      <w:r>
        <w:rPr>
          <w:rFonts w:ascii="Arial" w:hAnsi="Arial" w:cs="Arial"/>
        </w:rPr>
        <w:t>7</w:t>
      </w:r>
      <w:r w:rsidRPr="00206099">
        <w:rPr>
          <w:rFonts w:ascii="Arial" w:hAnsi="Arial" w:cs="Arial"/>
        </w:rPr>
        <w:t xml:space="preserve"> год в сумме </w:t>
      </w:r>
      <w:r w:rsidR="009F5CE7">
        <w:rPr>
          <w:rFonts w:ascii="Arial" w:hAnsi="Arial" w:cs="Arial"/>
        </w:rPr>
        <w:t>28 </w:t>
      </w:r>
      <w:r w:rsidR="002E3D6B">
        <w:rPr>
          <w:rFonts w:ascii="Arial" w:hAnsi="Arial" w:cs="Arial"/>
        </w:rPr>
        <w:t>855</w:t>
      </w:r>
      <w:r w:rsidR="009F5CE7">
        <w:rPr>
          <w:rFonts w:ascii="Arial" w:hAnsi="Arial" w:cs="Arial"/>
        </w:rPr>
        <w:t>,</w:t>
      </w:r>
      <w:r w:rsidR="002E3D6B">
        <w:rPr>
          <w:rFonts w:ascii="Arial" w:hAnsi="Arial" w:cs="Arial"/>
        </w:rPr>
        <w:t>3</w:t>
      </w:r>
      <w:r w:rsidR="009F5CE7">
        <w:rPr>
          <w:rFonts w:ascii="Arial" w:hAnsi="Arial" w:cs="Arial"/>
        </w:rPr>
        <w:t>00</w:t>
      </w:r>
      <w:r w:rsidRPr="00206099">
        <w:rPr>
          <w:rFonts w:ascii="Arial" w:hAnsi="Arial" w:cs="Arial"/>
        </w:rPr>
        <w:t xml:space="preserve"> тыс. руб., в том числе условно-утвержденные расходы в сумме 5</w:t>
      </w:r>
      <w:r w:rsidR="009F5CE7">
        <w:rPr>
          <w:rFonts w:ascii="Arial" w:hAnsi="Arial" w:cs="Arial"/>
        </w:rPr>
        <w:t>09</w:t>
      </w:r>
      <w:r w:rsidRPr="00206099">
        <w:rPr>
          <w:rFonts w:ascii="Arial" w:hAnsi="Arial" w:cs="Arial"/>
        </w:rPr>
        <w:t>,</w:t>
      </w:r>
      <w:r w:rsidR="009F5CE7">
        <w:rPr>
          <w:rFonts w:ascii="Arial" w:hAnsi="Arial" w:cs="Arial"/>
        </w:rPr>
        <w:t>855</w:t>
      </w:r>
      <w:r w:rsidRPr="00206099">
        <w:rPr>
          <w:rFonts w:ascii="Arial" w:hAnsi="Arial" w:cs="Arial"/>
        </w:rPr>
        <w:t xml:space="preserve"> тыс. руб.;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- дефицит бюджета Никольского сельсовета на плановый период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7</w:t>
      </w:r>
      <w:r w:rsidRPr="00206099">
        <w:rPr>
          <w:rFonts w:ascii="Arial" w:hAnsi="Arial" w:cs="Arial"/>
        </w:rPr>
        <w:t xml:space="preserve"> год 0 руб. согласно приложению 1 к настоящему Решению;</w:t>
      </w:r>
    </w:p>
    <w:p w:rsidR="00EE144F" w:rsidRPr="00206099" w:rsidRDefault="00EE144F" w:rsidP="00EE144F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- источники внутреннего финансирования дефицита бюджета Никольского сельсовета согласно приложению 1 к настоящему Решению.»</w:t>
      </w:r>
    </w:p>
    <w:p w:rsidR="00EE144F" w:rsidRPr="00206099" w:rsidRDefault="00EE144F" w:rsidP="00EE144F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lastRenderedPageBreak/>
        <w:t xml:space="preserve">         3. Пункт 4 изложить в следующей редакции: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4. </w:t>
      </w:r>
      <w:r w:rsidRPr="00206099">
        <w:rPr>
          <w:rFonts w:ascii="Arial" w:hAnsi="Arial" w:cs="Arial"/>
        </w:rPr>
        <w:t>Утвердить доходы бюджета Никольского сельсовета на 202</w:t>
      </w:r>
      <w:r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>-202</w:t>
      </w:r>
      <w:r>
        <w:rPr>
          <w:rFonts w:ascii="Arial" w:hAnsi="Arial" w:cs="Arial"/>
        </w:rPr>
        <w:t>7</w:t>
      </w:r>
      <w:r w:rsidRPr="00206099">
        <w:rPr>
          <w:rFonts w:ascii="Arial" w:hAnsi="Arial" w:cs="Arial"/>
        </w:rPr>
        <w:t xml:space="preserve"> годов согласно приложению </w:t>
      </w:r>
      <w:r>
        <w:rPr>
          <w:rFonts w:ascii="Arial" w:hAnsi="Arial" w:cs="Arial"/>
        </w:rPr>
        <w:t>2</w:t>
      </w:r>
      <w:r w:rsidRPr="00206099">
        <w:rPr>
          <w:rFonts w:ascii="Arial" w:hAnsi="Arial" w:cs="Arial"/>
        </w:rPr>
        <w:t xml:space="preserve"> к настоящему Решению.»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06099">
        <w:rPr>
          <w:rFonts w:ascii="Arial" w:hAnsi="Arial" w:cs="Arial"/>
        </w:rPr>
        <w:t>. Пункт 5 изложить в следующей редакции: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5. </w:t>
      </w:r>
      <w:r w:rsidRPr="00206099">
        <w:rPr>
          <w:rFonts w:ascii="Arial" w:hAnsi="Arial" w:cs="Arial"/>
        </w:rPr>
        <w:t>Утвердить ведомственную структуру расходов Никольского сельсовета на 202</w:t>
      </w:r>
      <w:r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>-20</w:t>
      </w:r>
      <w:r>
        <w:rPr>
          <w:rFonts w:ascii="Arial" w:hAnsi="Arial" w:cs="Arial"/>
        </w:rPr>
        <w:t>27</w:t>
      </w:r>
      <w:r w:rsidRPr="00206099">
        <w:rPr>
          <w:rFonts w:ascii="Arial" w:hAnsi="Arial" w:cs="Arial"/>
        </w:rPr>
        <w:t xml:space="preserve"> годов согласно приложению </w:t>
      </w:r>
      <w:r>
        <w:rPr>
          <w:rFonts w:ascii="Arial" w:hAnsi="Arial" w:cs="Arial"/>
        </w:rPr>
        <w:t>3</w:t>
      </w:r>
      <w:r w:rsidRPr="00206099">
        <w:rPr>
          <w:rFonts w:ascii="Arial" w:hAnsi="Arial" w:cs="Arial"/>
        </w:rPr>
        <w:t xml:space="preserve"> к настоящему Решению.»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>. Пункт 6 изложить в следующей редакции: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6. </w:t>
      </w:r>
      <w:r w:rsidRPr="00206099">
        <w:rPr>
          <w:rFonts w:ascii="Arial" w:hAnsi="Arial" w:cs="Arial"/>
        </w:rPr>
        <w:t>Утвердить в пределах общего объема расходов бюджета, установленного подпунктом 2 пункта 1, подпунктом 2 пункта 2 настоящего решения, распределение бюджетных ассигнований по разделам, подразделам бюджетной классификации расходов бюджетов Российской Федерации на 202</w:t>
      </w:r>
      <w:r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>- 202</w:t>
      </w:r>
      <w:r>
        <w:rPr>
          <w:rFonts w:ascii="Arial" w:hAnsi="Arial" w:cs="Arial"/>
        </w:rPr>
        <w:t>7</w:t>
      </w:r>
      <w:r w:rsidRPr="00206099">
        <w:rPr>
          <w:rFonts w:ascii="Arial" w:hAnsi="Arial" w:cs="Arial"/>
        </w:rPr>
        <w:t xml:space="preserve"> годов согласно приложению </w:t>
      </w:r>
      <w:r>
        <w:rPr>
          <w:rFonts w:ascii="Arial" w:hAnsi="Arial" w:cs="Arial"/>
        </w:rPr>
        <w:t>4</w:t>
      </w:r>
      <w:r w:rsidRPr="00206099">
        <w:rPr>
          <w:rFonts w:ascii="Arial" w:hAnsi="Arial" w:cs="Arial"/>
        </w:rPr>
        <w:t xml:space="preserve"> к настоящему решению.»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>. Пункт 7 изложить в следующей редакции:</w:t>
      </w:r>
    </w:p>
    <w:p w:rsidR="00EE144F" w:rsidRDefault="00EE144F" w:rsidP="00EE144F">
      <w:pPr>
        <w:ind w:firstLine="588"/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7. </w:t>
      </w:r>
      <w:r w:rsidRPr="00206099">
        <w:rPr>
          <w:rFonts w:ascii="Arial" w:hAnsi="Arial" w:cs="Arial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Никольского сельсовета на 202</w:t>
      </w:r>
      <w:r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6</w:t>
      </w:r>
      <w:r w:rsidRPr="00206099">
        <w:rPr>
          <w:rFonts w:ascii="Arial" w:hAnsi="Arial" w:cs="Arial"/>
        </w:rPr>
        <w:t>-202</w:t>
      </w:r>
      <w:r>
        <w:rPr>
          <w:rFonts w:ascii="Arial" w:hAnsi="Arial" w:cs="Arial"/>
        </w:rPr>
        <w:t>7</w:t>
      </w:r>
      <w:r w:rsidRPr="00206099">
        <w:rPr>
          <w:rFonts w:ascii="Arial" w:hAnsi="Arial" w:cs="Arial"/>
        </w:rPr>
        <w:t xml:space="preserve"> годов согласно приложению </w:t>
      </w:r>
      <w:r>
        <w:rPr>
          <w:rFonts w:ascii="Arial" w:hAnsi="Arial" w:cs="Arial"/>
        </w:rPr>
        <w:t>5</w:t>
      </w:r>
      <w:r w:rsidRPr="00206099">
        <w:rPr>
          <w:rFonts w:ascii="Arial" w:hAnsi="Arial" w:cs="Arial"/>
        </w:rPr>
        <w:t xml:space="preserve"> к настоящему решению.»</w:t>
      </w:r>
    </w:p>
    <w:p w:rsidR="00EE144F" w:rsidRDefault="00EE144F" w:rsidP="00EE144F">
      <w:pPr>
        <w:ind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>7. Пункт 17 изложить в следующей редакции:</w:t>
      </w:r>
    </w:p>
    <w:p w:rsidR="00EE144F" w:rsidRDefault="00EE144F" w:rsidP="00EE144F">
      <w:pPr>
        <w:ind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«17. Утвердить </w:t>
      </w:r>
      <w:r w:rsidRPr="00EE144F">
        <w:rPr>
          <w:rFonts w:ascii="Arial" w:hAnsi="Arial" w:cs="Arial"/>
        </w:rPr>
        <w:t xml:space="preserve">объем бюджетных ассигнований муниципального дорожного фонда на 2025 год в сумме </w:t>
      </w:r>
      <w:r w:rsidR="009F5CE7">
        <w:rPr>
          <w:rFonts w:ascii="Arial" w:hAnsi="Arial" w:cs="Arial"/>
        </w:rPr>
        <w:t>12 219,478</w:t>
      </w:r>
      <w:r w:rsidRPr="00EE144F">
        <w:rPr>
          <w:rFonts w:ascii="Arial" w:hAnsi="Arial" w:cs="Arial"/>
        </w:rPr>
        <w:t xml:space="preserve"> тыс. руб., на плановый период 2026 года в сумме 5 434,440 тыс. рублей, и плановый период 2027 года в сумме 5 775,840 тыс. рублей.</w:t>
      </w:r>
    </w:p>
    <w:p w:rsidR="00EE144F" w:rsidRDefault="00EE144F" w:rsidP="00EE144F">
      <w:pPr>
        <w:ind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>8. Пункт 18 изложить в следующей редакции:</w:t>
      </w:r>
    </w:p>
    <w:p w:rsidR="00EE144F" w:rsidRPr="00206099" w:rsidRDefault="00EE144F" w:rsidP="00EE144F">
      <w:pPr>
        <w:ind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«18. </w:t>
      </w:r>
      <w:r w:rsidRPr="00EE144F">
        <w:rPr>
          <w:rFonts w:ascii="Arial" w:hAnsi="Arial" w:cs="Arial"/>
        </w:rPr>
        <w:t xml:space="preserve">Утвердить общий объем межбюджетных трансфертов, получаемых из других бюджетов на 2025 год в сумме </w:t>
      </w:r>
      <w:r w:rsidR="002F1B8E">
        <w:rPr>
          <w:rFonts w:ascii="Arial" w:hAnsi="Arial" w:cs="Arial"/>
        </w:rPr>
        <w:t>28 08</w:t>
      </w:r>
      <w:r w:rsidR="00D80F33">
        <w:rPr>
          <w:rFonts w:ascii="Arial" w:hAnsi="Arial" w:cs="Arial"/>
        </w:rPr>
        <w:t>7</w:t>
      </w:r>
      <w:r w:rsidR="002F1B8E">
        <w:rPr>
          <w:rFonts w:ascii="Arial" w:hAnsi="Arial" w:cs="Arial"/>
        </w:rPr>
        <w:t>,</w:t>
      </w:r>
      <w:r w:rsidR="00D80F33">
        <w:rPr>
          <w:rFonts w:ascii="Arial" w:hAnsi="Arial" w:cs="Arial"/>
        </w:rPr>
        <w:t>2</w:t>
      </w:r>
      <w:r w:rsidR="002F1B8E">
        <w:rPr>
          <w:rFonts w:ascii="Arial" w:hAnsi="Arial" w:cs="Arial"/>
        </w:rPr>
        <w:t>46</w:t>
      </w:r>
      <w:r w:rsidRPr="00EE144F">
        <w:rPr>
          <w:rFonts w:ascii="Arial" w:hAnsi="Arial" w:cs="Arial"/>
        </w:rPr>
        <w:t xml:space="preserve"> тыс. руб., на плановый период 2026 года в сумме 19 </w:t>
      </w:r>
      <w:r w:rsidR="002E3D6B">
        <w:rPr>
          <w:rFonts w:ascii="Arial" w:hAnsi="Arial" w:cs="Arial"/>
        </w:rPr>
        <w:t>772</w:t>
      </w:r>
      <w:r w:rsidRPr="00EE144F">
        <w:rPr>
          <w:rFonts w:ascii="Arial" w:hAnsi="Arial" w:cs="Arial"/>
        </w:rPr>
        <w:t>,</w:t>
      </w:r>
      <w:r w:rsidR="002E3D6B">
        <w:rPr>
          <w:rFonts w:ascii="Arial" w:hAnsi="Arial" w:cs="Arial"/>
        </w:rPr>
        <w:t>5</w:t>
      </w:r>
      <w:r w:rsidRPr="00EE144F">
        <w:rPr>
          <w:rFonts w:ascii="Arial" w:hAnsi="Arial" w:cs="Arial"/>
        </w:rPr>
        <w:t xml:space="preserve">00 тыс. руб., на 2027 год в сумме 18 </w:t>
      </w:r>
      <w:r w:rsidR="00E51020">
        <w:rPr>
          <w:rFonts w:ascii="Arial" w:hAnsi="Arial" w:cs="Arial"/>
        </w:rPr>
        <w:t>658</w:t>
      </w:r>
      <w:r w:rsidRPr="00EE144F">
        <w:rPr>
          <w:rFonts w:ascii="Arial" w:hAnsi="Arial" w:cs="Arial"/>
        </w:rPr>
        <w:t>,</w:t>
      </w:r>
      <w:r w:rsidR="00E51020">
        <w:rPr>
          <w:rFonts w:ascii="Arial" w:hAnsi="Arial" w:cs="Arial"/>
        </w:rPr>
        <w:t>2</w:t>
      </w:r>
      <w:r w:rsidRPr="00EE144F">
        <w:rPr>
          <w:rFonts w:ascii="Arial" w:hAnsi="Arial" w:cs="Arial"/>
        </w:rPr>
        <w:t>00 тыс. руб.</w:t>
      </w:r>
      <w:r>
        <w:rPr>
          <w:rFonts w:ascii="Arial" w:hAnsi="Arial" w:cs="Arial"/>
        </w:rPr>
        <w:t>»</w:t>
      </w:r>
    </w:p>
    <w:p w:rsidR="00EE144F" w:rsidRPr="00206099" w:rsidRDefault="00EE144F" w:rsidP="00EE144F">
      <w:pPr>
        <w:widowControl w:val="0"/>
        <w:autoSpaceDE w:val="0"/>
        <w:autoSpaceDN w:val="0"/>
        <w:adjustRightInd w:val="0"/>
        <w:ind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206099">
        <w:rPr>
          <w:rFonts w:ascii="Arial" w:hAnsi="Arial" w:cs="Arial"/>
        </w:rPr>
        <w:t>. Контроль за исполнением настоящего решения возложить на председателя постоянной комиссии по финансам, бюджету и налоговой политике Мельникова Ю.С.</w:t>
      </w:r>
    </w:p>
    <w:p w:rsidR="00EE144F" w:rsidRPr="00206099" w:rsidRDefault="00EE144F" w:rsidP="00EE144F">
      <w:pPr>
        <w:jc w:val="both"/>
        <w:rPr>
          <w:rFonts w:ascii="Arial" w:hAnsi="Arial" w:cs="Arial"/>
        </w:rPr>
      </w:pPr>
      <w:r w:rsidRPr="00206099">
        <w:rPr>
          <w:rFonts w:ascii="Arial" w:hAnsi="Arial" w:cs="Arial"/>
        </w:rPr>
        <w:t xml:space="preserve">          </w:t>
      </w:r>
      <w:r w:rsidR="00083797">
        <w:rPr>
          <w:rFonts w:ascii="Arial" w:hAnsi="Arial" w:cs="Arial"/>
        </w:rPr>
        <w:t>10</w:t>
      </w:r>
      <w:r w:rsidRPr="00206099">
        <w:rPr>
          <w:rFonts w:ascii="Arial" w:hAnsi="Arial" w:cs="Arial"/>
        </w:rPr>
        <w:t xml:space="preserve">. </w:t>
      </w:r>
      <w:r w:rsidRPr="001D3967">
        <w:rPr>
          <w:rFonts w:ascii="Arial" w:hAnsi="Arial" w:cs="Arial"/>
        </w:rPr>
        <w:t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Pr="001D3967">
        <w:rPr>
          <w:rFonts w:ascii="Arial" w:hAnsi="Arial" w:cs="Arial"/>
        </w:rPr>
        <w:t>Емельяновские</w:t>
      </w:r>
      <w:proofErr w:type="spellEnd"/>
      <w:r w:rsidRPr="001D3967">
        <w:rPr>
          <w:rFonts w:ascii="Arial" w:hAnsi="Arial" w:cs="Arial"/>
        </w:rPr>
        <w:t xml:space="preserve"> веси» и подлежит размещению в сети Интернет на платформе ГОСВЕБ по </w:t>
      </w:r>
      <w:bookmarkStart w:id="0" w:name="_GoBack"/>
      <w:bookmarkEnd w:id="0"/>
      <w:r w:rsidR="0076607C" w:rsidRPr="001D3967">
        <w:rPr>
          <w:rFonts w:ascii="Arial" w:hAnsi="Arial" w:cs="Arial"/>
        </w:rPr>
        <w:t>адресу: https://nikolskij-r04.gosweb.gosuslugi.ru/а</w:t>
      </w:r>
    </w:p>
    <w:p w:rsidR="00A91D30" w:rsidRDefault="00753757" w:rsidP="00A91D30">
      <w:pPr>
        <w:jc w:val="both"/>
      </w:pPr>
      <w:r>
        <w:t xml:space="preserve">            </w:t>
      </w:r>
    </w:p>
    <w:p w:rsidR="001B6327" w:rsidRDefault="001B6327" w:rsidP="00A91D30">
      <w:pPr>
        <w:jc w:val="both"/>
      </w:pPr>
    </w:p>
    <w:p w:rsidR="00753757" w:rsidRDefault="00753757" w:rsidP="00A91D30">
      <w:pPr>
        <w:jc w:val="both"/>
      </w:pPr>
    </w:p>
    <w:p w:rsidR="00A91D30" w:rsidRPr="00EE144F" w:rsidRDefault="00A91D30" w:rsidP="00A91D30">
      <w:pPr>
        <w:jc w:val="both"/>
        <w:rPr>
          <w:rFonts w:ascii="Arial" w:hAnsi="Arial" w:cs="Arial"/>
        </w:rPr>
      </w:pPr>
      <w:r>
        <w:t xml:space="preserve"> </w:t>
      </w:r>
      <w:r w:rsidR="009207A4" w:rsidRPr="00EE144F">
        <w:rPr>
          <w:rFonts w:ascii="Arial" w:hAnsi="Arial" w:cs="Arial"/>
        </w:rPr>
        <w:t>Председатель</w:t>
      </w:r>
      <w:r w:rsidR="00D41A5A" w:rsidRPr="00EE144F">
        <w:rPr>
          <w:rFonts w:ascii="Arial" w:hAnsi="Arial" w:cs="Arial"/>
        </w:rPr>
        <w:t xml:space="preserve"> Никольского</w:t>
      </w:r>
    </w:p>
    <w:p w:rsidR="00A91D30" w:rsidRPr="00EE144F" w:rsidRDefault="00D41A5A" w:rsidP="00A91D30">
      <w:pPr>
        <w:jc w:val="both"/>
        <w:rPr>
          <w:rFonts w:ascii="Arial" w:hAnsi="Arial" w:cs="Arial"/>
        </w:rPr>
      </w:pPr>
      <w:r w:rsidRPr="00EE144F">
        <w:rPr>
          <w:rFonts w:ascii="Arial" w:hAnsi="Arial" w:cs="Arial"/>
        </w:rPr>
        <w:t xml:space="preserve"> сельского</w:t>
      </w:r>
      <w:r w:rsidR="00A91D30" w:rsidRPr="00EE144F">
        <w:rPr>
          <w:rFonts w:ascii="Arial" w:hAnsi="Arial" w:cs="Arial"/>
        </w:rPr>
        <w:t xml:space="preserve"> Совета депутатов                                              </w:t>
      </w:r>
      <w:r w:rsidR="002011E6" w:rsidRPr="00EE144F">
        <w:rPr>
          <w:rFonts w:ascii="Arial" w:hAnsi="Arial" w:cs="Arial"/>
        </w:rPr>
        <w:t xml:space="preserve">    </w:t>
      </w:r>
      <w:r w:rsidR="00001403" w:rsidRPr="00EE144F">
        <w:rPr>
          <w:rFonts w:ascii="Arial" w:hAnsi="Arial" w:cs="Arial"/>
        </w:rPr>
        <w:t xml:space="preserve">                       </w:t>
      </w:r>
      <w:r w:rsidR="002B3EB0" w:rsidRPr="00EE144F">
        <w:rPr>
          <w:rFonts w:ascii="Arial" w:hAnsi="Arial" w:cs="Arial"/>
        </w:rPr>
        <w:t xml:space="preserve">А.А. </w:t>
      </w:r>
      <w:proofErr w:type="spellStart"/>
      <w:r w:rsidR="002B3EB0" w:rsidRPr="00EE144F">
        <w:rPr>
          <w:rFonts w:ascii="Arial" w:hAnsi="Arial" w:cs="Arial"/>
        </w:rPr>
        <w:t>Ожиганов</w:t>
      </w:r>
      <w:proofErr w:type="spellEnd"/>
    </w:p>
    <w:p w:rsidR="00753757" w:rsidRPr="00EE144F" w:rsidRDefault="00753757" w:rsidP="00A91D30">
      <w:pPr>
        <w:jc w:val="both"/>
        <w:rPr>
          <w:rFonts w:ascii="Arial" w:hAnsi="Arial" w:cs="Arial"/>
        </w:rPr>
      </w:pPr>
    </w:p>
    <w:p w:rsidR="009E5A38" w:rsidRPr="00EE144F" w:rsidRDefault="009E5A38" w:rsidP="00A91D30">
      <w:pPr>
        <w:jc w:val="both"/>
        <w:rPr>
          <w:rFonts w:ascii="Arial" w:hAnsi="Arial" w:cs="Arial"/>
        </w:rPr>
      </w:pPr>
    </w:p>
    <w:p w:rsidR="009707C8" w:rsidRPr="00EE144F" w:rsidRDefault="009E5A38" w:rsidP="0016051B">
      <w:pPr>
        <w:jc w:val="both"/>
        <w:rPr>
          <w:rFonts w:ascii="Arial" w:hAnsi="Arial" w:cs="Arial"/>
        </w:rPr>
      </w:pPr>
      <w:r w:rsidRPr="00EE144F">
        <w:rPr>
          <w:rFonts w:ascii="Arial" w:hAnsi="Arial" w:cs="Arial"/>
        </w:rPr>
        <w:t>Глава</w:t>
      </w:r>
      <w:r w:rsidR="00A91D30" w:rsidRPr="00EE144F">
        <w:rPr>
          <w:rFonts w:ascii="Arial" w:hAnsi="Arial" w:cs="Arial"/>
        </w:rPr>
        <w:t xml:space="preserve"> </w:t>
      </w:r>
      <w:r w:rsidRPr="00EE144F">
        <w:rPr>
          <w:rFonts w:ascii="Arial" w:hAnsi="Arial" w:cs="Arial"/>
        </w:rPr>
        <w:t xml:space="preserve">Никольского сельсовета                                    </w:t>
      </w:r>
      <w:r w:rsidR="00A91D30" w:rsidRPr="00EE144F">
        <w:rPr>
          <w:rFonts w:ascii="Arial" w:hAnsi="Arial" w:cs="Arial"/>
        </w:rPr>
        <w:t xml:space="preserve">   </w:t>
      </w:r>
      <w:r w:rsidRPr="00EE144F">
        <w:rPr>
          <w:rFonts w:ascii="Arial" w:hAnsi="Arial" w:cs="Arial"/>
        </w:rPr>
        <w:t xml:space="preserve">          </w:t>
      </w:r>
      <w:r w:rsidR="002B3EB0" w:rsidRPr="00EE144F">
        <w:rPr>
          <w:rFonts w:ascii="Arial" w:hAnsi="Arial" w:cs="Arial"/>
        </w:rPr>
        <w:t xml:space="preserve">                     В.Ю. </w:t>
      </w:r>
      <w:proofErr w:type="spellStart"/>
      <w:r w:rsidR="002B3EB0" w:rsidRPr="00EE144F">
        <w:rPr>
          <w:rFonts w:ascii="Arial" w:hAnsi="Arial" w:cs="Arial"/>
        </w:rPr>
        <w:t>Экель</w:t>
      </w:r>
      <w:proofErr w:type="spellEnd"/>
    </w:p>
    <w:p w:rsidR="00B50F0E" w:rsidRDefault="00B50F0E" w:rsidP="0016051B">
      <w:pPr>
        <w:jc w:val="both"/>
        <w:rPr>
          <w:sz w:val="22"/>
          <w:szCs w:val="22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E144F" w:rsidRDefault="00EE144F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EA1103" w:rsidRPr="00083797" w:rsidRDefault="00083797" w:rsidP="00083797">
      <w:pPr>
        <w:tabs>
          <w:tab w:val="left" w:pos="37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EA1103" w:rsidRPr="00083797">
        <w:rPr>
          <w:rFonts w:ascii="Arial" w:hAnsi="Arial" w:cs="Arial"/>
          <w:sz w:val="18"/>
          <w:szCs w:val="18"/>
        </w:rPr>
        <w:t>Приложение №1</w:t>
      </w:r>
    </w:p>
    <w:p w:rsidR="00EA1103" w:rsidRPr="00083797" w:rsidRDefault="00501045" w:rsidP="0066594D">
      <w:pPr>
        <w:ind w:firstLine="6804"/>
        <w:rPr>
          <w:rFonts w:ascii="Arial" w:hAnsi="Arial" w:cs="Arial"/>
          <w:sz w:val="18"/>
          <w:szCs w:val="18"/>
        </w:rPr>
      </w:pPr>
      <w:r w:rsidRPr="00083797">
        <w:rPr>
          <w:rFonts w:ascii="Arial" w:hAnsi="Arial" w:cs="Arial"/>
          <w:sz w:val="18"/>
          <w:szCs w:val="18"/>
        </w:rPr>
        <w:t xml:space="preserve">к </w:t>
      </w:r>
      <w:r w:rsidR="00DD3A7F" w:rsidRPr="00083797">
        <w:rPr>
          <w:rFonts w:ascii="Arial" w:hAnsi="Arial" w:cs="Arial"/>
          <w:sz w:val="18"/>
          <w:szCs w:val="18"/>
        </w:rPr>
        <w:t>решени</w:t>
      </w:r>
      <w:r w:rsidR="0066594D" w:rsidRPr="00083797">
        <w:rPr>
          <w:rFonts w:ascii="Arial" w:hAnsi="Arial" w:cs="Arial"/>
          <w:sz w:val="18"/>
          <w:szCs w:val="18"/>
        </w:rPr>
        <w:t>ю</w:t>
      </w:r>
      <w:r w:rsidR="00EA1103" w:rsidRPr="00083797">
        <w:rPr>
          <w:rFonts w:ascii="Arial" w:hAnsi="Arial" w:cs="Arial"/>
          <w:sz w:val="18"/>
          <w:szCs w:val="18"/>
        </w:rPr>
        <w:t xml:space="preserve"> Никольского </w:t>
      </w:r>
    </w:p>
    <w:p w:rsidR="0066594D" w:rsidRPr="00083797" w:rsidRDefault="00EA1103" w:rsidP="0066594D">
      <w:pPr>
        <w:ind w:firstLine="6804"/>
        <w:rPr>
          <w:rFonts w:ascii="Arial" w:hAnsi="Arial" w:cs="Arial"/>
          <w:sz w:val="18"/>
          <w:szCs w:val="18"/>
        </w:rPr>
      </w:pPr>
      <w:r w:rsidRPr="00083797">
        <w:rPr>
          <w:rFonts w:ascii="Arial" w:hAnsi="Arial" w:cs="Arial"/>
          <w:sz w:val="18"/>
          <w:szCs w:val="18"/>
        </w:rPr>
        <w:t>сельского Совета депутатов</w:t>
      </w:r>
      <w:r w:rsidR="0066594D" w:rsidRPr="00083797">
        <w:rPr>
          <w:rFonts w:ascii="Arial" w:hAnsi="Arial" w:cs="Arial"/>
          <w:sz w:val="18"/>
          <w:szCs w:val="18"/>
        </w:rPr>
        <w:t xml:space="preserve"> </w:t>
      </w:r>
    </w:p>
    <w:p w:rsidR="00121524" w:rsidRPr="00083797" w:rsidRDefault="00121524" w:rsidP="00121524">
      <w:pPr>
        <w:ind w:firstLine="6804"/>
        <w:rPr>
          <w:rFonts w:ascii="Arial" w:hAnsi="Arial" w:cs="Arial"/>
          <w:sz w:val="18"/>
          <w:szCs w:val="18"/>
        </w:rPr>
      </w:pPr>
      <w:r w:rsidRPr="00083797">
        <w:rPr>
          <w:rFonts w:ascii="Arial" w:hAnsi="Arial" w:cs="Arial"/>
          <w:sz w:val="18"/>
          <w:szCs w:val="18"/>
        </w:rPr>
        <w:t>от</w:t>
      </w:r>
      <w:r w:rsidR="00307F7E" w:rsidRPr="00083797">
        <w:rPr>
          <w:rFonts w:ascii="Arial" w:hAnsi="Arial" w:cs="Arial"/>
          <w:sz w:val="18"/>
          <w:szCs w:val="18"/>
        </w:rPr>
        <w:t xml:space="preserve"> </w:t>
      </w:r>
      <w:r w:rsidR="00F9185C" w:rsidRPr="00083797">
        <w:rPr>
          <w:rFonts w:ascii="Arial" w:hAnsi="Arial" w:cs="Arial"/>
          <w:sz w:val="18"/>
          <w:szCs w:val="18"/>
        </w:rPr>
        <w:t>13.12.</w:t>
      </w:r>
      <w:r w:rsidR="00CC0899" w:rsidRPr="00083797">
        <w:rPr>
          <w:rFonts w:ascii="Arial" w:hAnsi="Arial" w:cs="Arial"/>
          <w:sz w:val="18"/>
          <w:szCs w:val="18"/>
        </w:rPr>
        <w:t>202</w:t>
      </w:r>
      <w:r w:rsidR="001B6327" w:rsidRPr="00083797">
        <w:rPr>
          <w:rFonts w:ascii="Arial" w:hAnsi="Arial" w:cs="Arial"/>
          <w:sz w:val="18"/>
          <w:szCs w:val="18"/>
        </w:rPr>
        <w:t>4</w:t>
      </w:r>
      <w:r w:rsidR="00CC0899" w:rsidRPr="00083797">
        <w:rPr>
          <w:rFonts w:ascii="Arial" w:hAnsi="Arial" w:cs="Arial"/>
          <w:sz w:val="18"/>
          <w:szCs w:val="18"/>
        </w:rPr>
        <w:t xml:space="preserve"> </w:t>
      </w:r>
      <w:r w:rsidR="00FE1736" w:rsidRPr="00083797">
        <w:rPr>
          <w:rFonts w:ascii="Arial" w:hAnsi="Arial" w:cs="Arial"/>
          <w:sz w:val="18"/>
          <w:szCs w:val="18"/>
        </w:rPr>
        <w:t xml:space="preserve">г. </w:t>
      </w:r>
      <w:r w:rsidR="0008023B" w:rsidRPr="00083797">
        <w:rPr>
          <w:rFonts w:ascii="Arial" w:hAnsi="Arial" w:cs="Arial"/>
          <w:sz w:val="18"/>
          <w:szCs w:val="18"/>
        </w:rPr>
        <w:t>№</w:t>
      </w:r>
      <w:r w:rsidR="00182823" w:rsidRPr="00083797">
        <w:rPr>
          <w:rFonts w:ascii="Arial" w:hAnsi="Arial" w:cs="Arial"/>
          <w:sz w:val="18"/>
          <w:szCs w:val="18"/>
        </w:rPr>
        <w:t xml:space="preserve"> </w:t>
      </w:r>
      <w:r w:rsidR="00F9185C" w:rsidRPr="00083797">
        <w:rPr>
          <w:rFonts w:ascii="Arial" w:hAnsi="Arial" w:cs="Arial"/>
          <w:sz w:val="18"/>
          <w:szCs w:val="18"/>
        </w:rPr>
        <w:t>47-156</w:t>
      </w:r>
      <w:r w:rsidR="00FE1736" w:rsidRPr="00083797">
        <w:rPr>
          <w:rFonts w:ascii="Arial" w:hAnsi="Arial" w:cs="Arial"/>
          <w:sz w:val="18"/>
          <w:szCs w:val="18"/>
        </w:rPr>
        <w:t>Р</w:t>
      </w:r>
    </w:p>
    <w:p w:rsidR="00EA1103" w:rsidRPr="00083797" w:rsidRDefault="006531C4" w:rsidP="00C20082">
      <w:pPr>
        <w:jc w:val="center"/>
        <w:rPr>
          <w:rFonts w:ascii="Arial" w:hAnsi="Arial" w:cs="Arial"/>
        </w:rPr>
      </w:pPr>
      <w:r w:rsidRPr="00083797">
        <w:rPr>
          <w:rFonts w:ascii="Arial" w:hAnsi="Arial" w:cs="Arial"/>
        </w:rPr>
        <w:t xml:space="preserve">                                                                    </w:t>
      </w:r>
      <w:r w:rsidR="00DD3A7F" w:rsidRPr="00083797">
        <w:rPr>
          <w:rFonts w:ascii="Arial" w:hAnsi="Arial" w:cs="Arial"/>
        </w:rPr>
        <w:t xml:space="preserve">                         </w:t>
      </w:r>
      <w:r w:rsidR="00C20082" w:rsidRPr="00083797">
        <w:rPr>
          <w:rFonts w:ascii="Arial" w:hAnsi="Arial" w:cs="Arial"/>
        </w:rPr>
        <w:t xml:space="preserve">                       </w:t>
      </w:r>
    </w:p>
    <w:p w:rsidR="00EA1103" w:rsidRPr="00083797" w:rsidRDefault="00EA1103" w:rsidP="00EA1103">
      <w:pPr>
        <w:jc w:val="center"/>
        <w:rPr>
          <w:rFonts w:ascii="Arial" w:hAnsi="Arial" w:cs="Arial"/>
          <w:b/>
        </w:rPr>
      </w:pPr>
      <w:r w:rsidRPr="00083797">
        <w:rPr>
          <w:rFonts w:ascii="Arial" w:hAnsi="Arial" w:cs="Arial"/>
          <w:b/>
        </w:rPr>
        <w:t>Источники внутреннего финансировани</w:t>
      </w:r>
      <w:r w:rsidR="00136592" w:rsidRPr="00083797">
        <w:rPr>
          <w:rFonts w:ascii="Arial" w:hAnsi="Arial" w:cs="Arial"/>
          <w:b/>
        </w:rPr>
        <w:t>я дефицита бюджет</w:t>
      </w:r>
      <w:r w:rsidR="00C96BCB" w:rsidRPr="00083797">
        <w:rPr>
          <w:rFonts w:ascii="Arial" w:hAnsi="Arial" w:cs="Arial"/>
          <w:b/>
        </w:rPr>
        <w:t>а</w:t>
      </w:r>
      <w:r w:rsidR="00E47909" w:rsidRPr="00083797">
        <w:rPr>
          <w:rFonts w:ascii="Arial" w:hAnsi="Arial" w:cs="Arial"/>
          <w:b/>
        </w:rPr>
        <w:t xml:space="preserve"> Никольского сельсовета в </w:t>
      </w:r>
      <w:r w:rsidR="009707C8" w:rsidRPr="00083797">
        <w:rPr>
          <w:rFonts w:ascii="Arial" w:hAnsi="Arial" w:cs="Arial"/>
          <w:b/>
        </w:rPr>
        <w:t>202</w:t>
      </w:r>
      <w:r w:rsidR="001B6327" w:rsidRPr="00083797">
        <w:rPr>
          <w:rFonts w:ascii="Arial" w:hAnsi="Arial" w:cs="Arial"/>
          <w:b/>
        </w:rPr>
        <w:t>5</w:t>
      </w:r>
      <w:r w:rsidR="00213DEF" w:rsidRPr="00083797">
        <w:rPr>
          <w:rFonts w:ascii="Arial" w:hAnsi="Arial" w:cs="Arial"/>
          <w:b/>
        </w:rPr>
        <w:t xml:space="preserve"> году</w:t>
      </w:r>
      <w:r w:rsidR="00E47909" w:rsidRPr="00083797">
        <w:rPr>
          <w:rFonts w:ascii="Arial" w:hAnsi="Arial" w:cs="Arial"/>
          <w:b/>
        </w:rPr>
        <w:t xml:space="preserve"> и плановом периоде </w:t>
      </w:r>
      <w:r w:rsidR="0098399E" w:rsidRPr="00083797">
        <w:rPr>
          <w:rFonts w:ascii="Arial" w:hAnsi="Arial" w:cs="Arial"/>
          <w:b/>
        </w:rPr>
        <w:t>202</w:t>
      </w:r>
      <w:r w:rsidR="001B6327" w:rsidRPr="00083797">
        <w:rPr>
          <w:rFonts w:ascii="Arial" w:hAnsi="Arial" w:cs="Arial"/>
          <w:b/>
        </w:rPr>
        <w:t>6</w:t>
      </w:r>
      <w:r w:rsidR="00E47909" w:rsidRPr="00083797">
        <w:rPr>
          <w:rFonts w:ascii="Arial" w:hAnsi="Arial" w:cs="Arial"/>
          <w:b/>
        </w:rPr>
        <w:t>-</w:t>
      </w:r>
      <w:r w:rsidR="0098399E" w:rsidRPr="00083797">
        <w:rPr>
          <w:rFonts w:ascii="Arial" w:hAnsi="Arial" w:cs="Arial"/>
          <w:b/>
        </w:rPr>
        <w:t>202</w:t>
      </w:r>
      <w:r w:rsidR="001B6327" w:rsidRPr="00083797">
        <w:rPr>
          <w:rFonts w:ascii="Arial" w:hAnsi="Arial" w:cs="Arial"/>
          <w:b/>
        </w:rPr>
        <w:t>7</w:t>
      </w:r>
      <w:r w:rsidRPr="00083797">
        <w:rPr>
          <w:rFonts w:ascii="Arial" w:hAnsi="Arial" w:cs="Arial"/>
          <w:b/>
        </w:rPr>
        <w:t xml:space="preserve"> год</w:t>
      </w:r>
      <w:r w:rsidR="00615497" w:rsidRPr="00083797">
        <w:rPr>
          <w:rFonts w:ascii="Arial" w:hAnsi="Arial" w:cs="Arial"/>
          <w:b/>
        </w:rPr>
        <w:t>ах.</w:t>
      </w:r>
    </w:p>
    <w:tbl>
      <w:tblPr>
        <w:tblW w:w="1024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02"/>
        <w:gridCol w:w="498"/>
        <w:gridCol w:w="483"/>
        <w:gridCol w:w="483"/>
        <w:gridCol w:w="483"/>
        <w:gridCol w:w="483"/>
        <w:gridCol w:w="256"/>
        <w:gridCol w:w="432"/>
        <w:gridCol w:w="567"/>
        <w:gridCol w:w="2127"/>
        <w:gridCol w:w="1275"/>
        <w:gridCol w:w="1276"/>
        <w:gridCol w:w="1276"/>
      </w:tblGrid>
      <w:tr w:rsidR="00291B5F" w:rsidRPr="00083797" w:rsidTr="009F5CE7">
        <w:trPr>
          <w:gridAfter w:val="6"/>
          <w:wAfter w:w="6953" w:type="dxa"/>
          <w:trHeight w:val="330"/>
        </w:trPr>
        <w:tc>
          <w:tcPr>
            <w:tcW w:w="602" w:type="dxa"/>
            <w:shd w:val="clear" w:color="auto" w:fill="auto"/>
            <w:noWrap/>
            <w:vAlign w:val="bottom"/>
          </w:tcPr>
          <w:p w:rsidR="00291B5F" w:rsidRPr="00083797" w:rsidRDefault="00291B5F" w:rsidP="00AE65F9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291B5F" w:rsidRPr="00083797" w:rsidRDefault="00291B5F" w:rsidP="00AE65F9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gridSpan w:val="5"/>
          </w:tcPr>
          <w:p w:rsidR="00291B5F" w:rsidRPr="00083797" w:rsidRDefault="00291B5F" w:rsidP="00AE65F9">
            <w:pPr>
              <w:rPr>
                <w:rFonts w:ascii="Arial" w:hAnsi="Arial" w:cs="Arial"/>
              </w:rPr>
            </w:pPr>
          </w:p>
        </w:tc>
      </w:tr>
      <w:tr w:rsidR="00291B5F" w:rsidRPr="00083797" w:rsidTr="00083797">
        <w:trPr>
          <w:trHeight w:val="545"/>
        </w:trPr>
        <w:tc>
          <w:tcPr>
            <w:tcW w:w="42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Наименование источника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083797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202</w:t>
            </w:r>
            <w:r w:rsidR="001B6327" w:rsidRPr="00083797">
              <w:rPr>
                <w:rFonts w:ascii="Arial" w:hAnsi="Arial" w:cs="Arial"/>
                <w:sz w:val="20"/>
                <w:szCs w:val="20"/>
              </w:rPr>
              <w:t>5</w:t>
            </w:r>
            <w:r w:rsidR="00FD12FA" w:rsidRPr="00083797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083797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202</w:t>
            </w:r>
            <w:r w:rsidR="001B6327" w:rsidRPr="00083797">
              <w:rPr>
                <w:rFonts w:ascii="Arial" w:hAnsi="Arial" w:cs="Arial"/>
                <w:sz w:val="20"/>
                <w:szCs w:val="20"/>
              </w:rPr>
              <w:t>6</w:t>
            </w:r>
            <w:r w:rsidR="00FD12FA" w:rsidRPr="00083797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083797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202</w:t>
            </w:r>
            <w:r w:rsidR="001B6327" w:rsidRPr="00083797">
              <w:rPr>
                <w:rFonts w:ascii="Arial" w:hAnsi="Arial" w:cs="Arial"/>
                <w:sz w:val="20"/>
                <w:szCs w:val="20"/>
              </w:rPr>
              <w:t>7</w:t>
            </w:r>
            <w:r w:rsidR="00FD12FA" w:rsidRPr="00083797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E0E76" w:rsidRPr="00083797" w:rsidTr="009F5CE7">
        <w:trPr>
          <w:trHeight w:val="402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083797" w:rsidRDefault="004E0E76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Pr="00083797" w:rsidRDefault="004E0E76" w:rsidP="0026748F">
            <w:pPr>
              <w:ind w:left="-283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0E76" w:rsidRPr="00083797" w:rsidRDefault="004E0E76" w:rsidP="00BB7E5F">
            <w:pPr>
              <w:ind w:left="-283" w:right="-89" w:firstLine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-</w:t>
            </w:r>
            <w:r w:rsidR="00DE0D12" w:rsidRPr="00083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5CE7">
              <w:rPr>
                <w:rFonts w:ascii="Arial" w:hAnsi="Arial" w:cs="Arial"/>
                <w:sz w:val="20"/>
                <w:szCs w:val="20"/>
              </w:rPr>
              <w:t>3</w:t>
            </w:r>
            <w:r w:rsidR="00BB7E5F">
              <w:rPr>
                <w:rFonts w:ascii="Arial" w:hAnsi="Arial" w:cs="Arial"/>
                <w:sz w:val="20"/>
                <w:szCs w:val="20"/>
              </w:rPr>
              <w:t>7496,130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083797" w:rsidRDefault="004E0E76" w:rsidP="002F34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602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083797" w:rsidRDefault="004E0E76" w:rsidP="002F34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613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FB10FD" w:rsidRPr="00083797" w:rsidTr="009F5CE7">
        <w:trPr>
          <w:trHeight w:val="789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083797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083797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083797" w:rsidRDefault="00FB10FD" w:rsidP="00D8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-</w:t>
            </w:r>
            <w:r w:rsidR="00BB7E5F">
              <w:rPr>
                <w:rFonts w:ascii="Arial" w:hAnsi="Arial" w:cs="Arial"/>
                <w:sz w:val="20"/>
                <w:szCs w:val="20"/>
              </w:rPr>
              <w:t>37496,130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083797" w:rsidRDefault="00FB10FD" w:rsidP="002F34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602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083797" w:rsidRDefault="00FB10FD" w:rsidP="002F34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28613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FB10FD" w:rsidRPr="00083797" w:rsidTr="009F5CE7">
        <w:trPr>
          <w:trHeight w:val="789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083797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083797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083797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083797" w:rsidRDefault="00FB10FD" w:rsidP="00D8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-</w:t>
            </w:r>
            <w:r w:rsidR="00BB7E5F">
              <w:rPr>
                <w:rFonts w:ascii="Arial" w:hAnsi="Arial" w:cs="Arial"/>
                <w:sz w:val="20"/>
                <w:szCs w:val="20"/>
              </w:rPr>
              <w:t>37496,130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083797" w:rsidRDefault="00FB10FD" w:rsidP="002F34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602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083797" w:rsidRDefault="00FB10FD" w:rsidP="002F34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FB10FD" w:rsidRPr="00083797" w:rsidTr="009F5CE7">
        <w:trPr>
          <w:trHeight w:val="51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 xml:space="preserve">510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083797" w:rsidRDefault="00FB10FD" w:rsidP="00FB10FD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Pr="00083797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083797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083797" w:rsidRDefault="00FB10FD" w:rsidP="00FB1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10FD" w:rsidRPr="00083797" w:rsidRDefault="00FB10FD" w:rsidP="00D80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-</w:t>
            </w:r>
            <w:r w:rsidR="00BB7E5F">
              <w:rPr>
                <w:rFonts w:ascii="Arial" w:hAnsi="Arial" w:cs="Arial"/>
                <w:sz w:val="20"/>
                <w:szCs w:val="20"/>
              </w:rPr>
              <w:t>37496,130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083797" w:rsidRDefault="00FB10FD" w:rsidP="002F34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602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083797" w:rsidRDefault="00FB10FD" w:rsidP="002F34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1B6327"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9207A4" w:rsidRPr="00083797" w:rsidTr="009F5CE7">
        <w:trPr>
          <w:trHeight w:val="33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083797" w:rsidRDefault="00BB7E5F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38492,746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083797" w:rsidRDefault="001B6327" w:rsidP="002F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602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083797" w:rsidRDefault="001B6327" w:rsidP="002F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9207A4" w:rsidRPr="00083797" w:rsidTr="009F5CE7">
        <w:trPr>
          <w:trHeight w:val="36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083797" w:rsidRDefault="009207A4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Pr="00083797" w:rsidRDefault="00BB7E5F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38492,746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083797" w:rsidRDefault="001B6327" w:rsidP="002F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602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Pr="00083797" w:rsidRDefault="001B6327" w:rsidP="002F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8C4B6F" w:rsidRPr="00083797" w:rsidTr="009F5CE7">
        <w:trPr>
          <w:trHeight w:val="36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083797" w:rsidRDefault="00BB7E5F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38492,746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083797" w:rsidRDefault="001B6327" w:rsidP="002F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602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083797" w:rsidRDefault="001B6327" w:rsidP="002F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8C4B6F" w:rsidRPr="00083797" w:rsidTr="009F5CE7">
        <w:trPr>
          <w:trHeight w:val="52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083797" w:rsidRDefault="008C4B6F" w:rsidP="008C4B6F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Pr="00083797" w:rsidRDefault="00BB7E5F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38492,746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083797" w:rsidRDefault="001B6327" w:rsidP="002F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602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Pr="00083797" w:rsidRDefault="001B6327" w:rsidP="002F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F34E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</w:tr>
      <w:tr w:rsidR="00291B5F" w:rsidRPr="00083797" w:rsidTr="009F5CE7">
        <w:trPr>
          <w:trHeight w:val="27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291B5F" w:rsidP="00AE65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083797" w:rsidRDefault="00BB7E5F" w:rsidP="00FB10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9F5CE7">
              <w:rPr>
                <w:rFonts w:ascii="Arial" w:hAnsi="Arial" w:cs="Arial"/>
                <w:b/>
                <w:bCs/>
                <w:sz w:val="20"/>
                <w:szCs w:val="20"/>
              </w:rPr>
              <w:t>96,616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083797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083797" w:rsidRDefault="009207A4" w:rsidP="00FD12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083797" w:rsidRDefault="00026ADE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EA1103" w:rsidRPr="00083797" w:rsidRDefault="00EA1103" w:rsidP="00980C4E">
      <w:pPr>
        <w:tabs>
          <w:tab w:val="left" w:pos="3780"/>
        </w:tabs>
        <w:ind w:right="-5"/>
        <w:rPr>
          <w:rFonts w:ascii="Arial" w:hAnsi="Arial" w:cs="Arial"/>
        </w:rPr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083797" w:rsidRDefault="00083797" w:rsidP="00DE29A8">
      <w:pPr>
        <w:jc w:val="center"/>
        <w:rPr>
          <w:sz w:val="20"/>
          <w:szCs w:val="20"/>
        </w:rPr>
      </w:pPr>
    </w:p>
    <w:p w:rsidR="00083797" w:rsidRDefault="00083797" w:rsidP="00DE29A8">
      <w:pPr>
        <w:jc w:val="center"/>
        <w:rPr>
          <w:sz w:val="20"/>
          <w:szCs w:val="20"/>
        </w:rPr>
      </w:pPr>
    </w:p>
    <w:p w:rsidR="002F1B8E" w:rsidRDefault="002F1B8E" w:rsidP="00DE29A8">
      <w:pPr>
        <w:jc w:val="center"/>
        <w:rPr>
          <w:sz w:val="20"/>
          <w:szCs w:val="20"/>
        </w:rPr>
      </w:pPr>
    </w:p>
    <w:p w:rsidR="002F1B8E" w:rsidRDefault="002F1B8E" w:rsidP="00DE29A8">
      <w:pPr>
        <w:jc w:val="center"/>
        <w:rPr>
          <w:sz w:val="20"/>
          <w:szCs w:val="20"/>
        </w:rPr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083797" w:rsidRDefault="0066594D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  <w:r w:rsidRPr="00083797">
        <w:rPr>
          <w:rFonts w:ascii="Arial" w:hAnsi="Arial" w:cs="Arial"/>
          <w:sz w:val="20"/>
          <w:szCs w:val="20"/>
        </w:rPr>
        <w:lastRenderedPageBreak/>
        <w:t>Приложение №</w:t>
      </w:r>
      <w:r w:rsidR="00A50F73" w:rsidRPr="00083797">
        <w:rPr>
          <w:rFonts w:ascii="Arial" w:hAnsi="Arial" w:cs="Arial"/>
          <w:sz w:val="20"/>
          <w:szCs w:val="20"/>
        </w:rPr>
        <w:t>2</w:t>
      </w:r>
    </w:p>
    <w:p w:rsidR="0066594D" w:rsidRPr="00083797" w:rsidRDefault="00083797" w:rsidP="00083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66594D" w:rsidRPr="00083797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083797" w:rsidRDefault="00083797" w:rsidP="00083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66594D" w:rsidRPr="00083797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74A0E" w:rsidRPr="00083797" w:rsidRDefault="00674A0E" w:rsidP="00674A0E">
      <w:pPr>
        <w:ind w:firstLine="6804"/>
        <w:rPr>
          <w:rFonts w:ascii="Arial" w:hAnsi="Arial" w:cs="Arial"/>
          <w:sz w:val="20"/>
          <w:szCs w:val="20"/>
        </w:rPr>
      </w:pPr>
      <w:r w:rsidRPr="00083797">
        <w:rPr>
          <w:rFonts w:ascii="Arial" w:hAnsi="Arial" w:cs="Arial"/>
          <w:sz w:val="20"/>
          <w:szCs w:val="20"/>
        </w:rPr>
        <w:t xml:space="preserve">от </w:t>
      </w:r>
      <w:r w:rsidR="00F9185C" w:rsidRPr="00083797">
        <w:rPr>
          <w:rFonts w:ascii="Arial" w:hAnsi="Arial" w:cs="Arial"/>
          <w:sz w:val="20"/>
          <w:szCs w:val="20"/>
        </w:rPr>
        <w:t>13.12.</w:t>
      </w:r>
      <w:r w:rsidR="00CC0899" w:rsidRPr="00083797">
        <w:rPr>
          <w:rFonts w:ascii="Arial" w:hAnsi="Arial" w:cs="Arial"/>
          <w:sz w:val="20"/>
          <w:szCs w:val="20"/>
        </w:rPr>
        <w:t>202</w:t>
      </w:r>
      <w:r w:rsidR="001B6327" w:rsidRPr="00083797">
        <w:rPr>
          <w:rFonts w:ascii="Arial" w:hAnsi="Arial" w:cs="Arial"/>
          <w:sz w:val="20"/>
          <w:szCs w:val="20"/>
        </w:rPr>
        <w:t>4</w:t>
      </w:r>
      <w:r w:rsidR="00CC0899" w:rsidRPr="00083797">
        <w:rPr>
          <w:rFonts w:ascii="Arial" w:hAnsi="Arial" w:cs="Arial"/>
          <w:sz w:val="20"/>
          <w:szCs w:val="20"/>
        </w:rPr>
        <w:t xml:space="preserve"> </w:t>
      </w:r>
      <w:r w:rsidR="00FE1736" w:rsidRPr="00083797">
        <w:rPr>
          <w:rFonts w:ascii="Arial" w:hAnsi="Arial" w:cs="Arial"/>
          <w:sz w:val="20"/>
          <w:szCs w:val="20"/>
        </w:rPr>
        <w:t xml:space="preserve">г. </w:t>
      </w:r>
      <w:r w:rsidRPr="00083797">
        <w:rPr>
          <w:rFonts w:ascii="Arial" w:hAnsi="Arial" w:cs="Arial"/>
          <w:sz w:val="20"/>
          <w:szCs w:val="20"/>
        </w:rPr>
        <w:t xml:space="preserve">№ </w:t>
      </w:r>
      <w:r w:rsidR="00F9185C" w:rsidRPr="00083797">
        <w:rPr>
          <w:rFonts w:ascii="Arial" w:hAnsi="Arial" w:cs="Arial"/>
          <w:sz w:val="20"/>
          <w:szCs w:val="20"/>
        </w:rPr>
        <w:t>47-156</w:t>
      </w:r>
      <w:r w:rsidR="00FE1736" w:rsidRPr="00083797">
        <w:rPr>
          <w:rFonts w:ascii="Arial" w:hAnsi="Arial" w:cs="Arial"/>
          <w:sz w:val="20"/>
          <w:szCs w:val="20"/>
        </w:rPr>
        <w:t>Р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172"/>
        <w:gridCol w:w="88"/>
        <w:gridCol w:w="338"/>
        <w:gridCol w:w="425"/>
        <w:gridCol w:w="425"/>
        <w:gridCol w:w="567"/>
        <w:gridCol w:w="425"/>
        <w:gridCol w:w="709"/>
        <w:gridCol w:w="567"/>
        <w:gridCol w:w="2410"/>
        <w:gridCol w:w="1276"/>
        <w:gridCol w:w="1275"/>
        <w:gridCol w:w="1220"/>
        <w:gridCol w:w="22"/>
        <w:gridCol w:w="214"/>
      </w:tblGrid>
      <w:tr w:rsidR="00A1596C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Pr="00083797" w:rsidRDefault="0066594D" w:rsidP="00E33C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E33CFF" w:rsidP="00E33CFF">
            <w:pPr>
              <w:jc w:val="center"/>
              <w:rPr>
                <w:rFonts w:ascii="Arial" w:hAnsi="Arial" w:cs="Arial"/>
                <w:b/>
              </w:rPr>
            </w:pPr>
            <w:r w:rsidRPr="00083797">
              <w:rPr>
                <w:rFonts w:ascii="Arial" w:hAnsi="Arial" w:cs="Arial"/>
                <w:b/>
              </w:rPr>
              <w:t>Нормативы распределения по видам доходов</w:t>
            </w:r>
            <w:r w:rsidR="006F601F" w:rsidRPr="00083797">
              <w:rPr>
                <w:rFonts w:ascii="Arial" w:hAnsi="Arial" w:cs="Arial"/>
                <w:b/>
              </w:rPr>
              <w:t xml:space="preserve"> </w:t>
            </w:r>
            <w:r w:rsidRPr="00083797">
              <w:rPr>
                <w:rFonts w:ascii="Arial" w:hAnsi="Arial" w:cs="Arial"/>
                <w:b/>
              </w:rPr>
              <w:t xml:space="preserve">в бюджет Никольского сельсовета </w:t>
            </w:r>
            <w:r w:rsidR="00E47909" w:rsidRPr="00083797">
              <w:rPr>
                <w:rFonts w:ascii="Arial" w:hAnsi="Arial" w:cs="Arial"/>
                <w:b/>
              </w:rPr>
              <w:t xml:space="preserve">на </w:t>
            </w:r>
            <w:r w:rsidR="0098399E" w:rsidRPr="00083797">
              <w:rPr>
                <w:rFonts w:ascii="Arial" w:hAnsi="Arial" w:cs="Arial"/>
                <w:b/>
              </w:rPr>
              <w:t>202</w:t>
            </w:r>
            <w:r w:rsidR="001B6327" w:rsidRPr="00083797">
              <w:rPr>
                <w:rFonts w:ascii="Arial" w:hAnsi="Arial" w:cs="Arial"/>
                <w:b/>
              </w:rPr>
              <w:t>5</w:t>
            </w:r>
            <w:r w:rsidR="00DC3DC1" w:rsidRPr="00083797">
              <w:rPr>
                <w:rFonts w:ascii="Arial" w:hAnsi="Arial" w:cs="Arial"/>
                <w:b/>
              </w:rPr>
              <w:t xml:space="preserve"> </w:t>
            </w:r>
            <w:r w:rsidR="00E47909" w:rsidRPr="00083797">
              <w:rPr>
                <w:rFonts w:ascii="Arial" w:hAnsi="Arial" w:cs="Arial"/>
                <w:b/>
              </w:rPr>
              <w:t xml:space="preserve">год и плановый период </w:t>
            </w:r>
            <w:r w:rsidR="0098399E" w:rsidRPr="00083797">
              <w:rPr>
                <w:rFonts w:ascii="Arial" w:hAnsi="Arial" w:cs="Arial"/>
                <w:b/>
              </w:rPr>
              <w:t>202</w:t>
            </w:r>
            <w:r w:rsidR="001B6327" w:rsidRPr="00083797">
              <w:rPr>
                <w:rFonts w:ascii="Arial" w:hAnsi="Arial" w:cs="Arial"/>
                <w:b/>
              </w:rPr>
              <w:t>6</w:t>
            </w:r>
            <w:r w:rsidR="00E47909" w:rsidRPr="00083797">
              <w:rPr>
                <w:rFonts w:ascii="Arial" w:hAnsi="Arial" w:cs="Arial"/>
                <w:b/>
              </w:rPr>
              <w:t>-</w:t>
            </w:r>
            <w:r w:rsidR="0098399E" w:rsidRPr="00083797">
              <w:rPr>
                <w:rFonts w:ascii="Arial" w:hAnsi="Arial" w:cs="Arial"/>
                <w:b/>
              </w:rPr>
              <w:t>202</w:t>
            </w:r>
            <w:r w:rsidR="001B6327" w:rsidRPr="00083797">
              <w:rPr>
                <w:rFonts w:ascii="Arial" w:hAnsi="Arial" w:cs="Arial"/>
                <w:b/>
              </w:rPr>
              <w:t>7</w:t>
            </w:r>
            <w:r w:rsidR="006F601F" w:rsidRPr="00083797">
              <w:rPr>
                <w:rFonts w:ascii="Arial" w:hAnsi="Arial" w:cs="Arial"/>
                <w:b/>
              </w:rPr>
              <w:t xml:space="preserve"> годов.</w:t>
            </w:r>
          </w:p>
          <w:p w:rsidR="006F601F" w:rsidRPr="00083797" w:rsidRDefault="006F601F" w:rsidP="00E40A4C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872"/>
              <w:gridCol w:w="3260"/>
              <w:gridCol w:w="1560"/>
            </w:tblGrid>
            <w:tr w:rsidR="006F601F" w:rsidRPr="00083797" w:rsidTr="00083797">
              <w:tc>
                <w:tcPr>
                  <w:tcW w:w="613" w:type="dxa"/>
                </w:tcPr>
                <w:p w:rsidR="006F601F" w:rsidRPr="00083797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083797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Код главного администратора доходов</w:t>
                  </w:r>
                </w:p>
              </w:tc>
              <w:tc>
                <w:tcPr>
                  <w:tcW w:w="2872" w:type="dxa"/>
                </w:tcPr>
                <w:p w:rsidR="006F601F" w:rsidRPr="00083797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КБК</w:t>
                  </w:r>
                </w:p>
              </w:tc>
              <w:tc>
                <w:tcPr>
                  <w:tcW w:w="3260" w:type="dxa"/>
                </w:tcPr>
                <w:p w:rsidR="006F601F" w:rsidRPr="00083797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Наименование КБК</w:t>
                  </w:r>
                </w:p>
              </w:tc>
              <w:tc>
                <w:tcPr>
                  <w:tcW w:w="1560" w:type="dxa"/>
                </w:tcPr>
                <w:p w:rsidR="006F601F" w:rsidRPr="00083797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Норматив отчислений, процент</w:t>
                  </w:r>
                </w:p>
              </w:tc>
            </w:tr>
            <w:tr w:rsidR="006F601F" w:rsidRPr="00083797" w:rsidTr="00083797">
              <w:tc>
                <w:tcPr>
                  <w:tcW w:w="9297" w:type="dxa"/>
                  <w:gridSpan w:val="5"/>
                </w:tcPr>
                <w:p w:rsidR="006F601F" w:rsidRPr="00083797" w:rsidRDefault="006F601F" w:rsidP="00F311B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3797">
                    <w:rPr>
                      <w:rFonts w:ascii="Arial" w:hAnsi="Arial" w:cs="Arial"/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083797">
                    <w:rPr>
                      <w:rFonts w:ascii="Arial" w:hAnsi="Arial" w:cs="Arial"/>
                      <w:b/>
                    </w:rPr>
                    <w:t>Емельяновского</w:t>
                  </w:r>
                  <w:proofErr w:type="spellEnd"/>
                  <w:r w:rsidRPr="00083797">
                    <w:rPr>
                      <w:rFonts w:ascii="Arial" w:hAnsi="Arial" w:cs="Arial"/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083797" w:rsidTr="00083797">
              <w:tc>
                <w:tcPr>
                  <w:tcW w:w="613" w:type="dxa"/>
                </w:tcPr>
                <w:p w:rsidR="006F601F" w:rsidRPr="00083797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083797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834</w:t>
                  </w:r>
                </w:p>
              </w:tc>
              <w:tc>
                <w:tcPr>
                  <w:tcW w:w="2872" w:type="dxa"/>
                </w:tcPr>
                <w:p w:rsidR="006F601F" w:rsidRPr="00083797" w:rsidRDefault="006F601F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1 17 01050 10 0000 180</w:t>
                  </w:r>
                </w:p>
              </w:tc>
              <w:tc>
                <w:tcPr>
                  <w:tcW w:w="3260" w:type="dxa"/>
                </w:tcPr>
                <w:p w:rsidR="006F601F" w:rsidRPr="00083797" w:rsidRDefault="001B3C45" w:rsidP="00F311BD">
                  <w:pPr>
                    <w:jc w:val="both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 xml:space="preserve">Невыясненные поступления, зачисляемые в бюджеты </w:t>
                  </w:r>
                  <w:r w:rsidR="001648AE" w:rsidRPr="00083797">
                    <w:rPr>
                      <w:rFonts w:ascii="Arial" w:hAnsi="Arial" w:cs="Arial"/>
                    </w:rPr>
                    <w:t xml:space="preserve">сельских </w:t>
                  </w:r>
                  <w:r w:rsidRPr="00083797">
                    <w:rPr>
                      <w:rFonts w:ascii="Arial" w:hAnsi="Arial" w:cs="Arial"/>
                    </w:rPr>
                    <w:t>поселений</w:t>
                  </w:r>
                </w:p>
              </w:tc>
              <w:tc>
                <w:tcPr>
                  <w:tcW w:w="1560" w:type="dxa"/>
                </w:tcPr>
                <w:p w:rsidR="006F601F" w:rsidRPr="00083797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100</w:t>
                  </w:r>
                </w:p>
              </w:tc>
            </w:tr>
            <w:tr w:rsidR="006F601F" w:rsidRPr="00083797" w:rsidTr="00083797">
              <w:tc>
                <w:tcPr>
                  <w:tcW w:w="613" w:type="dxa"/>
                </w:tcPr>
                <w:p w:rsidR="006F601F" w:rsidRPr="00083797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083797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834</w:t>
                  </w:r>
                </w:p>
              </w:tc>
              <w:tc>
                <w:tcPr>
                  <w:tcW w:w="2872" w:type="dxa"/>
                </w:tcPr>
                <w:p w:rsidR="006F601F" w:rsidRPr="00083797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1 17 05050 10 0000 180</w:t>
                  </w:r>
                </w:p>
              </w:tc>
              <w:tc>
                <w:tcPr>
                  <w:tcW w:w="3260" w:type="dxa"/>
                </w:tcPr>
                <w:p w:rsidR="006F601F" w:rsidRPr="00083797" w:rsidRDefault="001B3C45" w:rsidP="00F311BD">
                  <w:pPr>
                    <w:jc w:val="both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 xml:space="preserve">Прочие неналоговые доходы бюджетов </w:t>
                  </w:r>
                  <w:r w:rsidR="001648AE" w:rsidRPr="00083797">
                    <w:rPr>
                      <w:rFonts w:ascii="Arial" w:hAnsi="Arial" w:cs="Arial"/>
                    </w:rPr>
                    <w:t xml:space="preserve">сельских </w:t>
                  </w:r>
                  <w:r w:rsidRPr="00083797">
                    <w:rPr>
                      <w:rFonts w:ascii="Arial" w:hAnsi="Arial" w:cs="Arial"/>
                    </w:rPr>
                    <w:t>поселений</w:t>
                  </w:r>
                </w:p>
              </w:tc>
              <w:tc>
                <w:tcPr>
                  <w:tcW w:w="1560" w:type="dxa"/>
                </w:tcPr>
                <w:p w:rsidR="006F601F" w:rsidRPr="00083797" w:rsidRDefault="001B3C45" w:rsidP="00F311BD">
                  <w:pPr>
                    <w:jc w:val="center"/>
                    <w:rPr>
                      <w:rFonts w:ascii="Arial" w:hAnsi="Arial" w:cs="Arial"/>
                    </w:rPr>
                  </w:pPr>
                  <w:r w:rsidRPr="00083797">
                    <w:rPr>
                      <w:rFonts w:ascii="Arial" w:hAnsi="Arial" w:cs="Arial"/>
                    </w:rPr>
                    <w:t>100</w:t>
                  </w:r>
                </w:p>
              </w:tc>
            </w:tr>
          </w:tbl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01F" w:rsidRPr="00083797" w:rsidRDefault="006F601F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594D" w:rsidRPr="00083797" w:rsidRDefault="0066594D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00874" w:rsidRPr="00083797" w:rsidRDefault="00800874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00874" w:rsidRPr="00083797" w:rsidRDefault="00800874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00874" w:rsidRPr="00083797" w:rsidRDefault="00800874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50F73" w:rsidRPr="00083797" w:rsidRDefault="00A50F73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594D" w:rsidRPr="00083797" w:rsidRDefault="0066594D" w:rsidP="002D1DB5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2746D" w:rsidRPr="00083797" w:rsidRDefault="0082746D" w:rsidP="0066594D">
            <w:pPr>
              <w:tabs>
                <w:tab w:val="left" w:pos="3780"/>
              </w:tabs>
              <w:ind w:firstLine="6804"/>
              <w:rPr>
                <w:rFonts w:ascii="Arial" w:hAnsi="Arial" w:cs="Arial"/>
                <w:sz w:val="20"/>
                <w:szCs w:val="20"/>
              </w:rPr>
            </w:pPr>
          </w:p>
          <w:p w:rsidR="0066594D" w:rsidRPr="00083797" w:rsidRDefault="0066594D" w:rsidP="0066594D">
            <w:pPr>
              <w:tabs>
                <w:tab w:val="left" w:pos="3780"/>
              </w:tabs>
              <w:ind w:firstLine="6804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lastRenderedPageBreak/>
              <w:t>Приложение №</w:t>
            </w:r>
            <w:r w:rsidR="00A50F73" w:rsidRPr="00083797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6594D" w:rsidRPr="00083797" w:rsidRDefault="0066594D" w:rsidP="0066594D">
            <w:pPr>
              <w:ind w:firstLine="6804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 xml:space="preserve">к решению Никольского </w:t>
            </w:r>
          </w:p>
          <w:p w:rsidR="0066594D" w:rsidRPr="00083797" w:rsidRDefault="00083797" w:rsidP="00083797">
            <w:pPr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66594D" w:rsidRPr="00083797">
              <w:rPr>
                <w:rFonts w:ascii="Arial" w:hAnsi="Arial" w:cs="Arial"/>
                <w:sz w:val="20"/>
                <w:szCs w:val="20"/>
              </w:rPr>
              <w:t xml:space="preserve">сельского Совета депутатов </w:t>
            </w:r>
          </w:p>
          <w:p w:rsidR="00DE0D12" w:rsidRPr="00083797" w:rsidRDefault="00674A0E" w:rsidP="00674A0E">
            <w:pPr>
              <w:ind w:firstLine="6804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от</w:t>
            </w:r>
            <w:r w:rsidR="00CC0899" w:rsidRPr="00083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85C" w:rsidRPr="00083797">
              <w:rPr>
                <w:rFonts w:ascii="Arial" w:hAnsi="Arial" w:cs="Arial"/>
                <w:sz w:val="20"/>
                <w:szCs w:val="20"/>
              </w:rPr>
              <w:t>13.12.</w:t>
            </w:r>
            <w:r w:rsidR="00CC0899" w:rsidRPr="00083797">
              <w:rPr>
                <w:rFonts w:ascii="Arial" w:hAnsi="Arial" w:cs="Arial"/>
                <w:sz w:val="20"/>
                <w:szCs w:val="20"/>
              </w:rPr>
              <w:t>202</w:t>
            </w:r>
            <w:r w:rsidR="001B6327" w:rsidRPr="00083797">
              <w:rPr>
                <w:rFonts w:ascii="Arial" w:hAnsi="Arial" w:cs="Arial"/>
                <w:sz w:val="20"/>
                <w:szCs w:val="20"/>
              </w:rPr>
              <w:t>4</w:t>
            </w:r>
            <w:r w:rsidR="00FE1736" w:rsidRPr="00083797">
              <w:rPr>
                <w:rFonts w:ascii="Arial" w:hAnsi="Arial" w:cs="Arial"/>
                <w:sz w:val="20"/>
                <w:szCs w:val="20"/>
              </w:rPr>
              <w:t>г.</w:t>
            </w:r>
            <w:r w:rsidRPr="00083797">
              <w:rPr>
                <w:rFonts w:ascii="Arial" w:hAnsi="Arial" w:cs="Arial"/>
                <w:sz w:val="20"/>
                <w:szCs w:val="20"/>
              </w:rPr>
              <w:t xml:space="preserve">  №</w:t>
            </w:r>
            <w:r w:rsidR="00FE1736" w:rsidRPr="00083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85C" w:rsidRPr="00083797">
              <w:rPr>
                <w:rFonts w:ascii="Arial" w:hAnsi="Arial" w:cs="Arial"/>
                <w:sz w:val="20"/>
                <w:szCs w:val="20"/>
              </w:rPr>
              <w:t>47-156</w:t>
            </w:r>
            <w:r w:rsidR="00FE1736" w:rsidRPr="00083797">
              <w:rPr>
                <w:rFonts w:ascii="Arial" w:hAnsi="Arial" w:cs="Arial"/>
                <w:sz w:val="20"/>
                <w:szCs w:val="20"/>
              </w:rPr>
              <w:t>Р</w:t>
            </w:r>
            <w:r w:rsidRPr="000837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601F" w:rsidRPr="00083797" w:rsidRDefault="00C20082" w:rsidP="006659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083797" w:rsidRDefault="00A1596C" w:rsidP="001B6327">
            <w:pPr>
              <w:ind w:left="-830" w:firstLine="83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797">
              <w:rPr>
                <w:rFonts w:ascii="Arial" w:hAnsi="Arial" w:cs="Arial"/>
                <w:b/>
                <w:sz w:val="28"/>
                <w:szCs w:val="28"/>
              </w:rPr>
              <w:t>ДОХОДЫ БЮДЖЕТА НИКОЛЬС</w:t>
            </w:r>
            <w:r w:rsidR="00903822" w:rsidRPr="00083797">
              <w:rPr>
                <w:rFonts w:ascii="Arial" w:hAnsi="Arial" w:cs="Arial"/>
                <w:b/>
                <w:sz w:val="28"/>
                <w:szCs w:val="28"/>
              </w:rPr>
              <w:t xml:space="preserve">КОГО СЕЛЬСОВЕТА НА </w:t>
            </w:r>
            <w:r w:rsidR="0098399E" w:rsidRPr="00083797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1B6327" w:rsidRPr="00083797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8D67E8" w:rsidRPr="00083797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  <w:r w:rsidR="00A65EDF" w:rsidRPr="0008379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47909" w:rsidRPr="00083797">
              <w:rPr>
                <w:rFonts w:ascii="Arial" w:hAnsi="Arial" w:cs="Arial"/>
                <w:b/>
                <w:sz w:val="28"/>
                <w:szCs w:val="28"/>
              </w:rPr>
              <w:t xml:space="preserve">И ПЛАНОВЫЙ ПЕРИОД </w:t>
            </w:r>
            <w:r w:rsidR="0098399E" w:rsidRPr="00083797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1B6327" w:rsidRPr="00083797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E47909" w:rsidRPr="00083797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98399E" w:rsidRPr="00083797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023593" w:rsidRPr="00083797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083797">
              <w:rPr>
                <w:rFonts w:ascii="Arial" w:hAnsi="Arial" w:cs="Arial"/>
                <w:b/>
                <w:sz w:val="28"/>
                <w:szCs w:val="28"/>
              </w:rPr>
              <w:t xml:space="preserve"> ГОД</w:t>
            </w:r>
            <w:r w:rsidR="008D67E8" w:rsidRPr="00083797">
              <w:rPr>
                <w:rFonts w:ascii="Arial" w:hAnsi="Arial" w:cs="Arial"/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Pr="00083797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23118B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№ строки</w:t>
            </w:r>
          </w:p>
        </w:tc>
        <w:tc>
          <w:tcPr>
            <w:tcW w:w="4145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Доходы бюджета</w:t>
            </w:r>
            <w:r w:rsidR="00766416" w:rsidRPr="00083797">
              <w:rPr>
                <w:rFonts w:ascii="Arial" w:hAnsi="Arial" w:cs="Arial"/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23118B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Годы</w:t>
            </w:r>
          </w:p>
        </w:tc>
      </w:tr>
      <w:tr w:rsidR="00C91F7C" w:rsidRPr="003411EA" w:rsidTr="0023118B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код подгруппы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код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код элемента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 xml:space="preserve">Код группы </w:t>
            </w: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подвида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083797" w:rsidRDefault="0076641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98399E" w:rsidP="001B63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202</w:t>
            </w:r>
            <w:r w:rsidR="001B6327" w:rsidRPr="0008379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98399E" w:rsidP="001B63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202</w:t>
            </w:r>
            <w:r w:rsidR="001B6327" w:rsidRPr="0008379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1F7C" w:rsidRPr="00083797" w:rsidRDefault="0098399E" w:rsidP="001B63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20</w:t>
            </w:r>
            <w:r w:rsidR="00307F7E" w:rsidRPr="00083797">
              <w:rPr>
                <w:rFonts w:ascii="Arial" w:hAnsi="Arial" w:cs="Arial"/>
                <w:sz w:val="18"/>
                <w:szCs w:val="18"/>
              </w:rPr>
              <w:t>2</w:t>
            </w:r>
            <w:r w:rsidR="001B6327" w:rsidRPr="0008379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91F7C" w:rsidTr="0023118B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7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/>
                <w:bCs/>
                <w:sz w:val="20"/>
                <w:szCs w:val="20"/>
              </w:rPr>
              <w:t>8880,800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/>
                <w:bCs/>
                <w:sz w:val="20"/>
                <w:szCs w:val="20"/>
              </w:rPr>
              <w:t>9072,100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/>
                <w:bCs/>
                <w:sz w:val="20"/>
                <w:szCs w:val="20"/>
              </w:rPr>
              <w:t>10197,100</w:t>
            </w:r>
          </w:p>
        </w:tc>
      </w:tr>
      <w:tr w:rsidR="00C91F7C" w:rsidRPr="00F9100C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НАЛОГИ НА ПРИБЫЛЬ,ДОХОДЫ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246,300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264,000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281,600</w:t>
            </w:r>
          </w:p>
        </w:tc>
      </w:tr>
      <w:tr w:rsidR="00C91F7C" w:rsidRPr="00F9100C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246,300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264,000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281,600</w:t>
            </w:r>
          </w:p>
        </w:tc>
      </w:tr>
      <w:tr w:rsidR="00C91F7C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455583" w:rsidP="002F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083797">
                <w:rPr>
                  <w:rStyle w:val="ab"/>
                  <w:rFonts w:ascii="Arial" w:hAnsi="Arial" w:cs="Arial"/>
                  <w:color w:val="auto"/>
                  <w:sz w:val="18"/>
                  <w:szCs w:val="18"/>
                </w:rPr>
                <w:t>статьями 227</w:t>
              </w:r>
            </w:hyperlink>
            <w:r w:rsidRPr="00083797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10" w:history="1">
              <w:r w:rsidRPr="00083797">
                <w:rPr>
                  <w:rStyle w:val="ab"/>
                  <w:rFonts w:ascii="Arial" w:hAnsi="Arial" w:cs="Arial"/>
                  <w:color w:val="auto"/>
                  <w:sz w:val="18"/>
                  <w:szCs w:val="18"/>
                </w:rPr>
                <w:t>227.1</w:t>
              </w:r>
            </w:hyperlink>
            <w:r w:rsidRPr="00083797">
              <w:rPr>
                <w:rFonts w:ascii="Arial" w:hAnsi="Arial" w:cs="Arial"/>
                <w:sz w:val="18"/>
                <w:szCs w:val="18"/>
              </w:rPr>
              <w:t xml:space="preserve"> и </w:t>
            </w:r>
            <w:hyperlink r:id="rId11" w:history="1">
              <w:r w:rsidRPr="00083797">
                <w:rPr>
                  <w:rStyle w:val="ab"/>
                  <w:rFonts w:ascii="Arial" w:hAnsi="Arial" w:cs="Arial"/>
                  <w:color w:val="auto"/>
                  <w:sz w:val="18"/>
                  <w:szCs w:val="18"/>
                </w:rPr>
                <w:t>228</w:t>
              </w:r>
            </w:hyperlink>
            <w:r w:rsidRPr="00083797">
              <w:rPr>
                <w:rFonts w:ascii="Arial" w:hAnsi="Arial" w:cs="Arial"/>
                <w:sz w:val="18"/>
                <w:szCs w:val="18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226,900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243,700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260,600</w:t>
            </w:r>
          </w:p>
        </w:tc>
      </w:tr>
      <w:tr w:rsidR="00D15A0E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083797" w:rsidRDefault="00455583" w:rsidP="002F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083797">
                <w:rPr>
                  <w:rStyle w:val="ab"/>
                  <w:rFonts w:ascii="Arial" w:hAnsi="Arial" w:cs="Arial"/>
                  <w:color w:val="auto"/>
                  <w:sz w:val="18"/>
                  <w:szCs w:val="18"/>
                </w:rPr>
                <w:t>статьей 227</w:t>
              </w:r>
            </w:hyperlink>
            <w:r w:rsidRPr="00083797">
              <w:rPr>
                <w:rFonts w:ascii="Arial" w:hAnsi="Arial" w:cs="Arial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1B6327" w:rsidP="00227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7,300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7,600</w:t>
            </w:r>
          </w:p>
        </w:tc>
      </w:tr>
      <w:tr w:rsidR="00C91F7C" w:rsidTr="0023118B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455583" w:rsidP="002F41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083797">
                <w:rPr>
                  <w:rStyle w:val="ab"/>
                  <w:rFonts w:ascii="Arial" w:hAnsi="Arial" w:cs="Arial"/>
                  <w:color w:val="auto"/>
                  <w:sz w:val="18"/>
                  <w:szCs w:val="18"/>
                </w:rPr>
                <w:t>статьей 228</w:t>
              </w:r>
            </w:hyperlink>
            <w:r w:rsidRPr="00083797">
              <w:rPr>
                <w:rFonts w:ascii="Arial" w:hAnsi="Arial" w:cs="Arial"/>
                <w:sz w:val="18"/>
                <w:szCs w:val="18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816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98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13,000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13,400</w:t>
            </w:r>
          </w:p>
        </w:tc>
      </w:tr>
      <w:tr w:rsidR="009320B8" w:rsidRPr="003809AC" w:rsidTr="0023118B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EE1AFA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83797" w:rsidRDefault="009320B8" w:rsidP="0045558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НАЛОГИ НА ТОВАРЫ (</w:t>
            </w:r>
            <w:r w:rsidR="00A853CA" w:rsidRPr="00083797">
              <w:rPr>
                <w:rFonts w:ascii="Arial" w:hAnsi="Arial" w:cs="Arial"/>
                <w:bCs/>
                <w:sz w:val="18"/>
                <w:szCs w:val="18"/>
              </w:rPr>
              <w:t>РАБОТЫ, УСЛУГИ</w:t>
            </w:r>
            <w:r w:rsidRPr="00083797">
              <w:rPr>
                <w:rFonts w:ascii="Arial" w:hAnsi="Arial" w:cs="Arial"/>
                <w:bCs/>
                <w:sz w:val="18"/>
                <w:szCs w:val="18"/>
              </w:rPr>
              <w:t>), РЕАЛИЗУЕМЫЕ НА ТЕРРИТОРИИ РОССИЙСКО</w:t>
            </w:r>
            <w:r w:rsidR="00455583" w:rsidRPr="00083797">
              <w:rPr>
                <w:rFonts w:ascii="Arial" w:hAnsi="Arial" w:cs="Arial"/>
                <w:bCs/>
                <w:sz w:val="18"/>
                <w:szCs w:val="18"/>
              </w:rPr>
              <w:t>Й</w:t>
            </w:r>
            <w:r w:rsidRPr="00083797">
              <w:rPr>
                <w:rFonts w:ascii="Arial" w:hAnsi="Arial" w:cs="Arial"/>
                <w:bCs/>
                <w:sz w:val="18"/>
                <w:szCs w:val="18"/>
              </w:rPr>
              <w:t xml:space="preserve">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2723,100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2864,400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3936,700</w:t>
            </w:r>
          </w:p>
        </w:tc>
      </w:tr>
      <w:tr w:rsidR="00C91F7C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455583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2723,100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2864,400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3836,700</w:t>
            </w:r>
          </w:p>
        </w:tc>
      </w:tr>
      <w:tr w:rsidR="00C91F7C" w:rsidRPr="00A511AF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  <w:r w:rsidR="00D15A0E" w:rsidRPr="0008379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23</w:t>
            </w:r>
            <w:r w:rsidR="00BC5F30"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455583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1450,800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1507,200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2072,400</w:t>
            </w:r>
          </w:p>
        </w:tc>
      </w:tr>
      <w:tr w:rsidR="00C91F7C" w:rsidTr="0023118B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  <w:r w:rsidR="00D15A0E" w:rsidRPr="0008379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24</w:t>
            </w:r>
            <w:r w:rsidR="00BC5F30"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455583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3797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083797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7,400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7,800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10,700</w:t>
            </w:r>
          </w:p>
        </w:tc>
      </w:tr>
      <w:tr w:rsidR="00C91F7C" w:rsidTr="0023118B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  <w:r w:rsidR="00D15A0E" w:rsidRPr="0008379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25</w:t>
            </w:r>
            <w:r w:rsidR="00BC5F30"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455583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автомобильный бензин, </w:t>
            </w:r>
            <w:r w:rsidRPr="00083797">
              <w:rPr>
                <w:rFonts w:ascii="Arial" w:hAnsi="Arial" w:cs="Arial"/>
                <w:sz w:val="18"/>
                <w:szCs w:val="18"/>
              </w:rPr>
              <w:lastRenderedPageBreak/>
              <w:t>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lastRenderedPageBreak/>
              <w:t>1490,600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1579,700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BC5F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2167,900</w:t>
            </w:r>
          </w:p>
        </w:tc>
      </w:tr>
      <w:tr w:rsidR="00C91F7C" w:rsidTr="0023118B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  <w:r w:rsidR="00D15A0E" w:rsidRPr="0008379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BC5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26</w:t>
            </w:r>
            <w:r w:rsidR="00BC5F30"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455583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sz w:val="20"/>
                <w:szCs w:val="20"/>
              </w:rPr>
              <w:t>225,700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sz w:val="20"/>
                <w:szCs w:val="20"/>
              </w:rPr>
              <w:t>230,300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98399E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-</w:t>
            </w:r>
            <w:r w:rsidR="001B6327" w:rsidRPr="00083797">
              <w:rPr>
                <w:rFonts w:ascii="Arial" w:hAnsi="Arial" w:cs="Arial"/>
                <w:sz w:val="20"/>
                <w:szCs w:val="20"/>
              </w:rPr>
              <w:t>314,300</w:t>
            </w:r>
          </w:p>
        </w:tc>
      </w:tr>
      <w:tr w:rsidR="004E6391" w:rsidRPr="00F80A41" w:rsidTr="0023118B">
        <w:trPr>
          <w:gridAfter w:val="1"/>
          <w:wAfter w:w="214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4E639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EE1AF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Pr="00083797" w:rsidRDefault="004E6391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Pr="00083797" w:rsidRDefault="001B6327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493,500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083797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525,800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Pr="00083797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560,900</w:t>
            </w:r>
          </w:p>
        </w:tc>
      </w:tr>
      <w:tr w:rsidR="00D15A0E" w:rsidTr="0023118B">
        <w:trPr>
          <w:gridAfter w:val="1"/>
          <w:wAfter w:w="214" w:type="dxa"/>
          <w:trHeight w:val="3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FC0AE1" w:rsidP="00D15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0E" w:rsidRPr="00083797" w:rsidRDefault="00D15A0E" w:rsidP="00D15A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1B6327" w:rsidP="00D15A0E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493,500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083797" w:rsidRDefault="001B6327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525,800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083797" w:rsidRDefault="001B6327" w:rsidP="001B6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560,900</w:t>
            </w:r>
          </w:p>
        </w:tc>
      </w:tr>
      <w:tr w:rsidR="00D15A0E" w:rsidTr="0023118B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FC0AE1" w:rsidP="00D15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D15A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083797" w:rsidRDefault="00455583" w:rsidP="00D15A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1B6327" w:rsidP="00D15A0E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493,500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083797" w:rsidRDefault="001B6327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525,800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083797" w:rsidRDefault="001B6327" w:rsidP="00D15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560,900</w:t>
            </w:r>
          </w:p>
        </w:tc>
      </w:tr>
      <w:tr w:rsidR="009320B8" w:rsidRPr="000463E4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83797" w:rsidRDefault="009320B8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5310,200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083797" w:rsidRDefault="001B6327" w:rsidP="009320B8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5310,200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083797" w:rsidRDefault="001B6327" w:rsidP="009320B8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5310,200</w:t>
            </w:r>
          </w:p>
        </w:tc>
      </w:tr>
      <w:tr w:rsidR="009320B8" w:rsidTr="0023118B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83797" w:rsidRDefault="009320B8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</w:tr>
      <w:tr w:rsidR="00C91F7C" w:rsidTr="0023118B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455583" w:rsidP="00C676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422,700</w:t>
            </w:r>
          </w:p>
        </w:tc>
      </w:tr>
      <w:tr w:rsidR="009320B8" w:rsidRPr="000463E4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C0AE1">
              <w:rPr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9320B8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83797" w:rsidRDefault="009320B8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083797" w:rsidRDefault="001B6327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</w:tr>
      <w:tr w:rsidR="00C91F7C" w:rsidRPr="00116985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7228B9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C91F7C"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455583" w:rsidP="007228B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1B6327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4887,500</w:t>
            </w:r>
          </w:p>
        </w:tc>
      </w:tr>
      <w:tr w:rsidR="00D15A0E" w:rsidRPr="00116985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D15A0E" w:rsidP="00C91F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5A0E" w:rsidRPr="00083797" w:rsidRDefault="00D15A0E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A0E" w:rsidRPr="00083797" w:rsidRDefault="00FC0AE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083797" w:rsidRDefault="00FC0AE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A0E" w:rsidRPr="00083797" w:rsidRDefault="00FC0AE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</w:tr>
      <w:tr w:rsidR="00FC0AE1" w:rsidRPr="00116985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AE1" w:rsidRPr="00083797" w:rsidRDefault="00FC0AE1" w:rsidP="00FC0A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</w:tr>
      <w:tr w:rsidR="00FC0AE1" w:rsidRPr="00116985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Default="00FC0AE1" w:rsidP="00FC0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AE1" w:rsidRPr="00083797" w:rsidRDefault="00FC0AE1" w:rsidP="00FC0A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AE1" w:rsidRPr="00083797" w:rsidRDefault="00FC0AE1" w:rsidP="00FC0AE1">
            <w:pPr>
              <w:jc w:val="center"/>
              <w:rPr>
                <w:rFonts w:ascii="Arial" w:hAnsi="Arial" w:cs="Arial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0,700</w:t>
            </w:r>
          </w:p>
        </w:tc>
      </w:tr>
      <w:tr w:rsidR="0082746D" w:rsidRPr="00152960" w:rsidTr="0023118B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0AE1">
              <w:rPr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EE1AF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83797" w:rsidRDefault="0082746D" w:rsidP="00FC0AE1">
            <w:pPr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C91F7C" w:rsidTr="0023118B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0AE1">
              <w:rPr>
                <w:sz w:val="18"/>
                <w:szCs w:val="18"/>
              </w:rPr>
              <w:t>5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78715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083797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Pr="00083797" w:rsidRDefault="00AC766E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82746D" w:rsidTr="0023118B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0AE1">
              <w:rPr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83797" w:rsidRDefault="0078715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82746D" w:rsidTr="0023118B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0AE1">
              <w:rPr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83797" w:rsidRDefault="0078715E" w:rsidP="007228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Pr="00083797" w:rsidRDefault="00AC766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107,000</w:t>
            </w:r>
          </w:p>
        </w:tc>
      </w:tr>
      <w:tr w:rsidR="00C91F7C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FC0AE1">
              <w:rPr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83797" w:rsidRDefault="00C91F7C" w:rsidP="00C91F7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6642E" w:rsidP="00D778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28680,226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23118B" w:rsidP="002F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19772,500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23118B" w:rsidP="002F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18658,200</w:t>
            </w:r>
          </w:p>
        </w:tc>
      </w:tr>
      <w:tr w:rsidR="0082746D" w:rsidTr="0023118B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0AE1">
              <w:rPr>
                <w:sz w:val="18"/>
                <w:szCs w:val="18"/>
              </w:rPr>
              <w:t>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EE1AF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83797" w:rsidRDefault="0082746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C6642E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28680,226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3118B" w:rsidP="002F34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19772,500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3118B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18658,200</w:t>
            </w:r>
          </w:p>
        </w:tc>
      </w:tr>
      <w:tr w:rsidR="00775696" w:rsidTr="0023118B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Default="00FA597F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696" w:rsidRPr="00083797" w:rsidRDefault="00775696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5696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696" w:rsidRPr="00083797" w:rsidRDefault="00775696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1664,600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696" w:rsidRPr="00083797" w:rsidRDefault="00775696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921,500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696" w:rsidRPr="00083797" w:rsidRDefault="00775696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921,500</w:t>
            </w:r>
          </w:p>
        </w:tc>
      </w:tr>
      <w:tr w:rsidR="0078715E" w:rsidTr="0023118B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A597F">
              <w:rPr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EE1AF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15E" w:rsidRPr="00083797" w:rsidRDefault="0078715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FC0AE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985,000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083797" w:rsidRDefault="00FC0AE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241,900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083797" w:rsidRDefault="00FC0AE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241,900</w:t>
            </w:r>
          </w:p>
        </w:tc>
      </w:tr>
      <w:tr w:rsidR="0078715E" w:rsidTr="0023118B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A597F">
              <w:rPr>
                <w:sz w:val="18"/>
                <w:szCs w:val="18"/>
              </w:rPr>
              <w:t>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15E" w:rsidRPr="00083797" w:rsidRDefault="0078715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FC0AE1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985,000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083797" w:rsidRDefault="00FC0AE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241,900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083797" w:rsidRDefault="00FC0AE1" w:rsidP="00AC4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241,900</w:t>
            </w:r>
          </w:p>
        </w:tc>
      </w:tr>
      <w:tr w:rsidR="0082746D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A597F">
              <w:rPr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83797" w:rsidRDefault="0078715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679,600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679,600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679,600</w:t>
            </w:r>
          </w:p>
        </w:tc>
      </w:tr>
      <w:tr w:rsidR="0082746D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A597F">
              <w:rPr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83797" w:rsidRDefault="0078715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FC0AE1" w:rsidP="0087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</w:t>
            </w:r>
            <w:r w:rsidR="00871711" w:rsidRPr="00083797">
              <w:rPr>
                <w:rFonts w:ascii="Arial" w:hAnsi="Arial" w:cs="Arial"/>
                <w:sz w:val="20"/>
                <w:szCs w:val="20"/>
              </w:rPr>
              <w:t>79</w:t>
            </w:r>
            <w:r w:rsidRPr="00083797">
              <w:rPr>
                <w:rFonts w:ascii="Arial" w:hAnsi="Arial" w:cs="Arial"/>
                <w:sz w:val="20"/>
                <w:szCs w:val="20"/>
              </w:rPr>
              <w:t>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679,600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FC0AE1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679,600</w:t>
            </w:r>
          </w:p>
        </w:tc>
      </w:tr>
      <w:tr w:rsidR="00D778DD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A597F">
              <w:rPr>
                <w:sz w:val="18"/>
                <w:szCs w:val="18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083797" w:rsidRDefault="0078715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775696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083797" w:rsidRDefault="00775696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083797" w:rsidRDefault="00775696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78715E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A597F">
              <w:rPr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78715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15E" w:rsidRPr="00083797" w:rsidRDefault="0078715E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15E" w:rsidRPr="00083797" w:rsidRDefault="002F34EC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083797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15E" w:rsidRPr="00083797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D778DD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A597F">
              <w:rPr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083797" w:rsidRDefault="00D778D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2F34EC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083797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083797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D778DD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A597F">
              <w:rPr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EE1AFA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D778D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083797" w:rsidRDefault="00D778DD" w:rsidP="00B94C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</w:t>
            </w:r>
            <w:r w:rsidR="00EE1AFA" w:rsidRPr="00083797">
              <w:rPr>
                <w:rFonts w:ascii="Arial" w:hAnsi="Arial" w:cs="Arial"/>
                <w:sz w:val="18"/>
                <w:szCs w:val="18"/>
              </w:rPr>
              <w:t xml:space="preserve">и искусственных сооружений </w:t>
            </w:r>
            <w:r w:rsidRPr="00083797">
              <w:rPr>
                <w:rFonts w:ascii="Arial" w:hAnsi="Arial" w:cs="Arial"/>
                <w:sz w:val="18"/>
                <w:szCs w:val="18"/>
              </w:rPr>
              <w:t>за счет средств дорож</w:t>
            </w:r>
            <w:r w:rsidR="0028208D" w:rsidRPr="00083797">
              <w:rPr>
                <w:rFonts w:ascii="Arial" w:hAnsi="Arial" w:cs="Arial"/>
                <w:sz w:val="18"/>
                <w:szCs w:val="18"/>
              </w:rPr>
              <w:t xml:space="preserve">ного фонда </w:t>
            </w:r>
            <w:proofErr w:type="spellStart"/>
            <w:r w:rsidR="0028208D" w:rsidRPr="00083797">
              <w:rPr>
                <w:rFonts w:ascii="Arial" w:hAnsi="Arial" w:cs="Arial"/>
                <w:sz w:val="18"/>
                <w:szCs w:val="18"/>
              </w:rPr>
              <w:t>Емельяновского</w:t>
            </w:r>
            <w:proofErr w:type="spellEnd"/>
            <w:r w:rsidR="0028208D" w:rsidRPr="00083797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  <w:r w:rsidRPr="0008379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Pr="00083797" w:rsidRDefault="00FC0AE1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083797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Pr="00083797" w:rsidRDefault="00FC0AE1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083797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Default="00FA597F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834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97" w:rsidRPr="00083797" w:rsidRDefault="00083797" w:rsidP="00B94C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rFonts w:ascii="Arial" w:hAnsi="Arial" w:cs="Arial"/>
                <w:sz w:val="18"/>
                <w:szCs w:val="18"/>
              </w:rPr>
              <w:t xml:space="preserve"> (на капитальный ремонт и ремонт автомобильных дорог общего пользования местного значения, за счет средств дорожного фонда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Емельяновского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0837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7" w:rsidRPr="00083797" w:rsidRDefault="00083797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7" w:rsidRPr="00083797" w:rsidRDefault="00083797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83797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Default="00FA597F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97" w:rsidRPr="00083797" w:rsidRDefault="00083797" w:rsidP="00B94C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Прочие субсидии бюджетам сельских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797" w:rsidRPr="00083797" w:rsidRDefault="00083797" w:rsidP="00D01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7" w:rsidRPr="00083797" w:rsidRDefault="00083797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7" w:rsidRPr="00083797" w:rsidRDefault="00083797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56F0E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FA597F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7C7D1B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3</w:t>
            </w:r>
            <w:r w:rsidR="004466F6" w:rsidRPr="0008379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356F0E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DC3DC1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083797" w:rsidRDefault="00294D95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Pr="00083797" w:rsidRDefault="00FC0AE1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2</w:t>
            </w:r>
            <w:r w:rsidR="002F34EC">
              <w:rPr>
                <w:rFonts w:ascii="Arial" w:hAnsi="Arial" w:cs="Arial"/>
                <w:sz w:val="20"/>
                <w:szCs w:val="20"/>
              </w:rPr>
              <w:t>6</w:t>
            </w:r>
            <w:r w:rsidR="00A77A72">
              <w:rPr>
                <w:rFonts w:ascii="Arial" w:hAnsi="Arial" w:cs="Arial"/>
                <w:sz w:val="20"/>
                <w:szCs w:val="20"/>
              </w:rPr>
              <w:t>8</w:t>
            </w:r>
            <w:r w:rsidRPr="00083797">
              <w:rPr>
                <w:rFonts w:ascii="Arial" w:hAnsi="Arial" w:cs="Arial"/>
                <w:sz w:val="20"/>
                <w:szCs w:val="20"/>
              </w:rPr>
              <w:t>,</w:t>
            </w:r>
            <w:r w:rsidR="00A77A72">
              <w:rPr>
                <w:rFonts w:ascii="Arial" w:hAnsi="Arial" w:cs="Arial"/>
                <w:sz w:val="20"/>
                <w:szCs w:val="20"/>
              </w:rPr>
              <w:t>3</w:t>
            </w:r>
            <w:r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083797" w:rsidRDefault="002F34EC" w:rsidP="00AA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292,600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Pr="00083797" w:rsidRDefault="002F34EC" w:rsidP="00AB55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303,300</w:t>
            </w:r>
          </w:p>
        </w:tc>
      </w:tr>
      <w:tr w:rsidR="004466F6" w:rsidTr="0023118B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FA597F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4466F6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4466F6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083797" w:rsidRDefault="00AA60ED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Pr="00083797" w:rsidRDefault="00A77A72" w:rsidP="00A77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C0AE1" w:rsidRPr="0008379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C0AE1"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083797" w:rsidRDefault="00FC0AE1" w:rsidP="006A2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Pr="00083797" w:rsidRDefault="00FC0AE1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AA60ED" w:rsidTr="0023118B">
        <w:trPr>
          <w:gridAfter w:val="1"/>
          <w:wAfter w:w="214" w:type="dxa"/>
          <w:trHeight w:val="6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FC0AE1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A597F">
              <w:rPr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A60ED" w:rsidP="004466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A60E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083797" w:rsidRDefault="00956641" w:rsidP="00AA60ED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83797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Pr="00083797" w:rsidRDefault="00A77A72" w:rsidP="00A77A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C0AE1" w:rsidRPr="0008379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C0AE1" w:rsidRPr="0008379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083797" w:rsidRDefault="00FC0AE1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Pr="00083797" w:rsidRDefault="00FC0AE1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82746D" w:rsidTr="0023118B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FC0AE1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A597F">
              <w:rPr>
                <w:sz w:val="18"/>
                <w:szCs w:val="18"/>
              </w:rPr>
              <w:t>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83797" w:rsidRDefault="00EE1AFA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FC0AE1" w:rsidP="002F3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  <w:r w:rsidR="002F34EC">
              <w:rPr>
                <w:rFonts w:ascii="Arial" w:hAnsi="Arial" w:cs="Arial"/>
                <w:sz w:val="18"/>
                <w:szCs w:val="18"/>
              </w:rPr>
              <w:t>58</w:t>
            </w:r>
            <w:r w:rsidRPr="00083797">
              <w:rPr>
                <w:rFonts w:ascii="Arial" w:hAnsi="Arial" w:cs="Arial"/>
                <w:sz w:val="18"/>
                <w:szCs w:val="18"/>
              </w:rPr>
              <w:t>,</w:t>
            </w:r>
            <w:r w:rsidR="002F34EC">
              <w:rPr>
                <w:rFonts w:ascii="Arial" w:hAnsi="Arial" w:cs="Arial"/>
                <w:sz w:val="18"/>
                <w:szCs w:val="18"/>
              </w:rPr>
              <w:t>3</w:t>
            </w:r>
            <w:r w:rsidRPr="0008379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F34EC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F34EC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294,400</w:t>
            </w:r>
          </w:p>
        </w:tc>
      </w:tr>
      <w:tr w:rsidR="0082746D" w:rsidTr="0023118B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FC0AE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A597F">
              <w:rPr>
                <w:sz w:val="18"/>
                <w:szCs w:val="18"/>
              </w:rPr>
              <w:t>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83797" w:rsidRDefault="00EE1AFA" w:rsidP="00C9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2F34EC" w:rsidP="00D01C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F34EC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283,700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F34EC" w:rsidP="00B045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294,400</w:t>
            </w:r>
          </w:p>
        </w:tc>
      </w:tr>
      <w:tr w:rsidR="00C91F7C" w:rsidRPr="00F450DB" w:rsidTr="0023118B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C0AE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FA597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DC3DC1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C91F7C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</w:t>
            </w:r>
            <w:r w:rsidRPr="00083797">
              <w:rPr>
                <w:rFonts w:ascii="Arial" w:hAnsi="Arial" w:cs="Arial"/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6642E" w:rsidP="002C2AB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18321,126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23118B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16721,100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23118B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15596,100</w:t>
            </w:r>
          </w:p>
        </w:tc>
      </w:tr>
      <w:tr w:rsidR="0082746D" w:rsidRPr="00F450DB" w:rsidTr="0023118B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FC0AE1" w:rsidP="006D785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FA597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083797" w:rsidRDefault="00F1193E" w:rsidP="00C91F7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AE1" w:rsidRPr="00083797" w:rsidRDefault="00C6642E" w:rsidP="00FC0A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18321,126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3118B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16721,100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3118B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15596,100</w:t>
            </w:r>
          </w:p>
        </w:tc>
      </w:tr>
      <w:tr w:rsidR="0082746D" w:rsidRPr="00F450DB" w:rsidTr="0023118B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FC0AE1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FA597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82746D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083797" w:rsidRDefault="00F1193E" w:rsidP="00F1193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Прочие м</w:t>
            </w:r>
            <w:r w:rsidR="0082746D" w:rsidRPr="00083797">
              <w:rPr>
                <w:rFonts w:ascii="Arial" w:hAnsi="Arial" w:cs="Arial"/>
                <w:bCs/>
                <w:sz w:val="18"/>
                <w:szCs w:val="18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083797" w:rsidRDefault="00C6642E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18321,126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3118B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16721,100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083797" w:rsidRDefault="0023118B" w:rsidP="00B045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15596,100</w:t>
            </w:r>
          </w:p>
        </w:tc>
      </w:tr>
      <w:tr w:rsidR="002F34EC" w:rsidRPr="00F450DB" w:rsidTr="0023118B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Default="00FA597F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2F34E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2F34E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2F34E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2F34E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2F34E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2F34E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2F34E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2F34E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EC" w:rsidRPr="00083797" w:rsidRDefault="002F34EC" w:rsidP="00CD15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(на обеспечение (возмещение) расходов на увеличение размеров оплаты труда отдельным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категориям работников бюджетной сферы)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457,700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4EC" w:rsidRPr="00083797" w:rsidRDefault="00C77DDB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4EC" w:rsidRPr="00083797" w:rsidRDefault="00C77DDB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2F34EC" w:rsidRPr="00F450DB" w:rsidTr="0023118B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Default="00FA597F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EC" w:rsidRPr="00083797" w:rsidRDefault="002F34EC" w:rsidP="00CD15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 w:rsidR="00C77DDB">
              <w:rPr>
                <w:rFonts w:ascii="Arial" w:hAnsi="Arial" w:cs="Arial"/>
                <w:bCs/>
                <w:sz w:val="18"/>
                <w:szCs w:val="18"/>
              </w:rPr>
              <w:t xml:space="preserve"> (на повышение размеров оплаты труда работникам бюджетной сферы)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851,346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4EC" w:rsidRPr="00083797" w:rsidRDefault="00C77DDB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4EC" w:rsidRPr="00083797" w:rsidRDefault="00C77DDB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</w:tr>
      <w:tr w:rsidR="002F34EC" w:rsidRPr="00F450DB" w:rsidTr="0023118B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Default="00FA597F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EC" w:rsidRPr="00083797" w:rsidRDefault="002F34EC" w:rsidP="00CD15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 w:rsidR="00C77DDB">
              <w:rPr>
                <w:rFonts w:ascii="Arial" w:hAnsi="Arial" w:cs="Arial"/>
                <w:bCs/>
                <w:sz w:val="18"/>
                <w:szCs w:val="18"/>
              </w:rPr>
              <w:t xml:space="preserve"> (на обеспечение первичных мер пожарной безопасности)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4EC" w:rsidRPr="00083797" w:rsidRDefault="00C77DDB" w:rsidP="00D01C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242,100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4EC" w:rsidRPr="00083797" w:rsidRDefault="0023118B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242,100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4EC" w:rsidRPr="00083797" w:rsidRDefault="0023118B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242,100</w:t>
            </w:r>
          </w:p>
        </w:tc>
      </w:tr>
      <w:tr w:rsidR="00C91F7C" w:rsidRPr="00F450DB" w:rsidTr="0023118B">
        <w:trPr>
          <w:gridAfter w:val="1"/>
          <w:wAfter w:w="214" w:type="dxa"/>
          <w:trHeight w:val="39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A597F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8018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C91F7C" w:rsidP="00C91F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083797" w:rsidRDefault="001B049C" w:rsidP="00CD157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3797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83797" w:rsidRDefault="00FC0AE1" w:rsidP="00C6642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C6642E">
              <w:rPr>
                <w:rFonts w:ascii="Arial" w:hAnsi="Arial" w:cs="Arial"/>
                <w:bCs/>
                <w:sz w:val="20"/>
                <w:szCs w:val="20"/>
              </w:rPr>
              <w:t>769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,9</w:t>
            </w:r>
            <w:r w:rsidR="00C6642E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08379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FC0AE1" w:rsidP="006A26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16479,000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083797" w:rsidRDefault="00FC0AE1" w:rsidP="00C91F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3797">
              <w:rPr>
                <w:rFonts w:ascii="Arial" w:hAnsi="Arial" w:cs="Arial"/>
                <w:bCs/>
                <w:sz w:val="20"/>
                <w:szCs w:val="20"/>
              </w:rPr>
              <w:t>15354,000</w:t>
            </w:r>
          </w:p>
        </w:tc>
      </w:tr>
      <w:tr w:rsidR="00C77DDB" w:rsidRPr="00A1640C" w:rsidTr="0023118B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FA597F" w:rsidRDefault="00FA597F" w:rsidP="00AD32BE">
            <w:pPr>
              <w:rPr>
                <w:b/>
                <w:bCs/>
                <w:sz w:val="18"/>
                <w:szCs w:val="18"/>
              </w:rPr>
            </w:pPr>
            <w:r w:rsidRPr="00FA597F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775696" w:rsidP="00D001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DB" w:rsidRPr="00C77DDB" w:rsidRDefault="00C77DDB" w:rsidP="00C77D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2820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-65,996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DDB" w:rsidRPr="00C77DDB" w:rsidRDefault="00C77DDB" w:rsidP="002F34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DDB" w:rsidRPr="00C77DDB" w:rsidRDefault="00C77DDB" w:rsidP="002820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</w:tr>
      <w:tr w:rsidR="00C77DDB" w:rsidRPr="00A1640C" w:rsidTr="0023118B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FA597F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C77DDB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DB" w:rsidRPr="00C77DDB" w:rsidRDefault="00C77DDB" w:rsidP="0077569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77DDB">
              <w:rPr>
                <w:rFonts w:ascii="Arial" w:hAnsi="Arial" w:cs="Arial"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775696" w:rsidP="002820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-65,996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DDB" w:rsidRPr="00C77DDB" w:rsidRDefault="00775696" w:rsidP="002F34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DDB" w:rsidRPr="00C77DDB" w:rsidRDefault="00775696" w:rsidP="002820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0,000</w:t>
            </w:r>
          </w:p>
        </w:tc>
      </w:tr>
      <w:tr w:rsidR="00C77DDB" w:rsidRPr="00A1640C" w:rsidTr="0023118B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C77DDB" w:rsidRDefault="00FA597F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5696">
              <w:rPr>
                <w:rFonts w:ascii="Arial" w:hAnsi="Arial" w:cs="Arial"/>
                <w:bCs/>
                <w:sz w:val="18"/>
                <w:szCs w:val="18"/>
              </w:rPr>
              <w:t>834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569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5696"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D001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DDB" w:rsidRPr="00775696" w:rsidRDefault="00775696" w:rsidP="0077569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5696">
              <w:rPr>
                <w:rFonts w:ascii="Arial" w:hAnsi="Arial" w:cs="Arial"/>
                <w:bCs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DDB" w:rsidRPr="00775696" w:rsidRDefault="00775696" w:rsidP="002820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-65,996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DDB" w:rsidRPr="00775696" w:rsidRDefault="00775696" w:rsidP="002F34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DDB" w:rsidRPr="00775696" w:rsidRDefault="00775696" w:rsidP="002820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0,000</w:t>
            </w:r>
          </w:p>
        </w:tc>
      </w:tr>
      <w:tr w:rsidR="00D00160" w:rsidRPr="00A1640C" w:rsidTr="0023118B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FA597F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0837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0837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0837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0837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0837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0837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0837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D00160" w:rsidP="00D00160">
            <w:pPr>
              <w:rPr>
                <w:rFonts w:ascii="Arial" w:hAnsi="Arial" w:cs="Arial"/>
                <w:b/>
                <w:bCs/>
              </w:rPr>
            </w:pPr>
            <w:r w:rsidRPr="0008379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083797" w:rsidRDefault="00D00160" w:rsidP="00D001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797">
              <w:rPr>
                <w:rFonts w:ascii="Arial" w:hAnsi="Arial" w:cs="Arial"/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083797" w:rsidRDefault="00C6642E" w:rsidP="00A77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37496,130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083797" w:rsidRDefault="0023118B" w:rsidP="002F3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28844,600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083797" w:rsidRDefault="002F34EC" w:rsidP="002311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23118B">
              <w:rPr>
                <w:rFonts w:ascii="Arial" w:hAnsi="Arial" w:cs="Arial"/>
                <w:b/>
                <w:bCs/>
                <w:sz w:val="20"/>
                <w:szCs w:val="20"/>
              </w:rPr>
              <w:t>855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3118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</w:tbl>
    <w:p w:rsidR="0079322C" w:rsidRDefault="0079322C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DC3DC1" w:rsidRDefault="00DC3DC1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DC3DC1" w:rsidRDefault="00DC3DC1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94CED" w:rsidRDefault="00B94CED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94CED" w:rsidRDefault="00B94CED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94CED" w:rsidRDefault="00B94CED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AB55DE" w:rsidRDefault="00AB55DE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FA597F" w:rsidRDefault="00FA597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FA597F" w:rsidRDefault="00FA597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FA597F" w:rsidRDefault="00FA597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FA597F" w:rsidRDefault="00FA597F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8208D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66594D" w:rsidRPr="00FA597F" w:rsidRDefault="0028208D" w:rsidP="0066594D">
      <w:pPr>
        <w:tabs>
          <w:tab w:val="left" w:pos="3780"/>
        </w:tabs>
        <w:ind w:firstLine="6804"/>
        <w:rPr>
          <w:rFonts w:ascii="Arial" w:hAnsi="Arial" w:cs="Arial"/>
          <w:sz w:val="18"/>
          <w:szCs w:val="18"/>
        </w:rPr>
      </w:pPr>
      <w:r w:rsidRPr="00FA597F">
        <w:rPr>
          <w:rFonts w:ascii="Arial" w:hAnsi="Arial" w:cs="Arial"/>
          <w:sz w:val="18"/>
          <w:szCs w:val="18"/>
        </w:rPr>
        <w:lastRenderedPageBreak/>
        <w:t>П</w:t>
      </w:r>
      <w:r w:rsidR="0066594D" w:rsidRPr="00FA597F">
        <w:rPr>
          <w:rFonts w:ascii="Arial" w:hAnsi="Arial" w:cs="Arial"/>
          <w:sz w:val="18"/>
          <w:szCs w:val="18"/>
        </w:rPr>
        <w:t>риложение №</w:t>
      </w:r>
      <w:r w:rsidR="00D00160" w:rsidRPr="00FA597F">
        <w:rPr>
          <w:rFonts w:ascii="Arial" w:hAnsi="Arial" w:cs="Arial"/>
          <w:sz w:val="18"/>
          <w:szCs w:val="18"/>
        </w:rPr>
        <w:t>4</w:t>
      </w:r>
    </w:p>
    <w:p w:rsidR="0066594D" w:rsidRPr="00FA597F" w:rsidRDefault="0066594D" w:rsidP="0066594D">
      <w:pPr>
        <w:ind w:firstLine="6804"/>
        <w:rPr>
          <w:rFonts w:ascii="Arial" w:hAnsi="Arial" w:cs="Arial"/>
          <w:sz w:val="18"/>
          <w:szCs w:val="18"/>
        </w:rPr>
      </w:pPr>
      <w:r w:rsidRPr="00FA597F">
        <w:rPr>
          <w:rFonts w:ascii="Arial" w:hAnsi="Arial" w:cs="Arial"/>
          <w:sz w:val="18"/>
          <w:szCs w:val="18"/>
        </w:rPr>
        <w:t xml:space="preserve">к решению Никольского </w:t>
      </w:r>
    </w:p>
    <w:p w:rsidR="0066594D" w:rsidRPr="00FA597F" w:rsidRDefault="0066594D" w:rsidP="0066594D">
      <w:pPr>
        <w:ind w:firstLine="6804"/>
        <w:rPr>
          <w:rFonts w:ascii="Arial" w:hAnsi="Arial" w:cs="Arial"/>
          <w:sz w:val="18"/>
          <w:szCs w:val="18"/>
        </w:rPr>
      </w:pPr>
      <w:r w:rsidRPr="00FA597F">
        <w:rPr>
          <w:rFonts w:ascii="Arial" w:hAnsi="Arial" w:cs="Arial"/>
          <w:sz w:val="18"/>
          <w:szCs w:val="18"/>
        </w:rPr>
        <w:t xml:space="preserve">сельского Совета депутатов </w:t>
      </w:r>
    </w:p>
    <w:p w:rsidR="00121524" w:rsidRPr="00FA597F" w:rsidRDefault="002F41E6" w:rsidP="002F41E6">
      <w:pPr>
        <w:ind w:firstLine="6804"/>
        <w:rPr>
          <w:rFonts w:ascii="Arial" w:hAnsi="Arial" w:cs="Arial"/>
          <w:sz w:val="20"/>
          <w:szCs w:val="20"/>
        </w:rPr>
      </w:pPr>
      <w:r w:rsidRPr="00FA597F">
        <w:rPr>
          <w:rFonts w:ascii="Arial" w:hAnsi="Arial" w:cs="Arial"/>
          <w:sz w:val="20"/>
          <w:szCs w:val="20"/>
        </w:rPr>
        <w:t xml:space="preserve">от </w:t>
      </w:r>
      <w:r w:rsidR="00F9185C" w:rsidRPr="00FA597F">
        <w:rPr>
          <w:rFonts w:ascii="Arial" w:hAnsi="Arial" w:cs="Arial"/>
          <w:sz w:val="20"/>
          <w:szCs w:val="20"/>
        </w:rPr>
        <w:t>13.12.</w:t>
      </w:r>
      <w:r w:rsidR="00CC0899" w:rsidRPr="00FA597F">
        <w:rPr>
          <w:rFonts w:ascii="Arial" w:hAnsi="Arial" w:cs="Arial"/>
          <w:sz w:val="20"/>
          <w:szCs w:val="20"/>
        </w:rPr>
        <w:t>2023</w:t>
      </w:r>
      <w:r w:rsidR="00FE1736" w:rsidRPr="00FA597F">
        <w:rPr>
          <w:rFonts w:ascii="Arial" w:hAnsi="Arial" w:cs="Arial"/>
          <w:sz w:val="20"/>
          <w:szCs w:val="20"/>
        </w:rPr>
        <w:t>г.</w:t>
      </w:r>
      <w:r w:rsidRPr="00FA597F">
        <w:rPr>
          <w:rFonts w:ascii="Arial" w:hAnsi="Arial" w:cs="Arial"/>
          <w:sz w:val="20"/>
          <w:szCs w:val="20"/>
        </w:rPr>
        <w:t xml:space="preserve"> № </w:t>
      </w:r>
      <w:r w:rsidR="00F9185C" w:rsidRPr="00FA597F">
        <w:rPr>
          <w:rFonts w:ascii="Arial" w:hAnsi="Arial" w:cs="Arial"/>
          <w:sz w:val="20"/>
          <w:szCs w:val="20"/>
        </w:rPr>
        <w:t>47-156</w:t>
      </w:r>
      <w:r w:rsidR="00FE1736" w:rsidRPr="00FA597F">
        <w:rPr>
          <w:rFonts w:ascii="Arial" w:hAnsi="Arial" w:cs="Arial"/>
          <w:sz w:val="20"/>
          <w:szCs w:val="20"/>
        </w:rPr>
        <w:t>Р</w:t>
      </w:r>
    </w:p>
    <w:p w:rsidR="0066594D" w:rsidRPr="00FA597F" w:rsidRDefault="0066594D" w:rsidP="00980C4E">
      <w:pPr>
        <w:tabs>
          <w:tab w:val="left" w:pos="3780"/>
        </w:tabs>
        <w:ind w:right="-5"/>
        <w:rPr>
          <w:rFonts w:ascii="Arial" w:hAnsi="Arial" w:cs="Arial"/>
        </w:rPr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67"/>
        <w:gridCol w:w="708"/>
        <w:gridCol w:w="1418"/>
        <w:gridCol w:w="567"/>
        <w:gridCol w:w="1276"/>
        <w:gridCol w:w="1275"/>
        <w:gridCol w:w="1274"/>
      </w:tblGrid>
      <w:tr w:rsidR="007147B0" w:rsidRPr="00FA597F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FA597F" w:rsidRDefault="00541DBE" w:rsidP="00FC0A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597F">
              <w:rPr>
                <w:rFonts w:ascii="Arial" w:hAnsi="Arial" w:cs="Arial"/>
                <w:b/>
              </w:rPr>
              <w:t>Ведомственная структура расходов бюджета Никольского сельсовета</w:t>
            </w:r>
            <w:r w:rsidR="007147B0" w:rsidRPr="00FA597F">
              <w:rPr>
                <w:rFonts w:ascii="Arial" w:hAnsi="Arial" w:cs="Arial"/>
                <w:b/>
              </w:rPr>
              <w:t xml:space="preserve"> на </w:t>
            </w:r>
            <w:r w:rsidR="0098399E" w:rsidRPr="00FA597F">
              <w:rPr>
                <w:rFonts w:ascii="Arial" w:hAnsi="Arial" w:cs="Arial"/>
                <w:b/>
              </w:rPr>
              <w:t>202</w:t>
            </w:r>
            <w:r w:rsidR="00FC0AE1" w:rsidRPr="00FA597F">
              <w:rPr>
                <w:rFonts w:ascii="Arial" w:hAnsi="Arial" w:cs="Arial"/>
                <w:b/>
              </w:rPr>
              <w:t>5</w:t>
            </w:r>
            <w:r w:rsidR="00622C22" w:rsidRPr="00FA597F">
              <w:rPr>
                <w:rFonts w:ascii="Arial" w:hAnsi="Arial" w:cs="Arial"/>
                <w:b/>
              </w:rPr>
              <w:t xml:space="preserve"> и плановый период </w:t>
            </w:r>
            <w:r w:rsidR="0098399E" w:rsidRPr="00FA597F">
              <w:rPr>
                <w:rFonts w:ascii="Arial" w:hAnsi="Arial" w:cs="Arial"/>
                <w:b/>
              </w:rPr>
              <w:t>202</w:t>
            </w:r>
            <w:r w:rsidR="00FC0AE1" w:rsidRPr="00FA597F">
              <w:rPr>
                <w:rFonts w:ascii="Arial" w:hAnsi="Arial" w:cs="Arial"/>
                <w:b/>
              </w:rPr>
              <w:t>6</w:t>
            </w:r>
            <w:r w:rsidR="00622C22" w:rsidRPr="00FA597F">
              <w:rPr>
                <w:rFonts w:ascii="Arial" w:hAnsi="Arial" w:cs="Arial"/>
                <w:b/>
              </w:rPr>
              <w:t>-</w:t>
            </w:r>
            <w:r w:rsidR="0098399E" w:rsidRPr="00FA597F">
              <w:rPr>
                <w:rFonts w:ascii="Arial" w:hAnsi="Arial" w:cs="Arial"/>
                <w:b/>
              </w:rPr>
              <w:t>202</w:t>
            </w:r>
            <w:r w:rsidR="00FC0AE1" w:rsidRPr="00FA597F">
              <w:rPr>
                <w:rFonts w:ascii="Arial" w:hAnsi="Arial" w:cs="Arial"/>
                <w:b/>
              </w:rPr>
              <w:t>7</w:t>
            </w:r>
            <w:r w:rsidR="007147B0" w:rsidRPr="00FA597F">
              <w:rPr>
                <w:rFonts w:ascii="Arial" w:hAnsi="Arial" w:cs="Arial"/>
                <w:b/>
              </w:rPr>
              <w:t xml:space="preserve"> год</w:t>
            </w:r>
            <w:r w:rsidR="00DA2AE4" w:rsidRPr="00FA597F">
              <w:rPr>
                <w:rFonts w:ascii="Arial" w:hAnsi="Arial" w:cs="Arial"/>
                <w:b/>
              </w:rPr>
              <w:t>ы.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FA597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FA597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FA597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FA597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FA597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Pr="00FA597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FA597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D8483F" w:rsidRPr="00FA597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FA597F" w:rsidTr="00597AD6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№ строки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Раздел-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Pr="00FA597F" w:rsidRDefault="00827A9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FA597F" w:rsidRDefault="0098399E" w:rsidP="00FC0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202</w:t>
            </w:r>
            <w:r w:rsidR="00FC0AE1" w:rsidRPr="00FA597F">
              <w:rPr>
                <w:rFonts w:ascii="Arial" w:hAnsi="Arial" w:cs="Arial"/>
                <w:sz w:val="16"/>
                <w:szCs w:val="16"/>
              </w:rPr>
              <w:t>5</w:t>
            </w:r>
            <w:r w:rsidR="00D8483F" w:rsidRPr="00FA597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FA597F" w:rsidRDefault="00C96BC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FA597F" w:rsidRDefault="0098399E" w:rsidP="00FC0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202</w:t>
            </w:r>
            <w:r w:rsidR="00FC0AE1" w:rsidRPr="00FA597F">
              <w:rPr>
                <w:rFonts w:ascii="Arial" w:hAnsi="Arial" w:cs="Arial"/>
                <w:sz w:val="16"/>
                <w:szCs w:val="16"/>
              </w:rPr>
              <w:t>6</w:t>
            </w:r>
            <w:r w:rsidR="008E2C92" w:rsidRPr="00FA597F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FA597F" w:rsidRDefault="00C96BCB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83F" w:rsidRPr="00FA597F" w:rsidRDefault="0098399E" w:rsidP="00FC0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202</w:t>
            </w:r>
            <w:r w:rsidR="00FC0AE1" w:rsidRPr="00FA597F">
              <w:rPr>
                <w:rFonts w:ascii="Arial" w:hAnsi="Arial" w:cs="Arial"/>
                <w:sz w:val="16"/>
                <w:szCs w:val="16"/>
              </w:rPr>
              <w:t>7</w:t>
            </w:r>
            <w:r w:rsidR="00FA32C1" w:rsidRPr="00FA59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2C92" w:rsidRPr="00FA597F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9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D8483F" w:rsidP="004367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A597F" w:rsidRDefault="000F4C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C63F08" w:rsidP="00A77A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1475</w:t>
            </w:r>
            <w:r w:rsidR="00A77A7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77A7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A597F" w:rsidRDefault="00230FC5" w:rsidP="008A2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13049,750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A597F" w:rsidRDefault="00230FC5" w:rsidP="008A21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12425,295</w:t>
            </w:r>
          </w:p>
        </w:tc>
      </w:tr>
      <w:tr w:rsidR="00CE3559" w:rsidRPr="00FA597F" w:rsidTr="00597AD6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FA597F">
              <w:rPr>
                <w:rFonts w:ascii="Arial" w:hAnsi="Arial" w:cs="Arial"/>
                <w:b/>
                <w:sz w:val="20"/>
                <w:szCs w:val="20"/>
              </w:rPr>
              <w:t>и муниципального</w:t>
            </w:r>
            <w:r w:rsidRPr="00FA597F">
              <w:rPr>
                <w:rFonts w:ascii="Arial" w:hAnsi="Arial" w:cs="Arial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FA597F" w:rsidP="00CD1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1343,888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</w:tr>
      <w:tr w:rsidR="00CE3559" w:rsidRPr="00FA597F" w:rsidTr="00597AD6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Непрограмм</w:t>
            </w:r>
            <w:r w:rsidR="00A853CA" w:rsidRPr="00FA597F">
              <w:rPr>
                <w:rFonts w:ascii="Arial" w:hAnsi="Arial" w:cs="Arial"/>
                <w:b/>
                <w:sz w:val="20"/>
                <w:szCs w:val="20"/>
              </w:rPr>
              <w:t>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FA597F" w:rsidP="00230F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1343,888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</w:tr>
      <w:tr w:rsidR="00CE3559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FA597F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1343,888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E7071A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71A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71A" w:rsidRPr="00FA597F" w:rsidRDefault="002F1B8E" w:rsidP="002F1B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 xml:space="preserve">Финансовое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2F1B8E">
              <w:rPr>
                <w:rFonts w:ascii="Arial" w:hAnsi="Arial" w:cs="Arial"/>
                <w:sz w:val="20"/>
                <w:szCs w:val="20"/>
              </w:rPr>
              <w:t>беспечение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B8E">
              <w:rPr>
                <w:rFonts w:ascii="Arial" w:hAnsi="Arial" w:cs="Arial"/>
                <w:sz w:val="20"/>
                <w:szCs w:val="20"/>
              </w:rPr>
              <w:t>(возмещение)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B8E">
              <w:rPr>
                <w:rFonts w:ascii="Arial" w:hAnsi="Arial" w:cs="Arial"/>
                <w:sz w:val="20"/>
                <w:szCs w:val="20"/>
              </w:rPr>
              <w:t>расходов на увеличение размеров оплаты труда отдельным категориям работников бюджетной сферы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71A" w:rsidRDefault="00F226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71A" w:rsidRDefault="00F226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71A" w:rsidRDefault="00F226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71A" w:rsidRDefault="00E7071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071A" w:rsidRDefault="00F226BF" w:rsidP="00FA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71A" w:rsidRDefault="00F226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71A" w:rsidRDefault="00F226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597F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97F" w:rsidRPr="00FA597F" w:rsidRDefault="00FA597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FA5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597F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97F" w:rsidRPr="00FA597F" w:rsidRDefault="00FA597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226BF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B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6BF" w:rsidRPr="00FA597F" w:rsidRDefault="002F1B8E" w:rsidP="002F1B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B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B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B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BF" w:rsidRDefault="00F226B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6BF" w:rsidRDefault="006E3D0B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6B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6B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597F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97F" w:rsidRPr="00FA597F" w:rsidRDefault="00FA597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597F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97F" w:rsidRPr="00FA597F" w:rsidRDefault="00FA597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37715" w:rsidRPr="00FA597F" w:rsidTr="00597AD6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FA597F" w:rsidRDefault="00C37715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FA597F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FA597F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FA597F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FA597F" w:rsidRDefault="00C377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FA597F" w:rsidRDefault="00230FC5" w:rsidP="00CD1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FA597F" w:rsidRDefault="00230FC5" w:rsidP="00C37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CE3559" w:rsidRPr="00FA597F" w:rsidTr="00597AD6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FA597F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CE3559" w:rsidRPr="00FA597F" w:rsidTr="00597AD6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F6017A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A853CA" w:rsidRPr="00FA597F">
              <w:rPr>
                <w:rFonts w:ascii="Arial" w:hAnsi="Arial" w:cs="Arial"/>
                <w:sz w:val="20"/>
                <w:szCs w:val="20"/>
              </w:rPr>
              <w:t>выплаты персоналу</w:t>
            </w:r>
            <w:r w:rsidR="00B84B43" w:rsidRPr="00FA597F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CE3559" w:rsidRPr="00FA597F" w:rsidTr="00597AD6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A597F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EA43C2" w:rsidP="00A77A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1295</w:t>
            </w:r>
            <w:r w:rsidR="00A77A72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7A7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230FC5" w:rsidP="008A21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11829,427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230FC5" w:rsidP="008A21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11204,972</w:t>
            </w:r>
          </w:p>
        </w:tc>
      </w:tr>
      <w:tr w:rsidR="00CE3559" w:rsidRPr="00FA597F" w:rsidTr="00597AD6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FA597F" w:rsidRDefault="00B045DA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EA43C2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1295</w:t>
            </w:r>
            <w:r w:rsidR="00A77A7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77A7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230FC5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11829,427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230FC5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11204,972</w:t>
            </w:r>
          </w:p>
        </w:tc>
      </w:tr>
      <w:tr w:rsidR="00CE3559" w:rsidRPr="00FA597F" w:rsidTr="00597AD6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A597F" w:rsidRDefault="007F4A98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</w:t>
            </w:r>
            <w:r w:rsidR="001D4D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FA597F" w:rsidRDefault="005B46C6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A597F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A597F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A597F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A597F" w:rsidRDefault="005B46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A597F" w:rsidRDefault="00EA43C2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1295</w:t>
            </w:r>
            <w:r w:rsidR="00A77A7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77A7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FA597F" w:rsidRDefault="00230FC5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11829,427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FA597F" w:rsidRDefault="00230FC5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11204,972</w:t>
            </w:r>
          </w:p>
        </w:tc>
      </w:tr>
      <w:tr w:rsidR="006E3D0B" w:rsidRPr="00FA597F" w:rsidTr="00597AD6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D0B" w:rsidRPr="00FA597F" w:rsidRDefault="002F1B8E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>Финансовое обеспечение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B8E">
              <w:rPr>
                <w:rFonts w:ascii="Arial" w:hAnsi="Arial" w:cs="Arial"/>
                <w:sz w:val="20"/>
                <w:szCs w:val="20"/>
              </w:rPr>
              <w:t>(возмещение)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B8E">
              <w:rPr>
                <w:rFonts w:ascii="Arial" w:hAnsi="Arial" w:cs="Arial"/>
                <w:sz w:val="20"/>
                <w:szCs w:val="20"/>
              </w:rPr>
              <w:t>расходов на увеличение размеров оплаты труда отдельным категориям работников бюджетной сферы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Pr="00FA597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Pr="00FA597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Pr="00FA597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Pr="00FA597F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Default="006E3D0B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D0B" w:rsidRPr="00FA597F" w:rsidRDefault="006E3D0B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D0B" w:rsidRPr="00FA597F" w:rsidRDefault="006E3D0B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597F" w:rsidRPr="00FA597F" w:rsidTr="00597AD6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7F" w:rsidRPr="00FA597F" w:rsidRDefault="00FA597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597F" w:rsidRPr="00FA597F" w:rsidTr="00597AD6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7F" w:rsidRPr="00FA597F" w:rsidRDefault="00FA597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E3D0B" w:rsidRPr="00FA597F" w:rsidTr="00597AD6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D0B" w:rsidRPr="00FA597F" w:rsidRDefault="002F1B8E" w:rsidP="002F1B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Default="006E3D0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D0B" w:rsidRDefault="006E3D0B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476,370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D0B" w:rsidRDefault="006E3D0B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D0B" w:rsidRDefault="006E3D0B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597F" w:rsidRPr="00FA597F" w:rsidTr="00597AD6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7F" w:rsidRPr="00FA597F" w:rsidRDefault="00FA597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597F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476,370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A597F" w:rsidRPr="00FA597F" w:rsidTr="00597AD6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7F" w:rsidRPr="00FA597F" w:rsidRDefault="00FA597F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97F" w:rsidRPr="00FA597F" w:rsidRDefault="00FA597F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476,370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97F" w:rsidRPr="00FA597F" w:rsidRDefault="00FA597F" w:rsidP="008A2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FA597F" w:rsidTr="00597AD6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A597F" w:rsidRDefault="00816699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FA597F">
              <w:rPr>
                <w:rFonts w:ascii="Arial" w:hAnsi="Arial" w:cs="Arial"/>
                <w:sz w:val="20"/>
                <w:szCs w:val="20"/>
              </w:rPr>
              <w:t>в рамках</w:t>
            </w:r>
            <w:r w:rsidRPr="00FA597F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FA597F">
              <w:rPr>
                <w:rFonts w:ascii="Arial" w:hAnsi="Arial" w:cs="Arial"/>
                <w:sz w:val="20"/>
                <w:szCs w:val="20"/>
              </w:rPr>
              <w:t>00</w:t>
            </w:r>
            <w:r w:rsidRPr="00FA597F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FA5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A597F" w:rsidRDefault="00EA43C2" w:rsidP="00293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12122,167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FA597F" w:rsidRDefault="00230FC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11820,527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FA597F" w:rsidRDefault="00230FC5" w:rsidP="008A21DA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11196,072</w:t>
            </w:r>
          </w:p>
        </w:tc>
      </w:tr>
      <w:tr w:rsidR="00CE3559" w:rsidRPr="00FA597F" w:rsidTr="00597AD6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FA597F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43677D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</w:t>
            </w:r>
            <w:r w:rsidR="00B84B43" w:rsidRPr="00FA597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EA43C2" w:rsidP="00D36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  <w:r w:rsidR="00D3650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3650C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</w:tr>
      <w:tr w:rsidR="00CE3559" w:rsidRPr="00FA597F" w:rsidTr="00597AD6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 w:rsidR="00F6017A" w:rsidRPr="00FA597F">
              <w:rPr>
                <w:rFonts w:ascii="Arial" w:hAnsi="Arial" w:cs="Arial"/>
                <w:sz w:val="20"/>
                <w:szCs w:val="20"/>
              </w:rPr>
              <w:t>выплаты</w:t>
            </w:r>
            <w:r w:rsidR="009F471F" w:rsidRPr="00FA597F">
              <w:rPr>
                <w:rFonts w:ascii="Arial" w:hAnsi="Arial" w:cs="Arial"/>
                <w:sz w:val="20"/>
                <w:szCs w:val="20"/>
              </w:rPr>
              <w:t xml:space="preserve"> персоналу</w:t>
            </w:r>
            <w:r w:rsidRPr="00FA597F">
              <w:rPr>
                <w:rFonts w:ascii="Arial" w:hAnsi="Arial" w:cs="Arial"/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EA43C2" w:rsidP="00D36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  <w:r w:rsidR="00D3650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3650C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</w:tr>
      <w:tr w:rsidR="00CE3559" w:rsidRPr="00FA597F" w:rsidTr="00597AD6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A597F" w:rsidRDefault="0081669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 w:rsidR="00530CD6" w:rsidRPr="00FA597F">
              <w:rPr>
                <w:rFonts w:ascii="Arial" w:hAnsi="Arial" w:cs="Arial"/>
                <w:sz w:val="20"/>
                <w:szCs w:val="20"/>
              </w:rPr>
              <w:t xml:space="preserve">обеспечения </w:t>
            </w:r>
            <w:r w:rsidRPr="00FA597F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A597F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A597F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A597F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</w:t>
            </w:r>
            <w:r w:rsidR="00000132" w:rsidRPr="00FA597F">
              <w:rPr>
                <w:rFonts w:ascii="Arial" w:hAnsi="Arial" w:cs="Arial"/>
                <w:sz w:val="20"/>
                <w:szCs w:val="20"/>
              </w:rPr>
              <w:t>00</w:t>
            </w:r>
            <w:r w:rsidRPr="00FA597F">
              <w:rPr>
                <w:rFonts w:ascii="Arial" w:hAnsi="Arial" w:cs="Arial"/>
                <w:sz w:val="20"/>
                <w:szCs w:val="20"/>
              </w:rPr>
              <w:t>9021</w:t>
            </w:r>
            <w:r w:rsidR="00000132" w:rsidRPr="00FA5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A597F" w:rsidRDefault="0081669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A597F" w:rsidRDefault="00230FC5" w:rsidP="00D36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58</w:t>
            </w:r>
            <w:r w:rsidR="00D3650C">
              <w:rPr>
                <w:rFonts w:ascii="Arial" w:hAnsi="Arial" w:cs="Arial"/>
                <w:sz w:val="20"/>
                <w:szCs w:val="20"/>
              </w:rPr>
              <w:t>58</w:t>
            </w:r>
            <w:r w:rsidRPr="00FA597F">
              <w:rPr>
                <w:rFonts w:ascii="Arial" w:hAnsi="Arial" w:cs="Arial"/>
                <w:sz w:val="20"/>
                <w:szCs w:val="20"/>
              </w:rPr>
              <w:t>,</w:t>
            </w:r>
            <w:r w:rsidR="00D3650C">
              <w:rPr>
                <w:rFonts w:ascii="Arial" w:hAnsi="Arial" w:cs="Arial"/>
                <w:sz w:val="20"/>
                <w:szCs w:val="20"/>
              </w:rPr>
              <w:t>71</w:t>
            </w:r>
            <w:r w:rsidRPr="00FA597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A597F" w:rsidRDefault="00230FC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5910,227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5685,772</w:t>
            </w:r>
          </w:p>
        </w:tc>
      </w:tr>
      <w:tr w:rsidR="00CE3559" w:rsidRPr="00FA597F" w:rsidTr="00597AD6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230FC5" w:rsidP="00D36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58</w:t>
            </w:r>
            <w:r w:rsidR="00D3650C">
              <w:rPr>
                <w:rFonts w:ascii="Arial" w:hAnsi="Arial" w:cs="Arial"/>
                <w:sz w:val="20"/>
                <w:szCs w:val="20"/>
              </w:rPr>
              <w:t>58</w:t>
            </w:r>
            <w:r w:rsidRPr="00FA597F">
              <w:rPr>
                <w:rFonts w:ascii="Arial" w:hAnsi="Arial" w:cs="Arial"/>
                <w:sz w:val="20"/>
                <w:szCs w:val="20"/>
              </w:rPr>
              <w:t>,</w:t>
            </w:r>
            <w:r w:rsidR="00D3650C"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5910,227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5685,772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230FC5" w:rsidP="00433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40</w:t>
            </w:r>
            <w:r w:rsidR="005148D4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5148D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960E4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E4" w:rsidRPr="00FA597F" w:rsidRDefault="008960E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FA597F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FA597F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FA597F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FA597F" w:rsidRDefault="008960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</w:t>
            </w:r>
            <w:r w:rsidR="00433BA7" w:rsidRPr="00FA597F">
              <w:rPr>
                <w:rFonts w:ascii="Arial" w:hAnsi="Arial" w:cs="Arial"/>
                <w:sz w:val="20"/>
                <w:szCs w:val="20"/>
              </w:rPr>
              <w:t>0</w:t>
            </w:r>
            <w:r w:rsidR="008960E4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</w:t>
            </w:r>
            <w:r w:rsidR="00433BA7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FA597F" w:rsidRDefault="009C42E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Уплата </w:t>
            </w:r>
            <w:r w:rsidR="00800874" w:rsidRPr="00FA597F">
              <w:rPr>
                <w:rFonts w:ascii="Arial" w:hAnsi="Arial" w:cs="Arial"/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FA597F" w:rsidRDefault="00230FC5" w:rsidP="0089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  <w:r w:rsidR="00FA1A3F" w:rsidRPr="00FA597F">
              <w:rPr>
                <w:rFonts w:ascii="Arial" w:hAnsi="Arial" w:cs="Arial"/>
                <w:sz w:val="20"/>
                <w:szCs w:val="20"/>
              </w:rPr>
              <w:t>,0</w:t>
            </w:r>
            <w:r w:rsidR="008960E4" w:rsidRPr="00FA597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</w:t>
            </w:r>
            <w:r w:rsidR="009C42EF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FA597F" w:rsidRDefault="009C42E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55AA0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FA597F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FA597F">
              <w:rPr>
                <w:rFonts w:ascii="Arial" w:hAnsi="Arial" w:cs="Arial"/>
                <w:sz w:val="20"/>
                <w:szCs w:val="20"/>
              </w:rPr>
              <w:t>комиссии в рамках</w:t>
            </w:r>
            <w:r w:rsidRPr="00FA597F">
              <w:rPr>
                <w:rFonts w:ascii="Arial" w:hAnsi="Arial" w:cs="Arial"/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A77A72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30FC5" w:rsidRPr="00FA59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30FC5" w:rsidRPr="00FA597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FA597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FA597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555AA0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FA597F" w:rsidRDefault="00555AA0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A77A72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30FC5" w:rsidRPr="00FA59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30FC5" w:rsidRPr="00FA597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FA597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FA597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555AA0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FA597F" w:rsidRDefault="00800874" w:rsidP="004367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555AA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FA597F" w:rsidRDefault="00A77A72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30FC5" w:rsidRPr="00FA59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30FC5" w:rsidRPr="00FA597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FA597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FA597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" w:name="_Hlk530683520"/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 w:rsidRPr="00FA59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230FC5" w:rsidP="00FA1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58,973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230FC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58,973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230FC5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58,973</w:t>
            </w:r>
          </w:p>
        </w:tc>
      </w:tr>
      <w:bookmarkEnd w:id="1"/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230FC5" w:rsidP="00282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</w:tr>
      <w:tr w:rsidR="00CE3559" w:rsidRPr="00FA597F" w:rsidTr="00597AD6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834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</w:tr>
      <w:tr w:rsidR="00CE3559" w:rsidRPr="00FA597F" w:rsidTr="00597AD6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30FC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</w:tr>
      <w:tr w:rsidR="00CE3559" w:rsidRPr="00FA597F" w:rsidTr="00597AD6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800874" w:rsidP="00FD04B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4708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4708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4708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A853C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межбюджетные</w:t>
            </w:r>
            <w:r w:rsidR="00B84B43" w:rsidRPr="00FA597F">
              <w:rPr>
                <w:rFonts w:ascii="Arial" w:hAnsi="Arial" w:cs="Arial"/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</w:tr>
      <w:tr w:rsidR="00433BA7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FA597F" w:rsidRDefault="00FD04B5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04B5">
              <w:rPr>
                <w:rFonts w:ascii="Arial" w:hAnsi="Arial" w:cs="Arial"/>
                <w:bCs/>
                <w:sz w:val="20"/>
                <w:szCs w:val="20"/>
              </w:rPr>
              <w:t>Передача отдельных полномочий в области 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433BA7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FA597F" w:rsidRDefault="00433BA7" w:rsidP="00FD04B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433BA7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3BA7" w:rsidRPr="00FA597F" w:rsidRDefault="00433BA7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433B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BA7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8B3704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FA597F" w:rsidRDefault="008B3704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248,700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0,000</w:t>
            </w:r>
          </w:p>
        </w:tc>
      </w:tr>
      <w:tr w:rsidR="00B216A7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A7" w:rsidRPr="00FA597F" w:rsidRDefault="00FD04B5" w:rsidP="00B216A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04B5">
              <w:rPr>
                <w:rFonts w:ascii="Arial" w:hAnsi="Arial" w:cs="Arial"/>
                <w:bCs/>
                <w:sz w:val="20"/>
                <w:szCs w:val="20"/>
              </w:rPr>
              <w:t>Проведение выборов депутатов в Никольский сельский совет депутатов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FA597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FA597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FA597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FA597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16A7" w:rsidRPr="00FA597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A7" w:rsidRPr="00FA597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A7" w:rsidRPr="00FA597F" w:rsidRDefault="00B216A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704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FA597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B3704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FA597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FA597F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4B3F1C" w:rsidP="008B37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B3704" w:rsidRPr="00FA597F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="00A056A4" w:rsidRPr="00FA597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02090" w:rsidRPr="00FA597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056A4" w:rsidRPr="00FA597F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FA597F" w:rsidRDefault="00B84B43" w:rsidP="0043677D">
            <w:pPr>
              <w:tabs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149</w:t>
            </w:r>
            <w:r w:rsidR="00D02090" w:rsidRPr="00FA59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FA597F" w:rsidRDefault="00B84B43" w:rsidP="004B3F1C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  <w:r w:rsidR="000A2B9A" w:rsidRPr="00FA59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3CA" w:rsidRPr="00FA597F">
              <w:rPr>
                <w:rFonts w:ascii="Arial" w:hAnsi="Arial" w:cs="Arial"/>
                <w:sz w:val="20"/>
                <w:szCs w:val="20"/>
              </w:rPr>
              <w:t>администрации Никольского</w:t>
            </w:r>
            <w:r w:rsidR="000A2B9A" w:rsidRPr="00FA597F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  <w:r w:rsidR="004B3F1C" w:rsidRPr="00FA59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149</w:t>
            </w:r>
            <w:r w:rsidR="00D02090" w:rsidRPr="00FA59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FA597F" w:rsidRDefault="004B3F1C" w:rsidP="004B3F1C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Резервные средства администрации Никольского сельсовета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93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</w:t>
            </w:r>
            <w:r w:rsidR="00932C9F" w:rsidRPr="00FA597F">
              <w:rPr>
                <w:rFonts w:ascii="Arial" w:hAnsi="Arial" w:cs="Arial"/>
                <w:sz w:val="20"/>
                <w:szCs w:val="20"/>
              </w:rPr>
              <w:t>12</w:t>
            </w:r>
            <w:r w:rsidRPr="00FA5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</w:t>
            </w:r>
            <w:r w:rsidR="00D02090" w:rsidRPr="00FA59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FA597F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755A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</w:t>
            </w:r>
            <w:r w:rsidR="00D02090" w:rsidRPr="00FA59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FA597F" w:rsidRDefault="00B84B43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  <w:r w:rsidR="00B755AC" w:rsidRPr="00FA59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</w:t>
            </w:r>
            <w:r w:rsidR="00B755AC" w:rsidRPr="00FA597F">
              <w:rPr>
                <w:rFonts w:ascii="Arial" w:hAnsi="Arial" w:cs="Arial"/>
                <w:sz w:val="20"/>
                <w:szCs w:val="20"/>
              </w:rPr>
              <w:t>10090120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</w:t>
            </w:r>
            <w:r w:rsidR="00D02090" w:rsidRPr="00FA59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5067CE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FA597F" w:rsidRDefault="005067CE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Резервирование средств на софинансирование мероприятий, предусмотренных государственными программами </w:t>
            </w:r>
            <w:r w:rsidR="004B3F1C" w:rsidRPr="00FA597F">
              <w:rPr>
                <w:rFonts w:ascii="Arial" w:hAnsi="Arial" w:cs="Arial"/>
                <w:sz w:val="20"/>
                <w:szCs w:val="20"/>
              </w:rPr>
              <w:t>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87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</w:t>
            </w:r>
            <w:r w:rsidR="00871711" w:rsidRPr="00FA59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5067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99</w:t>
            </w:r>
            <w:r w:rsidR="004B3F1C" w:rsidRPr="00FA59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067CE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FA597F" w:rsidRDefault="004B3F1C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87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</w:t>
            </w:r>
            <w:r w:rsidR="00871711" w:rsidRPr="00FA59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99</w:t>
            </w:r>
            <w:r w:rsidR="004B3F1C" w:rsidRPr="00FA59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5067CE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CE" w:rsidRPr="00FA597F" w:rsidRDefault="004B3F1C" w:rsidP="0043677D">
            <w:pPr>
              <w:tabs>
                <w:tab w:val="left" w:pos="1125"/>
                <w:tab w:val="left" w:pos="1155"/>
              </w:tabs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87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</w:t>
            </w:r>
            <w:r w:rsidR="00871711" w:rsidRPr="00FA59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7CE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99</w:t>
            </w:r>
            <w:r w:rsidR="004B3F1C" w:rsidRPr="00FA59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7CE" w:rsidRPr="00FA597F" w:rsidRDefault="004B3F1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EA43C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EA43C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283,700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EA43C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294,400</w:t>
            </w:r>
          </w:p>
        </w:tc>
      </w:tr>
      <w:tr w:rsidR="00CE3559" w:rsidRPr="00FA597F" w:rsidTr="00597AD6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294,400</w:t>
            </w:r>
          </w:p>
        </w:tc>
      </w:tr>
      <w:tr w:rsidR="00CE3559" w:rsidRPr="00FA597F" w:rsidTr="00597AD6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294,400</w:t>
            </w:r>
          </w:p>
        </w:tc>
      </w:tr>
      <w:tr w:rsidR="00CE3559" w:rsidRPr="00FA597F" w:rsidTr="00597AD6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FA597F">
              <w:rPr>
                <w:rFonts w:ascii="Arial" w:hAnsi="Arial" w:cs="Arial"/>
                <w:sz w:val="20"/>
                <w:szCs w:val="20"/>
              </w:rPr>
              <w:t>1</w:t>
            </w:r>
            <w:r w:rsidRPr="00FA597F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294,400</w:t>
            </w:r>
          </w:p>
        </w:tc>
      </w:tr>
      <w:tr w:rsidR="00CE3559" w:rsidRPr="00FA597F" w:rsidTr="00597AD6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FD04B5" w:rsidP="00DA2AE4">
            <w:pPr>
              <w:rPr>
                <w:rFonts w:ascii="Arial" w:hAnsi="Arial" w:cs="Arial"/>
                <w:sz w:val="20"/>
                <w:szCs w:val="20"/>
              </w:rPr>
            </w:pPr>
            <w:r w:rsidRPr="00FD04B5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FA597F">
              <w:rPr>
                <w:rFonts w:ascii="Arial" w:hAnsi="Arial" w:cs="Arial"/>
                <w:sz w:val="20"/>
                <w:szCs w:val="20"/>
              </w:rPr>
              <w:t>1</w:t>
            </w:r>
            <w:r w:rsidRPr="00FA597F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EA43C2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294,400</w:t>
            </w:r>
          </w:p>
        </w:tc>
      </w:tr>
      <w:tr w:rsidR="00CE3559" w:rsidRPr="00FA597F" w:rsidTr="00597AD6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F6017A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B84B43" w:rsidRPr="00FA597F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</w:t>
            </w:r>
            <w:r w:rsidR="00D26E15" w:rsidRPr="00FA597F">
              <w:rPr>
                <w:rFonts w:ascii="Arial" w:hAnsi="Arial" w:cs="Arial"/>
                <w:sz w:val="20"/>
                <w:szCs w:val="20"/>
              </w:rPr>
              <w:t>1</w:t>
            </w:r>
            <w:r w:rsidRPr="00FA597F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</w:tr>
      <w:tr w:rsidR="00CE355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1D4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Расходы на </w:t>
            </w:r>
            <w:r w:rsidR="00F6017A" w:rsidRPr="00FA597F">
              <w:rPr>
                <w:rFonts w:ascii="Arial" w:hAnsi="Arial" w:cs="Arial"/>
                <w:bCs/>
                <w:sz w:val="20"/>
                <w:szCs w:val="20"/>
              </w:rPr>
              <w:t>выплаты</w:t>
            </w:r>
            <w:r w:rsidR="00CC1A09" w:rsidRPr="00FA597F">
              <w:rPr>
                <w:rFonts w:ascii="Arial" w:hAnsi="Arial" w:cs="Arial"/>
                <w:bCs/>
                <w:sz w:val="20"/>
                <w:szCs w:val="20"/>
              </w:rPr>
              <w:t xml:space="preserve"> персоналу</w:t>
            </w: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 w:rsidRPr="00FA59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</w:tr>
      <w:tr w:rsidR="00D26E15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FA597F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103,160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113,860</w:t>
            </w:r>
          </w:p>
        </w:tc>
      </w:tr>
      <w:tr w:rsidR="00D26E15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FA597F" w:rsidRDefault="00D26E15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D26E1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103,160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113,860</w:t>
            </w:r>
          </w:p>
        </w:tc>
      </w:tr>
      <w:tr w:rsidR="00CE355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A597F" w:rsidRDefault="00B045DA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БЕЗОПАСНОСТЬ И</w:t>
            </w: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C63F08" w:rsidP="009E4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E46A9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70,2</w:t>
            </w:r>
            <w:r w:rsidR="009E46A9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B85088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4215,410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B85088" w:rsidP="00932C9F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4215,410</w:t>
            </w:r>
          </w:p>
        </w:tc>
      </w:tr>
      <w:tr w:rsidR="008B3704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FA597F" w:rsidRDefault="008B3704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</w:tr>
      <w:tr w:rsidR="008B3704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FA597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Профилактика терроризма и экстремизма, охрана общественного порядка в рамках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FA597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886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</w:t>
            </w:r>
            <w:r w:rsidR="00886A30" w:rsidRPr="00FA597F">
              <w:rPr>
                <w:rFonts w:ascii="Arial" w:hAnsi="Arial" w:cs="Arial"/>
                <w:sz w:val="20"/>
                <w:szCs w:val="20"/>
              </w:rPr>
              <w:t>2</w:t>
            </w:r>
            <w:r w:rsidRPr="00FA597F"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B3704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FA597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«Профилактика терроризма и экстремизма, а также минимизация и (или) ликвидация последствий проявления терроризма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FA597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B3704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FA597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B3704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704" w:rsidRPr="00FA597F" w:rsidRDefault="008B3704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704" w:rsidRPr="00FA597F" w:rsidRDefault="008B3704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704" w:rsidRPr="00FA597F" w:rsidRDefault="008B3704" w:rsidP="008B37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A597F" w:rsidRDefault="00BB47AF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BB47AF" w:rsidRPr="00FA597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9E46A9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4768,233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2E3D6B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4455,510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2E3D6B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4455,510</w:t>
            </w:r>
          </w:p>
        </w:tc>
      </w:tr>
      <w:tr w:rsidR="00CE355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</w:t>
            </w: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1A09"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="00CC1A09" w:rsidRPr="00FA597F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FA597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FA59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C63F08" w:rsidP="009E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E46A9">
              <w:rPr>
                <w:rFonts w:ascii="Arial" w:hAnsi="Arial" w:cs="Arial"/>
                <w:sz w:val="20"/>
                <w:szCs w:val="20"/>
              </w:rPr>
              <w:t>768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E46A9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E3D6B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4455,510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E3D6B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4455,510</w:t>
            </w:r>
          </w:p>
        </w:tc>
      </w:tr>
      <w:tr w:rsidR="00CE355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FA59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C63F08" w:rsidP="009E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E46A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68,2</w:t>
            </w:r>
            <w:r w:rsidR="009E46A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E3D6B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4455,5</w:t>
            </w:r>
            <w:r w:rsidR="00B85088" w:rsidRPr="00FA59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2E3D6B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4455,510</w:t>
            </w:r>
          </w:p>
        </w:tc>
      </w:tr>
      <w:tr w:rsidR="00CE355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58391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Финансирование мероприятий по </w:t>
            </w:r>
            <w:r w:rsidR="0058391B" w:rsidRPr="00FA597F">
              <w:rPr>
                <w:rFonts w:ascii="Arial" w:hAnsi="Arial" w:cs="Arial"/>
                <w:bCs/>
                <w:sz w:val="20"/>
                <w:szCs w:val="20"/>
              </w:rPr>
              <w:t>защите населения и территории от чрезвычайных ситуаций природного и техногенного характера</w:t>
            </w: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FA597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FA59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FA59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E355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</w:t>
            </w:r>
            <w:r w:rsidR="00BB47AF" w:rsidRPr="00FA597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9E46A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6A9" w:rsidRPr="00FA597F" w:rsidRDefault="002F1B8E" w:rsidP="002F1B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299,981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E46A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6A9" w:rsidRDefault="009E46A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299,981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E46A9" w:rsidRPr="00FA597F" w:rsidTr="00597AD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1D4D4B" w:rsidP="004367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6A9" w:rsidRDefault="009E46A9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299,981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6A9" w:rsidRPr="00FA597F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A597F" w:rsidRDefault="00F9353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 w:rsidRPr="00FA597F">
              <w:rPr>
                <w:rFonts w:ascii="Arial" w:hAnsi="Arial" w:cs="Arial"/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 w:rsidRPr="00FA597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9152BC" w:rsidRPr="00FA597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85088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F6017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Расходы на выплаты</w:t>
            </w:r>
            <w:r w:rsidR="00B84B43" w:rsidRPr="00FA597F">
              <w:rPr>
                <w:rFonts w:ascii="Arial" w:hAnsi="Arial" w:cs="Arial"/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508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B47AF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</w:t>
            </w:r>
            <w:r w:rsidR="00BB47AF" w:rsidRPr="00FA597F">
              <w:rPr>
                <w:rFonts w:ascii="Arial" w:hAnsi="Arial" w:cs="Arial"/>
                <w:sz w:val="20"/>
                <w:szCs w:val="20"/>
              </w:rPr>
              <w:t>2</w:t>
            </w:r>
            <w:r w:rsidRPr="00FA5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508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A597F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85088" w:rsidP="00932C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A597F" w:rsidRDefault="00B045DA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045DA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A597F" w:rsidRDefault="00B8508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</w:tr>
      <w:tr w:rsidR="00EA43C2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C2" w:rsidRPr="00FA597F" w:rsidRDefault="00EA43C2" w:rsidP="00C63F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первичных мер пожарной безопасности в рамках подпрограммы "Безоп</w:t>
            </w:r>
            <w:r w:rsidR="00C63F08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сность граждан и благоустройство на территории Никольского сельсовета» муниципальной программы «Обеспечение безопасными </w:t>
            </w:r>
            <w:r w:rsidR="00C63F08">
              <w:rPr>
                <w:rFonts w:ascii="Arial" w:hAnsi="Arial" w:cs="Arial"/>
                <w:bCs/>
                <w:sz w:val="20"/>
                <w:szCs w:val="20"/>
              </w:rPr>
              <w:t xml:space="preserve">и комфортными условиями проживания граждан Никольского сельсовета </w:t>
            </w:r>
            <w:proofErr w:type="spellStart"/>
            <w:r w:rsidR="00C63F08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C63F08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 за счет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597AD6" w:rsidP="00597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597AD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</w:tr>
      <w:tr w:rsidR="00EA43C2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C2" w:rsidRPr="00FA597F" w:rsidRDefault="00C63F0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3F08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597AD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597AD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</w:tr>
      <w:tr w:rsidR="00EA43C2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C2" w:rsidRPr="00FA597F" w:rsidRDefault="00C63F0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597AD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597AD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</w:tr>
      <w:tr w:rsidR="00EA43C2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C2" w:rsidRPr="00FA597F" w:rsidRDefault="00C63F08" w:rsidP="00C63F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первичных мер пожарной безопасности в рамках подпрограммы "Безопасность граждан и благоустройство на территории Никольского сельсовета» муниципальной программы «Обеспечение безопасными и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комфортными условиями проживания граждан Никольского сельсовета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EA43C2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A43C2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C2" w:rsidRPr="00FA597F" w:rsidRDefault="00C63F0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EA43C2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A43C2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C2" w:rsidRPr="00FA597F" w:rsidRDefault="00C63F08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EA43C2" w:rsidRDefault="00EA43C2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3C2" w:rsidRPr="00FA597F" w:rsidRDefault="00C63F08" w:rsidP="007F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3C2" w:rsidRPr="00FA597F" w:rsidRDefault="00C63F0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FC54E4" w:rsidP="00FC5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12219,478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B85088" w:rsidP="008A2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5434,440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FA597F" w:rsidRDefault="00B85088" w:rsidP="008A2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5775,840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FC54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12219,478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5434,440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5775,840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FA597F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FC54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12219,478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5434,440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5775,840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FC54E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12219,478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5434,440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5775,840</w:t>
            </w:r>
          </w:p>
        </w:tc>
      </w:tr>
      <w:tr w:rsidR="00CE3559" w:rsidRPr="00FA597F" w:rsidTr="00597AD6">
        <w:trPr>
          <w:trHeight w:val="21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A597F" w:rsidRDefault="00032F8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общего пользования и искусственных сооружений в рамках подпрограммы "Безопасность граждан и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благоустройсто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B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Д005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3595,300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3936,700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B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Д005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3595,300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3936,700</w:t>
            </w:r>
          </w:p>
        </w:tc>
      </w:tr>
      <w:tr w:rsidR="00CE3559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B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Д005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3595,300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3936,700</w:t>
            </w:r>
          </w:p>
        </w:tc>
      </w:tr>
      <w:tr w:rsidR="009B2C8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FA597F" w:rsidRDefault="00FD04B5" w:rsidP="00B850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04B5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общего пользования и искусственных сооружений за счет средств дорожного фонда </w:t>
            </w:r>
            <w:proofErr w:type="spellStart"/>
            <w:r w:rsidRPr="00FD04B5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D04B5">
              <w:rPr>
                <w:rFonts w:ascii="Arial" w:hAnsi="Arial" w:cs="Arial"/>
                <w:bCs/>
                <w:sz w:val="20"/>
                <w:szCs w:val="20"/>
              </w:rPr>
              <w:t xml:space="preserve"> района в рамках подпрограммы "Безопасность граждан и благоустройст</w:t>
            </w: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FD04B5">
              <w:rPr>
                <w:rFonts w:ascii="Arial" w:hAnsi="Arial" w:cs="Arial"/>
                <w:bCs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</w:t>
            </w:r>
            <w:r w:rsidRPr="00FD04B5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Никольского сельсовета </w:t>
            </w:r>
            <w:proofErr w:type="spellStart"/>
            <w:r w:rsidRPr="00FD04B5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D04B5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B85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</w:t>
            </w:r>
            <w:r w:rsidR="00B85088" w:rsidRPr="00FA597F">
              <w:rPr>
                <w:rFonts w:ascii="Arial" w:hAnsi="Arial" w:cs="Arial"/>
                <w:sz w:val="20"/>
                <w:szCs w:val="20"/>
              </w:rPr>
              <w:t>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9B2C8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FA597F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B85088" w:rsidP="00B85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9B2C8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FA597F" w:rsidRDefault="009B2C8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F44350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</w:t>
            </w:r>
            <w:r w:rsidR="009B2C81" w:rsidRPr="00FA597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9B2C8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Pr="00FA597F" w:rsidRDefault="00B85088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8A21DA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FA597F" w:rsidRDefault="00FD04B5" w:rsidP="00B94C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04B5">
              <w:rPr>
                <w:rFonts w:ascii="Arial" w:hAnsi="Arial" w:cs="Arial"/>
                <w:bCs/>
                <w:sz w:val="20"/>
                <w:szCs w:val="20"/>
              </w:rPr>
              <w:t>Содержание автомобильных дорог общего пользования и искусственных сооружений в рамках подпрограммы "Безопасность граждан и благоустройст</w:t>
            </w: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FD04B5">
              <w:rPr>
                <w:rFonts w:ascii="Arial" w:hAnsi="Arial" w:cs="Arial"/>
                <w:bCs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FD04B5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D04B5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4B1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</w:t>
            </w:r>
            <w:r w:rsidR="004B1FCE" w:rsidRPr="00FA597F">
              <w:rPr>
                <w:rFonts w:ascii="Arial" w:hAnsi="Arial" w:cs="Arial"/>
                <w:sz w:val="20"/>
                <w:szCs w:val="20"/>
              </w:rPr>
              <w:t>Д011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8A21DA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FA597F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8A21DA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DA" w:rsidRPr="00FA597F" w:rsidRDefault="008A21DA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8A21DA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1DA" w:rsidRPr="00FA597F" w:rsidRDefault="004B1FCE" w:rsidP="008A21DA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494093" w:rsidP="004940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 w:rsidRPr="00494093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 района в рамках подпрограммы "Безопасность граждан и благоустройство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494093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  <w:r w:rsidR="00A743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A74311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A74311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494093" w:rsidP="004940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рамках подпрограммы "Безопасность граждан и благоустройство на территории Никольского сельсовета" </w:t>
            </w:r>
            <w:r w:rsidRPr="00494093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494093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  <w:r w:rsidR="00A74311">
              <w:rPr>
                <w:rFonts w:ascii="Arial" w:hAnsi="Arial" w:cs="Arial"/>
                <w:bCs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A74311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A74311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Pr="00FA597F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A74311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Расходы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A7431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A74311" w:rsidRDefault="00A74311" w:rsidP="00A74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A74311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A74311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A74311" w:rsidP="00A743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Расходы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A7431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9E46A9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A74311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9E46A9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A74311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Pr="00FA597F" w:rsidRDefault="001D4D4B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311" w:rsidRPr="00FA597F" w:rsidRDefault="00A74311" w:rsidP="008A21D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311" w:rsidRDefault="009E46A9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311" w:rsidRDefault="00A74311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E3559" w:rsidRPr="00A74311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A74311" w:rsidRDefault="001D4D4B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A74311" w:rsidRDefault="00B84B43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311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A74311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311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A74311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311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A74311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31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A74311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311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A74311" w:rsidRDefault="00A134F8" w:rsidP="00A13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2104,080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A74311" w:rsidRDefault="004B1FCE" w:rsidP="00F44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311">
              <w:rPr>
                <w:rFonts w:ascii="Arial" w:hAnsi="Arial" w:cs="Arial"/>
                <w:b/>
                <w:sz w:val="20"/>
                <w:szCs w:val="20"/>
              </w:rPr>
              <w:t>1310,000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A74311" w:rsidRDefault="004B1FCE" w:rsidP="00F44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311">
              <w:rPr>
                <w:rFonts w:ascii="Arial" w:hAnsi="Arial" w:cs="Arial"/>
                <w:b/>
                <w:sz w:val="20"/>
                <w:szCs w:val="20"/>
              </w:rPr>
              <w:t>1310,000</w:t>
            </w:r>
          </w:p>
        </w:tc>
      </w:tr>
      <w:tr w:rsidR="004B1FCE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CE" w:rsidRPr="00FA597F" w:rsidRDefault="004B1FCE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6A68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FA597F" w:rsidRDefault="004B1FCE" w:rsidP="00F44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FA597F" w:rsidRDefault="004B1FCE" w:rsidP="00F443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</w:tr>
      <w:tr w:rsidR="004B1FCE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CE" w:rsidRPr="00FA597F" w:rsidRDefault="00FD04B5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04B5">
              <w:rPr>
                <w:rFonts w:ascii="Arial" w:hAnsi="Arial" w:cs="Arial"/>
                <w:bCs/>
                <w:sz w:val="20"/>
                <w:szCs w:val="20"/>
              </w:rPr>
              <w:t xml:space="preserve">Расходы поселения на энергосбережение и повышение энергетической эффективности в рамках подпрограммы "Энергосбережение и повышение энергетической эффективности в МО Никольский сельсовет в рамках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FD04B5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FD04B5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FA597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FA597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B1FCE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CE" w:rsidRPr="00FA597F" w:rsidRDefault="004B1FC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FA597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FA597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B1FCE" w:rsidRPr="00FA597F" w:rsidTr="00597AD6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FCE" w:rsidRPr="00FA597F" w:rsidRDefault="004B1FCE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FCE" w:rsidRPr="00FA597F" w:rsidRDefault="004B1FCE" w:rsidP="006A6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FA597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CE" w:rsidRPr="00FA597F" w:rsidRDefault="004B1FCE" w:rsidP="00F443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CE3559" w:rsidRPr="00FA597F" w:rsidTr="00597AD6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341554" w:rsidP="00341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2054,080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4B1F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1260,000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4B1FCE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1260,000</w:t>
            </w:r>
          </w:p>
        </w:tc>
      </w:tr>
      <w:tr w:rsidR="00CE3559" w:rsidRPr="00FA597F" w:rsidTr="00597AD6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B84B43" w:rsidRPr="00FA597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FA597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341554" w:rsidP="00341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2054,080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</w:tr>
      <w:tr w:rsidR="00CE3559" w:rsidRPr="00FA597F" w:rsidTr="00597AD6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A597F" w:rsidRDefault="00B84B43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B84B4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A597F" w:rsidRDefault="00341554" w:rsidP="00341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2054,080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FA597F" w:rsidRDefault="004B1FCE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</w:tr>
      <w:tr w:rsidR="004C33BC" w:rsidRPr="00FA597F" w:rsidTr="00597AD6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FA597F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  <w:p w:rsidR="004C33BC" w:rsidRPr="00FA597F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FA597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A134F8" w:rsidP="00436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3650C">
              <w:rPr>
                <w:rFonts w:ascii="Arial" w:hAnsi="Arial" w:cs="Arial"/>
                <w:sz w:val="20"/>
                <w:szCs w:val="20"/>
              </w:rPr>
              <w:t>8</w:t>
            </w:r>
            <w:r w:rsidR="00466D8A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FA597F" w:rsidRDefault="00F44350" w:rsidP="007F4A98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FA597F" w:rsidRDefault="00F44350" w:rsidP="007F4A98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4C33BC" w:rsidRPr="00FA597F" w:rsidTr="00597AD6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1D4D4B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FA597F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341554" w:rsidP="00436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3650C">
              <w:rPr>
                <w:rFonts w:ascii="Arial" w:hAnsi="Arial" w:cs="Arial"/>
                <w:sz w:val="20"/>
                <w:szCs w:val="20"/>
              </w:rPr>
              <w:t>8</w:t>
            </w:r>
            <w:r w:rsidR="00F44350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FA597F" w:rsidRDefault="00F44350" w:rsidP="007F4A98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FA597F" w:rsidRDefault="00F44350" w:rsidP="007F4A98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4C33BC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FA597F" w:rsidRDefault="004C33BC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4C33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FA597F" w:rsidRDefault="00341554" w:rsidP="004367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3650C">
              <w:rPr>
                <w:rFonts w:ascii="Arial" w:hAnsi="Arial" w:cs="Arial"/>
                <w:sz w:val="20"/>
                <w:szCs w:val="20"/>
              </w:rPr>
              <w:t>8</w:t>
            </w:r>
            <w:r w:rsidR="00F44350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FA597F" w:rsidRDefault="00F44350" w:rsidP="007F4A98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FA597F" w:rsidRDefault="00F44350" w:rsidP="007F4A98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510,000</w:t>
            </w:r>
          </w:p>
        </w:tc>
      </w:tr>
      <w:tr w:rsidR="00020B3C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1D4D4B" w:rsidP="00C23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FD04B5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D04B5">
              <w:rPr>
                <w:rFonts w:ascii="Arial" w:hAnsi="Arial" w:cs="Arial"/>
                <w:sz w:val="20"/>
                <w:szCs w:val="20"/>
              </w:rPr>
              <w:t xml:space="preserve">Благоустройство территории в рамках подпрограммы </w:t>
            </w:r>
            <w:r w:rsidRPr="00FD04B5">
              <w:rPr>
                <w:rFonts w:ascii="Arial" w:hAnsi="Arial" w:cs="Arial"/>
                <w:sz w:val="20"/>
                <w:szCs w:val="20"/>
              </w:rPr>
              <w:lastRenderedPageBreak/>
              <w:t>"Безопасность граждан и благоустройст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FD04B5">
              <w:rPr>
                <w:rFonts w:ascii="Arial" w:hAnsi="Arial" w:cs="Arial"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FD04B5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D04B5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D3650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1D4D4B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D3650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20B3C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1D4D4B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D3650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7</w:t>
            </w:r>
            <w:r w:rsidR="00020B3C" w:rsidRPr="00FA597F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C6642E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E" w:rsidRPr="00FA597F" w:rsidRDefault="00341554" w:rsidP="00341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341554">
              <w:rPr>
                <w:rFonts w:ascii="Arial" w:hAnsi="Arial" w:cs="Arial"/>
                <w:sz w:val="20"/>
                <w:szCs w:val="20"/>
              </w:rPr>
              <w:t xml:space="preserve">емонт мемориала Воинам- землякам, погибшим в годы ВОВ в </w:t>
            </w:r>
            <w:r w:rsidRPr="00FD04B5">
              <w:rPr>
                <w:rFonts w:ascii="Arial" w:hAnsi="Arial" w:cs="Arial"/>
                <w:sz w:val="20"/>
                <w:szCs w:val="20"/>
              </w:rPr>
              <w:t>рамках подпрограммы "Безопасность граждан и благоустройст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FD04B5">
              <w:rPr>
                <w:rFonts w:ascii="Arial" w:hAnsi="Arial" w:cs="Arial"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FD04B5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D04B5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C6642E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6642E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E" w:rsidRPr="00FA597F" w:rsidRDefault="00341554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C6642E" w:rsidRPr="00FA597F" w:rsidTr="00597AD6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2E" w:rsidRPr="00FA597F" w:rsidRDefault="00341554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42E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42E" w:rsidRPr="00FA597F" w:rsidRDefault="0034155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20B3C" w:rsidRPr="00FA597F" w:rsidTr="00597AD6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1D4D4B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530683434"/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415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4B1FCE" w:rsidP="00D365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3650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A597F">
              <w:rPr>
                <w:rFonts w:ascii="Arial" w:hAnsi="Arial" w:cs="Arial"/>
                <w:b/>
                <w:sz w:val="20"/>
                <w:szCs w:val="20"/>
              </w:rPr>
              <w:t>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</w:tr>
      <w:tr w:rsidR="00020B3C" w:rsidRPr="00FA597F" w:rsidTr="00597AD6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1D4D4B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415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4B1FCE" w:rsidP="00D36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3650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A597F">
              <w:rPr>
                <w:rFonts w:ascii="Arial" w:hAnsi="Arial" w:cs="Arial"/>
                <w:b/>
                <w:sz w:val="20"/>
                <w:szCs w:val="20"/>
              </w:rPr>
              <w:t>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</w:tr>
      <w:tr w:rsidR="00020B3C" w:rsidRPr="00FA597F" w:rsidTr="00597AD6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1D4D4B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415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</w:p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FA597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4B1FCE" w:rsidP="00D365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</w:t>
            </w:r>
            <w:r w:rsidR="00D3650C">
              <w:rPr>
                <w:rFonts w:ascii="Arial" w:hAnsi="Arial" w:cs="Arial"/>
                <w:sz w:val="20"/>
                <w:szCs w:val="20"/>
              </w:rPr>
              <w:t>3</w:t>
            </w:r>
            <w:r w:rsidRPr="00FA597F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020B3C" w:rsidRPr="00FA597F" w:rsidTr="00597AD6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1D4D4B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415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4B1FCE" w:rsidP="00D3650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</w:t>
            </w:r>
            <w:r w:rsidR="00D3650C">
              <w:rPr>
                <w:rFonts w:ascii="Arial" w:hAnsi="Arial" w:cs="Arial"/>
                <w:sz w:val="20"/>
                <w:szCs w:val="20"/>
              </w:rPr>
              <w:t>3</w:t>
            </w:r>
            <w:r w:rsidRPr="00FA597F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020B3C" w:rsidRPr="00FA597F" w:rsidTr="00597AD6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1D4D4B" w:rsidP="00BF7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415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 xml:space="preserve">Передача </w:t>
            </w:r>
            <w:r w:rsidR="00FD04B5">
              <w:rPr>
                <w:rFonts w:ascii="Arial" w:hAnsi="Arial" w:cs="Arial"/>
                <w:bCs/>
                <w:sz w:val="20"/>
                <w:szCs w:val="20"/>
              </w:rPr>
              <w:t xml:space="preserve">отдельных </w:t>
            </w:r>
            <w:r w:rsidRPr="00FA597F">
              <w:rPr>
                <w:rFonts w:ascii="Arial" w:hAnsi="Arial" w:cs="Arial"/>
                <w:bCs/>
                <w:sz w:val="20"/>
                <w:szCs w:val="20"/>
              </w:rPr>
              <w:t>полномочий в области культуры в</w:t>
            </w:r>
            <w:r w:rsidRPr="00FA597F">
              <w:rPr>
                <w:rFonts w:ascii="Arial" w:hAnsi="Arial" w:cs="Arial"/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FA597F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A597F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4B1FCE" w:rsidP="00D3650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</w:t>
            </w:r>
            <w:r w:rsidR="00D3650C">
              <w:rPr>
                <w:rFonts w:ascii="Arial" w:hAnsi="Arial" w:cs="Arial"/>
                <w:sz w:val="20"/>
                <w:szCs w:val="20"/>
              </w:rPr>
              <w:t>3</w:t>
            </w:r>
            <w:r w:rsidRPr="00FA597F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020B3C" w:rsidRPr="00FA597F" w:rsidTr="00597AD6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1D4D4B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4155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4B1FCE" w:rsidP="00D3650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</w:t>
            </w:r>
            <w:r w:rsidR="00D3650C">
              <w:rPr>
                <w:rFonts w:ascii="Arial" w:hAnsi="Arial" w:cs="Arial"/>
                <w:sz w:val="20"/>
                <w:szCs w:val="20"/>
              </w:rPr>
              <w:t>3</w:t>
            </w:r>
            <w:r w:rsidRPr="00FA597F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020B3C" w:rsidRPr="00FA597F" w:rsidTr="00597AD6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1D4D4B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  <w:r w:rsidR="003415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FA597F" w:rsidRDefault="00020B3C" w:rsidP="00020B3C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FA597F" w:rsidRDefault="004B1FCE" w:rsidP="00D3650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</w:t>
            </w:r>
            <w:r w:rsidR="00D3650C">
              <w:rPr>
                <w:rFonts w:ascii="Arial" w:hAnsi="Arial" w:cs="Arial"/>
                <w:sz w:val="20"/>
                <w:szCs w:val="20"/>
              </w:rPr>
              <w:t>3</w:t>
            </w:r>
            <w:r w:rsidRPr="00FA597F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FA597F" w:rsidRDefault="004B1FCE" w:rsidP="00020B3C">
            <w:pPr>
              <w:jc w:val="center"/>
              <w:rPr>
                <w:rFonts w:ascii="Arial" w:hAnsi="Arial" w:cs="Arial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bookmarkEnd w:id="2"/>
      <w:tr w:rsidR="00CE3559" w:rsidRPr="00FA597F" w:rsidTr="00597AD6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341554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FA597F" w:rsidRDefault="00675811" w:rsidP="004367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CE6F0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226,800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FA597F" w:rsidRDefault="00CE6F03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509,855</w:t>
            </w:r>
          </w:p>
        </w:tc>
      </w:tr>
      <w:tr w:rsidR="00CE3559" w:rsidRPr="00FA597F" w:rsidTr="00597AD6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A597F" w:rsidRDefault="00341554" w:rsidP="00E9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A597F" w:rsidRDefault="00675811" w:rsidP="0043677D">
            <w:pPr>
              <w:rPr>
                <w:rFonts w:ascii="Arial" w:hAnsi="Arial" w:cs="Arial"/>
                <w:sz w:val="20"/>
                <w:szCs w:val="20"/>
              </w:rPr>
            </w:pPr>
            <w:r w:rsidRPr="00FA59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A597F" w:rsidRDefault="0082746D" w:rsidP="0043677D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811" w:rsidRPr="00FA597F" w:rsidRDefault="00341554" w:rsidP="00D3650C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38492,746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FA597F" w:rsidRDefault="00CE6F03" w:rsidP="002E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844</w:t>
            </w: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FA597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FA597F" w:rsidRDefault="002E3D6B" w:rsidP="00A74C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28855,300</w:t>
            </w:r>
          </w:p>
        </w:tc>
      </w:tr>
    </w:tbl>
    <w:p w:rsidR="00C2666A" w:rsidRPr="00FA597F" w:rsidRDefault="00C2666A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</w:p>
    <w:p w:rsidR="00CC0899" w:rsidRPr="00FA597F" w:rsidRDefault="00CC0899" w:rsidP="0066594D">
      <w:pPr>
        <w:tabs>
          <w:tab w:val="left" w:pos="3780"/>
        </w:tabs>
        <w:ind w:firstLine="6804"/>
        <w:rPr>
          <w:rFonts w:ascii="Arial" w:hAnsi="Arial" w:cs="Arial"/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D3650C" w:rsidRDefault="00D3650C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341554" w:rsidRDefault="0034155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D3650C" w:rsidRDefault="00D3650C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CC0899" w:rsidRDefault="00CC0899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597AD6" w:rsidRDefault="00597AD6" w:rsidP="00597AD6">
      <w:pPr>
        <w:tabs>
          <w:tab w:val="left" w:pos="3780"/>
        </w:tabs>
        <w:rPr>
          <w:sz w:val="20"/>
          <w:szCs w:val="20"/>
        </w:rPr>
      </w:pPr>
    </w:p>
    <w:p w:rsidR="0066594D" w:rsidRPr="00A74C6A" w:rsidRDefault="00597AD6" w:rsidP="00597AD6">
      <w:pPr>
        <w:tabs>
          <w:tab w:val="left" w:pos="3780"/>
        </w:tabs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</w:t>
      </w:r>
      <w:r w:rsidR="0066594D" w:rsidRPr="00A74C6A">
        <w:rPr>
          <w:rFonts w:ascii="Arial" w:hAnsi="Arial" w:cs="Arial"/>
          <w:sz w:val="20"/>
          <w:szCs w:val="20"/>
        </w:rPr>
        <w:t>Приложение №</w:t>
      </w:r>
      <w:r w:rsidR="007F03A9" w:rsidRPr="00A74C6A">
        <w:rPr>
          <w:rFonts w:ascii="Arial" w:hAnsi="Arial" w:cs="Arial"/>
          <w:sz w:val="20"/>
          <w:szCs w:val="20"/>
        </w:rPr>
        <w:t>5</w:t>
      </w:r>
    </w:p>
    <w:p w:rsidR="0066594D" w:rsidRPr="00A74C6A" w:rsidRDefault="0066594D" w:rsidP="0066594D">
      <w:pPr>
        <w:ind w:firstLine="6804"/>
        <w:rPr>
          <w:rFonts w:ascii="Arial" w:hAnsi="Arial" w:cs="Arial"/>
          <w:sz w:val="20"/>
          <w:szCs w:val="20"/>
        </w:rPr>
      </w:pPr>
      <w:r w:rsidRPr="00A74C6A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A74C6A" w:rsidRDefault="00A74C6A" w:rsidP="00A74C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66594D" w:rsidRPr="00A74C6A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6594D" w:rsidRPr="00A74C6A" w:rsidRDefault="002F41E6" w:rsidP="002F41E6">
      <w:pPr>
        <w:ind w:firstLine="6804"/>
        <w:rPr>
          <w:rFonts w:ascii="Arial" w:hAnsi="Arial" w:cs="Arial"/>
          <w:sz w:val="20"/>
          <w:szCs w:val="20"/>
        </w:rPr>
      </w:pPr>
      <w:r w:rsidRPr="00A74C6A">
        <w:rPr>
          <w:rFonts w:ascii="Arial" w:hAnsi="Arial" w:cs="Arial"/>
          <w:sz w:val="20"/>
          <w:szCs w:val="20"/>
        </w:rPr>
        <w:t xml:space="preserve">от </w:t>
      </w:r>
      <w:r w:rsidR="00F9185C" w:rsidRPr="00A74C6A">
        <w:rPr>
          <w:rFonts w:ascii="Arial" w:hAnsi="Arial" w:cs="Arial"/>
          <w:sz w:val="20"/>
          <w:szCs w:val="20"/>
        </w:rPr>
        <w:t>13.12.</w:t>
      </w:r>
      <w:r w:rsidR="00CC0899" w:rsidRPr="00A74C6A">
        <w:rPr>
          <w:rFonts w:ascii="Arial" w:hAnsi="Arial" w:cs="Arial"/>
          <w:sz w:val="20"/>
          <w:szCs w:val="20"/>
        </w:rPr>
        <w:t>202</w:t>
      </w:r>
      <w:r w:rsidR="00CE6F03" w:rsidRPr="00A74C6A">
        <w:rPr>
          <w:rFonts w:ascii="Arial" w:hAnsi="Arial" w:cs="Arial"/>
          <w:sz w:val="20"/>
          <w:szCs w:val="20"/>
        </w:rPr>
        <w:t>4</w:t>
      </w:r>
      <w:r w:rsidR="00FE1736" w:rsidRPr="00A74C6A">
        <w:rPr>
          <w:rFonts w:ascii="Arial" w:hAnsi="Arial" w:cs="Arial"/>
          <w:sz w:val="20"/>
          <w:szCs w:val="20"/>
        </w:rPr>
        <w:t>г.</w:t>
      </w:r>
      <w:r w:rsidRPr="00A74C6A">
        <w:rPr>
          <w:rFonts w:ascii="Arial" w:hAnsi="Arial" w:cs="Arial"/>
          <w:sz w:val="20"/>
          <w:szCs w:val="20"/>
        </w:rPr>
        <w:t xml:space="preserve"> №</w:t>
      </w:r>
      <w:r w:rsidR="00FE1736" w:rsidRPr="00A74C6A">
        <w:rPr>
          <w:rFonts w:ascii="Arial" w:hAnsi="Arial" w:cs="Arial"/>
          <w:sz w:val="20"/>
          <w:szCs w:val="20"/>
        </w:rPr>
        <w:t xml:space="preserve"> </w:t>
      </w:r>
      <w:r w:rsidR="00F9185C" w:rsidRPr="00A74C6A">
        <w:rPr>
          <w:rFonts w:ascii="Arial" w:hAnsi="Arial" w:cs="Arial"/>
          <w:sz w:val="20"/>
          <w:szCs w:val="20"/>
        </w:rPr>
        <w:t>47-156</w:t>
      </w:r>
      <w:r w:rsidR="00FE1736" w:rsidRPr="00A74C6A">
        <w:rPr>
          <w:rFonts w:ascii="Arial" w:hAnsi="Arial" w:cs="Arial"/>
          <w:sz w:val="20"/>
          <w:szCs w:val="20"/>
        </w:rPr>
        <w:t>Р</w:t>
      </w:r>
    </w:p>
    <w:p w:rsidR="0073527D" w:rsidRPr="00A74C6A" w:rsidRDefault="0073527D" w:rsidP="00CC0899">
      <w:pPr>
        <w:jc w:val="center"/>
        <w:rPr>
          <w:rFonts w:ascii="Arial" w:hAnsi="Arial" w:cs="Arial"/>
          <w:b/>
        </w:rPr>
      </w:pPr>
      <w:r w:rsidRPr="00A74C6A">
        <w:rPr>
          <w:rFonts w:ascii="Arial" w:hAnsi="Arial" w:cs="Arial"/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 w:rsidRPr="00A74C6A">
        <w:rPr>
          <w:rFonts w:ascii="Arial" w:hAnsi="Arial" w:cs="Arial"/>
          <w:b/>
        </w:rPr>
        <w:t xml:space="preserve">тов Российской Федерации на </w:t>
      </w:r>
      <w:r w:rsidR="0098399E" w:rsidRPr="00A74C6A">
        <w:rPr>
          <w:rFonts w:ascii="Arial" w:hAnsi="Arial" w:cs="Arial"/>
          <w:b/>
        </w:rPr>
        <w:t>202</w:t>
      </w:r>
      <w:r w:rsidR="00CE6F03" w:rsidRPr="00A74C6A">
        <w:rPr>
          <w:rFonts w:ascii="Arial" w:hAnsi="Arial" w:cs="Arial"/>
          <w:b/>
        </w:rPr>
        <w:t>5</w:t>
      </w:r>
      <w:r w:rsidR="00EC6DE8" w:rsidRPr="00A74C6A">
        <w:rPr>
          <w:rFonts w:ascii="Arial" w:hAnsi="Arial" w:cs="Arial"/>
          <w:b/>
        </w:rPr>
        <w:t xml:space="preserve"> год и плановый период </w:t>
      </w:r>
      <w:r w:rsidR="0098399E" w:rsidRPr="00A74C6A">
        <w:rPr>
          <w:rFonts w:ascii="Arial" w:hAnsi="Arial" w:cs="Arial"/>
          <w:b/>
        </w:rPr>
        <w:t>202</w:t>
      </w:r>
      <w:r w:rsidR="00CE6F03" w:rsidRPr="00A74C6A">
        <w:rPr>
          <w:rFonts w:ascii="Arial" w:hAnsi="Arial" w:cs="Arial"/>
          <w:b/>
        </w:rPr>
        <w:t>6</w:t>
      </w:r>
      <w:r w:rsidR="00EC6DE8" w:rsidRPr="00A74C6A">
        <w:rPr>
          <w:rFonts w:ascii="Arial" w:hAnsi="Arial" w:cs="Arial"/>
          <w:b/>
        </w:rPr>
        <w:t>-</w:t>
      </w:r>
      <w:r w:rsidR="0098399E" w:rsidRPr="00A74C6A">
        <w:rPr>
          <w:rFonts w:ascii="Arial" w:hAnsi="Arial" w:cs="Arial"/>
          <w:b/>
        </w:rPr>
        <w:t>202</w:t>
      </w:r>
      <w:r w:rsidR="00CE6F03" w:rsidRPr="00A74C6A">
        <w:rPr>
          <w:rFonts w:ascii="Arial" w:hAnsi="Arial" w:cs="Arial"/>
          <w:b/>
        </w:rPr>
        <w:t>7</w:t>
      </w:r>
      <w:r w:rsidRPr="00A74C6A">
        <w:rPr>
          <w:rFonts w:ascii="Arial" w:hAnsi="Arial" w:cs="Arial"/>
          <w:b/>
        </w:rPr>
        <w:t xml:space="preserve"> годов</w:t>
      </w:r>
    </w:p>
    <w:p w:rsidR="00291B5F" w:rsidRPr="00A74C6A" w:rsidRDefault="00635EDD" w:rsidP="009153BA">
      <w:pPr>
        <w:jc w:val="right"/>
        <w:rPr>
          <w:rFonts w:ascii="Arial" w:hAnsi="Arial" w:cs="Arial"/>
        </w:rPr>
      </w:pPr>
      <w:r w:rsidRPr="00A74C6A">
        <w:rPr>
          <w:rFonts w:ascii="Arial" w:hAnsi="Arial" w:cs="Arial"/>
        </w:rPr>
        <w:t>т</w:t>
      </w:r>
      <w:r w:rsidR="009153BA" w:rsidRPr="00A74C6A">
        <w:rPr>
          <w:rFonts w:ascii="Arial" w:hAnsi="Arial" w:cs="Arial"/>
        </w:rPr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A74C6A" w:rsidTr="0079322C">
        <w:tc>
          <w:tcPr>
            <w:tcW w:w="675" w:type="dxa"/>
          </w:tcPr>
          <w:p w:rsidR="0073527D" w:rsidRPr="00A74C6A" w:rsidRDefault="0073527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A74C6A" w:rsidRDefault="009153BA" w:rsidP="006A4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A74C6A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A74C6A" w:rsidRDefault="0098399E" w:rsidP="00CE6F03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202</w:t>
            </w:r>
            <w:r w:rsidR="00CE6F03" w:rsidRPr="00A74C6A">
              <w:rPr>
                <w:rFonts w:ascii="Arial" w:hAnsi="Arial" w:cs="Arial"/>
                <w:sz w:val="20"/>
                <w:szCs w:val="20"/>
              </w:rPr>
              <w:t>5</w:t>
            </w:r>
            <w:r w:rsidR="009153BA" w:rsidRPr="00A74C6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A74C6A" w:rsidRDefault="0098399E" w:rsidP="00CE6F03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202</w:t>
            </w:r>
            <w:r w:rsidR="00CE6F03" w:rsidRPr="00A74C6A">
              <w:rPr>
                <w:rFonts w:ascii="Arial" w:hAnsi="Arial" w:cs="Arial"/>
                <w:sz w:val="20"/>
                <w:szCs w:val="20"/>
              </w:rPr>
              <w:t>6</w:t>
            </w:r>
            <w:r w:rsidR="009153BA" w:rsidRPr="00A74C6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A74C6A" w:rsidRDefault="0098399E" w:rsidP="00CE6F03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202</w:t>
            </w:r>
            <w:r w:rsidR="00CE6F03" w:rsidRPr="00A74C6A">
              <w:rPr>
                <w:rFonts w:ascii="Arial" w:hAnsi="Arial" w:cs="Arial"/>
                <w:sz w:val="20"/>
                <w:szCs w:val="20"/>
              </w:rPr>
              <w:t>7</w:t>
            </w:r>
            <w:r w:rsidR="009153BA" w:rsidRPr="00A74C6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9153BA" w:rsidRPr="00A74C6A" w:rsidTr="0079322C">
        <w:tc>
          <w:tcPr>
            <w:tcW w:w="675" w:type="dxa"/>
          </w:tcPr>
          <w:p w:rsidR="0073527D" w:rsidRPr="00A74C6A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A74C6A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A74C6A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A74C6A" w:rsidRDefault="00A74C6A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1475</w:t>
            </w:r>
            <w:r w:rsidR="00A77A72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77A7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73527D" w:rsidRPr="00A74C6A" w:rsidRDefault="00CE6F03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13049,750</w:t>
            </w:r>
          </w:p>
        </w:tc>
        <w:tc>
          <w:tcPr>
            <w:tcW w:w="1212" w:type="dxa"/>
          </w:tcPr>
          <w:p w:rsidR="0073527D" w:rsidRPr="00A74C6A" w:rsidRDefault="00CE6F03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12425,295</w:t>
            </w:r>
          </w:p>
        </w:tc>
      </w:tr>
      <w:tr w:rsidR="009153BA" w:rsidRPr="00A74C6A" w:rsidTr="0079322C">
        <w:tc>
          <w:tcPr>
            <w:tcW w:w="675" w:type="dxa"/>
          </w:tcPr>
          <w:p w:rsidR="0073527D" w:rsidRPr="00A74C6A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A74C6A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A74C6A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A74C6A" w:rsidRDefault="00A74C6A" w:rsidP="00747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1343,888</w:t>
            </w:r>
          </w:p>
        </w:tc>
        <w:tc>
          <w:tcPr>
            <w:tcW w:w="1276" w:type="dxa"/>
          </w:tcPr>
          <w:p w:rsidR="0073527D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12" w:type="dxa"/>
          </w:tcPr>
          <w:p w:rsidR="0073527D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9153BA" w:rsidRPr="00A74C6A" w:rsidTr="0079322C">
        <w:tc>
          <w:tcPr>
            <w:tcW w:w="675" w:type="dxa"/>
          </w:tcPr>
          <w:p w:rsidR="0073527D" w:rsidRPr="00A74C6A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A74C6A" w:rsidRDefault="009153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A74C6A">
              <w:rPr>
                <w:rFonts w:ascii="Arial" w:hAnsi="Arial" w:cs="Arial"/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A74C6A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A74C6A" w:rsidRDefault="00A74C6A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1295</w:t>
            </w:r>
            <w:r w:rsidR="00A77A7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77A7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76" w:type="dxa"/>
          </w:tcPr>
          <w:p w:rsidR="0073527D" w:rsidRPr="00A74C6A" w:rsidRDefault="00CE6F03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11829,427</w:t>
            </w:r>
          </w:p>
        </w:tc>
        <w:tc>
          <w:tcPr>
            <w:tcW w:w="1212" w:type="dxa"/>
          </w:tcPr>
          <w:p w:rsidR="0073527D" w:rsidRPr="00A74C6A" w:rsidRDefault="00CE6F03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11204,972</w:t>
            </w:r>
          </w:p>
        </w:tc>
      </w:tr>
      <w:tr w:rsidR="00675811" w:rsidRPr="00A74C6A" w:rsidTr="0079322C">
        <w:tc>
          <w:tcPr>
            <w:tcW w:w="675" w:type="dxa"/>
          </w:tcPr>
          <w:p w:rsidR="00675811" w:rsidRPr="00A74C6A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A74C6A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A74C6A" w:rsidRDefault="00675811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  <w:tc>
          <w:tcPr>
            <w:tcW w:w="1276" w:type="dxa"/>
          </w:tcPr>
          <w:p w:rsidR="00675811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  <w:tc>
          <w:tcPr>
            <w:tcW w:w="1212" w:type="dxa"/>
          </w:tcPr>
          <w:p w:rsidR="00675811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58,973</w:t>
            </w:r>
          </w:p>
        </w:tc>
      </w:tr>
      <w:tr w:rsidR="00CE6F03" w:rsidRPr="00A74C6A" w:rsidTr="0079322C">
        <w:tc>
          <w:tcPr>
            <w:tcW w:w="675" w:type="dxa"/>
          </w:tcPr>
          <w:p w:rsidR="00CE6F03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CE6F03" w:rsidRPr="00A74C6A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</w:tcPr>
          <w:p w:rsidR="00CE6F03" w:rsidRPr="00A74C6A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276" w:type="dxa"/>
          </w:tcPr>
          <w:p w:rsidR="00CE6F03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6" w:type="dxa"/>
          </w:tcPr>
          <w:p w:rsidR="00CE6F03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CE6F03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21524" w:rsidRPr="00A74C6A" w:rsidTr="0079322C">
        <w:tc>
          <w:tcPr>
            <w:tcW w:w="675" w:type="dxa"/>
          </w:tcPr>
          <w:p w:rsidR="00121524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121524" w:rsidRPr="00A74C6A" w:rsidRDefault="00121524" w:rsidP="00CE6F03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Резервны</w:t>
            </w:r>
            <w:r w:rsidR="00CE6F03" w:rsidRPr="00A74C6A">
              <w:rPr>
                <w:rFonts w:ascii="Arial" w:hAnsi="Arial" w:cs="Arial"/>
                <w:sz w:val="20"/>
                <w:szCs w:val="20"/>
              </w:rPr>
              <w:t>е</w:t>
            </w:r>
            <w:r w:rsidRPr="00A74C6A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 w:rsidR="00CE6F03" w:rsidRPr="00A74C6A"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276" w:type="dxa"/>
          </w:tcPr>
          <w:p w:rsidR="00121524" w:rsidRPr="00A74C6A" w:rsidRDefault="00121524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A74C6A" w:rsidRDefault="00CE6F03" w:rsidP="00C67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50</w:t>
            </w:r>
            <w:r w:rsidR="007F03A9" w:rsidRPr="00A74C6A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6" w:type="dxa"/>
          </w:tcPr>
          <w:p w:rsidR="00121524" w:rsidRPr="00A74C6A" w:rsidRDefault="0006741B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A74C6A" w:rsidRDefault="0006741B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CE6F03" w:rsidRPr="00A74C6A" w:rsidTr="0079322C">
        <w:tc>
          <w:tcPr>
            <w:tcW w:w="675" w:type="dxa"/>
          </w:tcPr>
          <w:p w:rsidR="00CE6F03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CE6F03" w:rsidRPr="00A74C6A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</w:tcPr>
          <w:p w:rsidR="00CE6F03" w:rsidRPr="00A74C6A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276" w:type="dxa"/>
          </w:tcPr>
          <w:p w:rsidR="00CE6F03" w:rsidRPr="00A74C6A" w:rsidRDefault="00CE6F03" w:rsidP="00C674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99,000</w:t>
            </w:r>
          </w:p>
        </w:tc>
        <w:tc>
          <w:tcPr>
            <w:tcW w:w="1276" w:type="dxa"/>
          </w:tcPr>
          <w:p w:rsidR="00CE6F03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CE6F03" w:rsidRPr="00A74C6A" w:rsidRDefault="00CE6F03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153BA" w:rsidRPr="00A74C6A" w:rsidTr="0079322C">
        <w:tc>
          <w:tcPr>
            <w:tcW w:w="675" w:type="dxa"/>
          </w:tcPr>
          <w:p w:rsidR="0073527D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A74C6A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A74C6A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A74C6A" w:rsidRDefault="00176EF4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258,300</w:t>
            </w:r>
          </w:p>
        </w:tc>
        <w:tc>
          <w:tcPr>
            <w:tcW w:w="1276" w:type="dxa"/>
          </w:tcPr>
          <w:p w:rsidR="0073527D" w:rsidRPr="00A74C6A" w:rsidRDefault="00176EF4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283,700</w:t>
            </w:r>
          </w:p>
        </w:tc>
        <w:tc>
          <w:tcPr>
            <w:tcW w:w="1212" w:type="dxa"/>
          </w:tcPr>
          <w:p w:rsidR="00020B3C" w:rsidRPr="00A74C6A" w:rsidRDefault="00176EF4" w:rsidP="00020B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294,400</w:t>
            </w:r>
          </w:p>
        </w:tc>
      </w:tr>
      <w:tr w:rsidR="0006741B" w:rsidRPr="00A74C6A" w:rsidTr="0079322C">
        <w:tc>
          <w:tcPr>
            <w:tcW w:w="675" w:type="dxa"/>
          </w:tcPr>
          <w:p w:rsidR="0006741B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A74C6A" w:rsidRDefault="00176EF4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258,300</w:t>
            </w:r>
          </w:p>
        </w:tc>
        <w:tc>
          <w:tcPr>
            <w:tcW w:w="1276" w:type="dxa"/>
          </w:tcPr>
          <w:p w:rsidR="0006741B" w:rsidRPr="00A74C6A" w:rsidRDefault="00176EF4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283,700</w:t>
            </w:r>
          </w:p>
        </w:tc>
        <w:tc>
          <w:tcPr>
            <w:tcW w:w="1212" w:type="dxa"/>
          </w:tcPr>
          <w:p w:rsidR="0006741B" w:rsidRPr="00A74C6A" w:rsidRDefault="00176EF4" w:rsidP="00577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294,400</w:t>
            </w:r>
          </w:p>
        </w:tc>
      </w:tr>
      <w:tr w:rsidR="009153BA" w:rsidRPr="00A74C6A" w:rsidTr="0079322C">
        <w:tc>
          <w:tcPr>
            <w:tcW w:w="675" w:type="dxa"/>
          </w:tcPr>
          <w:p w:rsidR="0073527D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73527D" w:rsidRPr="00A74C6A" w:rsidRDefault="007972CC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A74C6A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A74C6A" w:rsidRDefault="00176EF4" w:rsidP="009E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E46A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70,2</w:t>
            </w:r>
            <w:r w:rsidR="009E46A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73527D" w:rsidRPr="00A74C6A" w:rsidRDefault="00CE6F03" w:rsidP="002E3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4</w:t>
            </w:r>
            <w:r w:rsidR="002E3D6B">
              <w:rPr>
                <w:rFonts w:ascii="Arial" w:hAnsi="Arial" w:cs="Arial"/>
                <w:sz w:val="20"/>
                <w:szCs w:val="20"/>
              </w:rPr>
              <w:t>457</w:t>
            </w:r>
            <w:r w:rsidRPr="00A74C6A">
              <w:rPr>
                <w:rFonts w:ascii="Arial" w:hAnsi="Arial" w:cs="Arial"/>
                <w:sz w:val="20"/>
                <w:szCs w:val="20"/>
              </w:rPr>
              <w:t>,</w:t>
            </w:r>
            <w:r w:rsidR="002E3D6B">
              <w:rPr>
                <w:rFonts w:ascii="Arial" w:hAnsi="Arial" w:cs="Arial"/>
                <w:sz w:val="20"/>
                <w:szCs w:val="20"/>
              </w:rPr>
              <w:t>5</w:t>
            </w:r>
            <w:r w:rsidRPr="00A74C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2" w:type="dxa"/>
          </w:tcPr>
          <w:p w:rsidR="0073527D" w:rsidRPr="00A74C6A" w:rsidRDefault="00CE6F03" w:rsidP="002E3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4</w:t>
            </w:r>
            <w:r w:rsidR="002E3D6B">
              <w:rPr>
                <w:rFonts w:ascii="Arial" w:hAnsi="Arial" w:cs="Arial"/>
                <w:sz w:val="20"/>
                <w:szCs w:val="20"/>
              </w:rPr>
              <w:t>457</w:t>
            </w:r>
            <w:r w:rsidRPr="00A74C6A">
              <w:rPr>
                <w:rFonts w:ascii="Arial" w:hAnsi="Arial" w:cs="Arial"/>
                <w:sz w:val="20"/>
                <w:szCs w:val="20"/>
              </w:rPr>
              <w:t>,</w:t>
            </w:r>
            <w:r w:rsidR="002E3D6B">
              <w:rPr>
                <w:rFonts w:ascii="Arial" w:hAnsi="Arial" w:cs="Arial"/>
                <w:sz w:val="20"/>
                <w:szCs w:val="20"/>
              </w:rPr>
              <w:t>5</w:t>
            </w:r>
            <w:r w:rsidRPr="00A74C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E6F03" w:rsidRPr="00A74C6A" w:rsidTr="0079322C">
        <w:tc>
          <w:tcPr>
            <w:tcW w:w="675" w:type="dxa"/>
          </w:tcPr>
          <w:p w:rsidR="00CE6F03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56" w:type="dxa"/>
          </w:tcPr>
          <w:p w:rsidR="00CE6F03" w:rsidRPr="00A74C6A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</w:tcPr>
          <w:p w:rsidR="00CE6F03" w:rsidRPr="00A74C6A" w:rsidRDefault="00CE6F03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CE6F03" w:rsidRPr="00A74C6A" w:rsidRDefault="00E52C9E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6" w:type="dxa"/>
          </w:tcPr>
          <w:p w:rsidR="00CE6F03" w:rsidRPr="00A74C6A" w:rsidRDefault="00E52C9E" w:rsidP="00844E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12" w:type="dxa"/>
          </w:tcPr>
          <w:p w:rsidR="00CE6F03" w:rsidRPr="00A74C6A" w:rsidRDefault="00E52C9E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9153BA" w:rsidRPr="00A74C6A" w:rsidTr="0079322C">
        <w:tc>
          <w:tcPr>
            <w:tcW w:w="675" w:type="dxa"/>
          </w:tcPr>
          <w:p w:rsidR="0073527D" w:rsidRPr="00A74C6A" w:rsidRDefault="00E52C9E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56" w:type="dxa"/>
          </w:tcPr>
          <w:p w:rsidR="0073527D" w:rsidRPr="00A74C6A" w:rsidRDefault="00844E25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A74C6A" w:rsidRDefault="00E87C9D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A74C6A" w:rsidRDefault="00176EF4" w:rsidP="009E46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E46A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68,</w:t>
            </w:r>
            <w:r w:rsidR="009E46A9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73527D" w:rsidRPr="00A74C6A" w:rsidRDefault="00597AD6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4455,510</w:t>
            </w:r>
          </w:p>
        </w:tc>
        <w:tc>
          <w:tcPr>
            <w:tcW w:w="1212" w:type="dxa"/>
          </w:tcPr>
          <w:p w:rsidR="0073527D" w:rsidRPr="00A74C6A" w:rsidRDefault="00597AD6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4455,510</w:t>
            </w:r>
          </w:p>
        </w:tc>
      </w:tr>
      <w:tr w:rsidR="00540CBA" w:rsidRPr="00A74C6A" w:rsidTr="0079322C">
        <w:tc>
          <w:tcPr>
            <w:tcW w:w="675" w:type="dxa"/>
          </w:tcPr>
          <w:p w:rsidR="00540CBA" w:rsidRPr="00A74C6A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540CBA" w:rsidRPr="00A74C6A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A74C6A" w:rsidRDefault="00540CBA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A74C6A" w:rsidRDefault="00FC54E4" w:rsidP="00685E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12219,478</w:t>
            </w:r>
          </w:p>
        </w:tc>
        <w:tc>
          <w:tcPr>
            <w:tcW w:w="1276" w:type="dxa"/>
          </w:tcPr>
          <w:p w:rsidR="00540CBA" w:rsidRPr="00A74C6A" w:rsidRDefault="00E52C9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5434,440</w:t>
            </w:r>
          </w:p>
        </w:tc>
        <w:tc>
          <w:tcPr>
            <w:tcW w:w="1212" w:type="dxa"/>
          </w:tcPr>
          <w:p w:rsidR="00540CBA" w:rsidRPr="00A74C6A" w:rsidRDefault="00E52C9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5775,840</w:t>
            </w:r>
          </w:p>
        </w:tc>
      </w:tr>
      <w:tr w:rsidR="0006741B" w:rsidRPr="00A74C6A" w:rsidTr="0079322C">
        <w:tc>
          <w:tcPr>
            <w:tcW w:w="675" w:type="dxa"/>
          </w:tcPr>
          <w:p w:rsidR="0006741B" w:rsidRPr="00A74C6A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A74C6A" w:rsidRDefault="00FC54E4" w:rsidP="00AF3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12219,478</w:t>
            </w:r>
          </w:p>
        </w:tc>
        <w:tc>
          <w:tcPr>
            <w:tcW w:w="1276" w:type="dxa"/>
          </w:tcPr>
          <w:p w:rsidR="0006741B" w:rsidRPr="00A74C6A" w:rsidRDefault="00E52C9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5434,440</w:t>
            </w:r>
          </w:p>
        </w:tc>
        <w:tc>
          <w:tcPr>
            <w:tcW w:w="1212" w:type="dxa"/>
          </w:tcPr>
          <w:p w:rsidR="0006741B" w:rsidRPr="00A74C6A" w:rsidRDefault="00E52C9E" w:rsidP="008A2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5775,840</w:t>
            </w:r>
          </w:p>
        </w:tc>
      </w:tr>
      <w:tr w:rsidR="0006741B" w:rsidRPr="00A74C6A" w:rsidTr="0079322C">
        <w:tc>
          <w:tcPr>
            <w:tcW w:w="675" w:type="dxa"/>
          </w:tcPr>
          <w:p w:rsidR="0006741B" w:rsidRPr="00A74C6A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A74C6A" w:rsidRDefault="00A134F8" w:rsidP="00A134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2104,08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741B" w:rsidRPr="00A74C6A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1310,000</w:t>
            </w:r>
          </w:p>
        </w:tc>
        <w:tc>
          <w:tcPr>
            <w:tcW w:w="1212" w:type="dxa"/>
          </w:tcPr>
          <w:p w:rsidR="0006741B" w:rsidRPr="00A74C6A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1310,000</w:t>
            </w:r>
          </w:p>
        </w:tc>
      </w:tr>
      <w:tr w:rsidR="00E52C9E" w:rsidRPr="00A74C6A" w:rsidTr="0079322C">
        <w:tc>
          <w:tcPr>
            <w:tcW w:w="675" w:type="dxa"/>
          </w:tcPr>
          <w:p w:rsidR="00E52C9E" w:rsidRPr="00A74C6A" w:rsidRDefault="00E52C9E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:rsidR="00E52C9E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</w:tcPr>
          <w:p w:rsidR="00E52C9E" w:rsidRPr="00A74C6A" w:rsidRDefault="00E52C9E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E52C9E" w:rsidRPr="00A74C6A" w:rsidRDefault="00E52C9E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6" w:type="dxa"/>
          </w:tcPr>
          <w:p w:rsidR="00E52C9E" w:rsidRPr="00A74C6A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12" w:type="dxa"/>
          </w:tcPr>
          <w:p w:rsidR="00E52C9E" w:rsidRPr="00A74C6A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06741B" w:rsidRPr="00A74C6A" w:rsidTr="0079322C">
        <w:tc>
          <w:tcPr>
            <w:tcW w:w="675" w:type="dxa"/>
          </w:tcPr>
          <w:p w:rsidR="0006741B" w:rsidRPr="00A74C6A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A74C6A" w:rsidRDefault="00341554" w:rsidP="00C25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2054,080</w:t>
            </w:r>
          </w:p>
        </w:tc>
        <w:tc>
          <w:tcPr>
            <w:tcW w:w="1276" w:type="dxa"/>
          </w:tcPr>
          <w:p w:rsidR="0006741B" w:rsidRPr="00A74C6A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  <w:tc>
          <w:tcPr>
            <w:tcW w:w="1212" w:type="dxa"/>
          </w:tcPr>
          <w:p w:rsidR="0006741B" w:rsidRPr="00A74C6A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1260,000</w:t>
            </w:r>
          </w:p>
        </w:tc>
      </w:tr>
      <w:tr w:rsidR="0006741B" w:rsidRPr="00A74C6A" w:rsidTr="0079322C">
        <w:tc>
          <w:tcPr>
            <w:tcW w:w="675" w:type="dxa"/>
          </w:tcPr>
          <w:p w:rsidR="0006741B" w:rsidRPr="00A74C6A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530683616"/>
            <w:r w:rsidRPr="00A74C6A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A74C6A" w:rsidRDefault="00E52C9E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4</w:t>
            </w:r>
            <w:r w:rsidR="0011249E">
              <w:rPr>
                <w:rFonts w:ascii="Arial" w:hAnsi="Arial" w:cs="Arial"/>
                <w:sz w:val="20"/>
                <w:szCs w:val="20"/>
              </w:rPr>
              <w:t>3</w:t>
            </w:r>
            <w:r w:rsidRPr="00A74C6A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6" w:type="dxa"/>
          </w:tcPr>
          <w:p w:rsidR="0006741B" w:rsidRPr="00A74C6A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12" w:type="dxa"/>
          </w:tcPr>
          <w:p w:rsidR="0006741B" w:rsidRPr="00A74C6A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06741B" w:rsidRPr="00A74C6A" w:rsidTr="0079322C">
        <w:tc>
          <w:tcPr>
            <w:tcW w:w="675" w:type="dxa"/>
          </w:tcPr>
          <w:p w:rsidR="0006741B" w:rsidRPr="00A74C6A" w:rsidRDefault="00C2395D" w:rsidP="00414F76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1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A74C6A" w:rsidRDefault="0006741B" w:rsidP="00291B5F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A74C6A" w:rsidRDefault="001124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E52C9E" w:rsidRPr="00A74C6A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6" w:type="dxa"/>
          </w:tcPr>
          <w:p w:rsidR="0006741B" w:rsidRPr="00A74C6A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12" w:type="dxa"/>
          </w:tcPr>
          <w:p w:rsidR="0006741B" w:rsidRPr="00A74C6A" w:rsidRDefault="00E52C9E" w:rsidP="00067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bookmarkEnd w:id="3"/>
      <w:tr w:rsidR="00B045DA" w:rsidRPr="00A74C6A" w:rsidTr="0079322C">
        <w:tc>
          <w:tcPr>
            <w:tcW w:w="675" w:type="dxa"/>
          </w:tcPr>
          <w:p w:rsidR="00B045DA" w:rsidRPr="00A74C6A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</w:t>
            </w:r>
            <w:r w:rsidR="00C2395D" w:rsidRPr="00A74C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6" w:type="dxa"/>
          </w:tcPr>
          <w:p w:rsidR="00B045DA" w:rsidRPr="00A74C6A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A74C6A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A74C6A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A74C6A" w:rsidRDefault="00E52C9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226,800</w:t>
            </w:r>
          </w:p>
        </w:tc>
        <w:tc>
          <w:tcPr>
            <w:tcW w:w="1212" w:type="dxa"/>
          </w:tcPr>
          <w:p w:rsidR="00B045DA" w:rsidRPr="00A74C6A" w:rsidRDefault="00E52C9E" w:rsidP="00B04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509,855</w:t>
            </w:r>
          </w:p>
        </w:tc>
      </w:tr>
      <w:tr w:rsidR="00B045DA" w:rsidRPr="00A74C6A" w:rsidTr="0079322C">
        <w:tc>
          <w:tcPr>
            <w:tcW w:w="675" w:type="dxa"/>
          </w:tcPr>
          <w:p w:rsidR="00B045DA" w:rsidRPr="00A74C6A" w:rsidRDefault="00AE1E54" w:rsidP="00B045DA">
            <w:pPr>
              <w:rPr>
                <w:rFonts w:ascii="Arial" w:hAnsi="Arial" w:cs="Arial"/>
                <w:sz w:val="20"/>
                <w:szCs w:val="20"/>
              </w:rPr>
            </w:pPr>
            <w:r w:rsidRPr="00A74C6A">
              <w:rPr>
                <w:rFonts w:ascii="Arial" w:hAnsi="Arial" w:cs="Arial"/>
                <w:sz w:val="20"/>
                <w:szCs w:val="20"/>
              </w:rPr>
              <w:t>2</w:t>
            </w:r>
            <w:r w:rsidR="00C2395D" w:rsidRPr="00A74C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B045DA" w:rsidRPr="00A74C6A" w:rsidRDefault="00B045DA" w:rsidP="00B045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C6A">
              <w:rPr>
                <w:rFonts w:ascii="Arial" w:hAnsi="Arial" w:cs="Arial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A74C6A" w:rsidRDefault="00B045DA" w:rsidP="00B04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A74C6A" w:rsidRDefault="00B045DA" w:rsidP="00B045DA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5DA" w:rsidRPr="00A74C6A" w:rsidRDefault="00341554" w:rsidP="0011249E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38492,746</w:t>
            </w:r>
          </w:p>
        </w:tc>
        <w:tc>
          <w:tcPr>
            <w:tcW w:w="1276" w:type="dxa"/>
            <w:vAlign w:val="bottom"/>
          </w:tcPr>
          <w:p w:rsidR="00B045DA" w:rsidRPr="00A74C6A" w:rsidRDefault="00E52C9E" w:rsidP="002E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C6A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844</w:t>
            </w:r>
            <w:r w:rsidRPr="00A74C6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A74C6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2" w:type="dxa"/>
            <w:vAlign w:val="bottom"/>
          </w:tcPr>
          <w:p w:rsidR="00B045DA" w:rsidRPr="00A74C6A" w:rsidRDefault="00E52C9E" w:rsidP="002E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C6A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855</w:t>
            </w:r>
            <w:r w:rsidRPr="00A74C6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A74C6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</w:tbl>
    <w:p w:rsidR="00291B5F" w:rsidRPr="00A74C6A" w:rsidRDefault="00291B5F" w:rsidP="00291B5F">
      <w:pPr>
        <w:rPr>
          <w:rFonts w:ascii="Arial" w:hAnsi="Arial" w:cs="Arial"/>
          <w:b/>
        </w:rPr>
      </w:pPr>
    </w:p>
    <w:p w:rsidR="00613708" w:rsidRPr="00A74C6A" w:rsidRDefault="00613708" w:rsidP="00CA531A">
      <w:pPr>
        <w:rPr>
          <w:rFonts w:ascii="Arial" w:hAnsi="Arial" w:cs="Arial"/>
          <w:b/>
        </w:rPr>
        <w:sectPr w:rsidR="00613708" w:rsidRPr="00A74C6A" w:rsidSect="009251CD">
          <w:footerReference w:type="even" r:id="rId14"/>
          <w:footerReference w:type="default" r:id="rId15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176EF4" w:rsidRDefault="0066594D" w:rsidP="0066594D">
      <w:pPr>
        <w:tabs>
          <w:tab w:val="left" w:pos="3780"/>
        </w:tabs>
        <w:ind w:firstLine="11340"/>
        <w:rPr>
          <w:rFonts w:ascii="Arial" w:hAnsi="Arial" w:cs="Arial"/>
          <w:sz w:val="20"/>
          <w:szCs w:val="20"/>
        </w:rPr>
      </w:pPr>
      <w:r w:rsidRPr="00176EF4">
        <w:rPr>
          <w:rFonts w:ascii="Arial" w:hAnsi="Arial" w:cs="Arial"/>
          <w:sz w:val="20"/>
          <w:szCs w:val="20"/>
        </w:rPr>
        <w:t>Приложение №</w:t>
      </w:r>
      <w:r w:rsidR="00E44AAC" w:rsidRPr="00176EF4">
        <w:rPr>
          <w:rFonts w:ascii="Arial" w:hAnsi="Arial" w:cs="Arial"/>
          <w:sz w:val="20"/>
          <w:szCs w:val="20"/>
        </w:rPr>
        <w:t>6</w:t>
      </w:r>
    </w:p>
    <w:p w:rsidR="0066594D" w:rsidRPr="00176EF4" w:rsidRDefault="0066594D" w:rsidP="0066594D">
      <w:pPr>
        <w:ind w:firstLine="11340"/>
        <w:rPr>
          <w:rFonts w:ascii="Arial" w:hAnsi="Arial" w:cs="Arial"/>
          <w:sz w:val="20"/>
          <w:szCs w:val="20"/>
        </w:rPr>
      </w:pPr>
      <w:r w:rsidRPr="00176EF4">
        <w:rPr>
          <w:rFonts w:ascii="Arial" w:hAnsi="Arial" w:cs="Arial"/>
          <w:sz w:val="20"/>
          <w:szCs w:val="20"/>
        </w:rPr>
        <w:t xml:space="preserve">к решению Никольского </w:t>
      </w:r>
    </w:p>
    <w:p w:rsidR="0066594D" w:rsidRPr="00176EF4" w:rsidRDefault="0066594D" w:rsidP="0066594D">
      <w:pPr>
        <w:ind w:firstLine="11340"/>
        <w:rPr>
          <w:rFonts w:ascii="Arial" w:hAnsi="Arial" w:cs="Arial"/>
          <w:sz w:val="20"/>
          <w:szCs w:val="20"/>
        </w:rPr>
      </w:pPr>
      <w:r w:rsidRPr="00176EF4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66594D" w:rsidRPr="00176EF4" w:rsidRDefault="00163653" w:rsidP="002F41E6">
      <w:pPr>
        <w:ind w:firstLine="6804"/>
        <w:rPr>
          <w:rFonts w:ascii="Arial" w:hAnsi="Arial" w:cs="Arial"/>
          <w:sz w:val="20"/>
          <w:szCs w:val="20"/>
        </w:rPr>
      </w:pPr>
      <w:r w:rsidRPr="00176EF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176EF4">
        <w:rPr>
          <w:rFonts w:ascii="Arial" w:hAnsi="Arial" w:cs="Arial"/>
          <w:sz w:val="20"/>
          <w:szCs w:val="20"/>
        </w:rPr>
        <w:t xml:space="preserve">                       </w:t>
      </w:r>
      <w:r w:rsidR="002F41E6" w:rsidRPr="00176EF4">
        <w:rPr>
          <w:rFonts w:ascii="Arial" w:hAnsi="Arial" w:cs="Arial"/>
          <w:sz w:val="20"/>
          <w:szCs w:val="20"/>
        </w:rPr>
        <w:t xml:space="preserve">от </w:t>
      </w:r>
      <w:r w:rsidR="00F9185C" w:rsidRPr="00176EF4">
        <w:rPr>
          <w:rFonts w:ascii="Arial" w:hAnsi="Arial" w:cs="Arial"/>
          <w:sz w:val="20"/>
          <w:szCs w:val="20"/>
        </w:rPr>
        <w:t>13.12.</w:t>
      </w:r>
      <w:r w:rsidR="00E52C9E" w:rsidRPr="00176EF4">
        <w:rPr>
          <w:rFonts w:ascii="Arial" w:hAnsi="Arial" w:cs="Arial"/>
          <w:sz w:val="20"/>
          <w:szCs w:val="20"/>
        </w:rPr>
        <w:t>2024</w:t>
      </w:r>
      <w:r w:rsidR="00FE1736" w:rsidRPr="00176EF4">
        <w:rPr>
          <w:rFonts w:ascii="Arial" w:hAnsi="Arial" w:cs="Arial"/>
          <w:sz w:val="20"/>
          <w:szCs w:val="20"/>
        </w:rPr>
        <w:t>г.</w:t>
      </w:r>
      <w:r w:rsidR="002F41E6" w:rsidRPr="00176EF4">
        <w:rPr>
          <w:rFonts w:ascii="Arial" w:hAnsi="Arial" w:cs="Arial"/>
          <w:sz w:val="20"/>
          <w:szCs w:val="20"/>
        </w:rPr>
        <w:t xml:space="preserve"> №</w:t>
      </w:r>
      <w:r w:rsidR="00CC15E9" w:rsidRPr="00176EF4">
        <w:rPr>
          <w:rFonts w:ascii="Arial" w:hAnsi="Arial" w:cs="Arial"/>
          <w:sz w:val="20"/>
          <w:szCs w:val="20"/>
        </w:rPr>
        <w:t xml:space="preserve"> </w:t>
      </w:r>
      <w:r w:rsidR="00F9185C" w:rsidRPr="00176EF4">
        <w:rPr>
          <w:rFonts w:ascii="Arial" w:hAnsi="Arial" w:cs="Arial"/>
          <w:sz w:val="20"/>
          <w:szCs w:val="20"/>
        </w:rPr>
        <w:t>47-156</w:t>
      </w:r>
      <w:r w:rsidR="00FE1736" w:rsidRPr="00176EF4">
        <w:rPr>
          <w:rFonts w:ascii="Arial" w:hAnsi="Arial" w:cs="Arial"/>
          <w:sz w:val="20"/>
          <w:szCs w:val="20"/>
        </w:rPr>
        <w:t>Р</w:t>
      </w:r>
    </w:p>
    <w:p w:rsidR="0066594D" w:rsidRDefault="0066594D" w:rsidP="00C20082">
      <w:pPr>
        <w:rPr>
          <w:sz w:val="20"/>
          <w:szCs w:val="20"/>
        </w:rPr>
      </w:pPr>
    </w:p>
    <w:p w:rsidR="00C20082" w:rsidRPr="00176EF4" w:rsidRDefault="00C20082" w:rsidP="00AA69B5">
      <w:pPr>
        <w:jc w:val="center"/>
        <w:rPr>
          <w:rFonts w:ascii="Arial" w:hAnsi="Arial" w:cs="Arial"/>
          <w:b/>
        </w:rPr>
      </w:pPr>
      <w:r w:rsidRPr="00176EF4">
        <w:rPr>
          <w:rFonts w:ascii="Arial" w:hAnsi="Arial" w:cs="Arial"/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сельсовета на </w:t>
      </w:r>
      <w:r w:rsidR="0098399E" w:rsidRPr="00176EF4">
        <w:rPr>
          <w:rFonts w:ascii="Arial" w:hAnsi="Arial" w:cs="Arial"/>
          <w:b/>
        </w:rPr>
        <w:t>202</w:t>
      </w:r>
      <w:r w:rsidR="00E52C9E" w:rsidRPr="00176EF4">
        <w:rPr>
          <w:rFonts w:ascii="Arial" w:hAnsi="Arial" w:cs="Arial"/>
          <w:b/>
        </w:rPr>
        <w:t>5</w:t>
      </w:r>
      <w:r w:rsidRPr="00176EF4">
        <w:rPr>
          <w:rFonts w:ascii="Arial" w:hAnsi="Arial" w:cs="Arial"/>
          <w:b/>
        </w:rPr>
        <w:t xml:space="preserve"> год и плановый период </w:t>
      </w:r>
      <w:r w:rsidR="0098399E" w:rsidRPr="00176EF4">
        <w:rPr>
          <w:rFonts w:ascii="Arial" w:hAnsi="Arial" w:cs="Arial"/>
          <w:b/>
        </w:rPr>
        <w:t>202</w:t>
      </w:r>
      <w:r w:rsidR="00E52C9E" w:rsidRPr="00176EF4">
        <w:rPr>
          <w:rFonts w:ascii="Arial" w:hAnsi="Arial" w:cs="Arial"/>
          <w:b/>
        </w:rPr>
        <w:t>6</w:t>
      </w:r>
      <w:r w:rsidRPr="00176EF4">
        <w:rPr>
          <w:rFonts w:ascii="Arial" w:hAnsi="Arial" w:cs="Arial"/>
          <w:b/>
        </w:rPr>
        <w:t>-</w:t>
      </w:r>
      <w:r w:rsidR="0098399E" w:rsidRPr="00176EF4">
        <w:rPr>
          <w:rFonts w:ascii="Arial" w:hAnsi="Arial" w:cs="Arial"/>
          <w:b/>
        </w:rPr>
        <w:t>202</w:t>
      </w:r>
      <w:r w:rsidR="00E52C9E" w:rsidRPr="00176EF4">
        <w:rPr>
          <w:rFonts w:ascii="Arial" w:hAnsi="Arial" w:cs="Arial"/>
          <w:b/>
        </w:rPr>
        <w:t>7</w:t>
      </w:r>
      <w:r w:rsidRPr="00176EF4">
        <w:rPr>
          <w:rFonts w:ascii="Arial" w:hAnsi="Arial" w:cs="Arial"/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134"/>
        <w:gridCol w:w="1276"/>
        <w:gridCol w:w="1275"/>
        <w:gridCol w:w="1244"/>
      </w:tblGrid>
      <w:tr w:rsidR="00C20082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Align w:val="center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vAlign w:val="center"/>
          </w:tcPr>
          <w:p w:rsidR="00C20082" w:rsidRPr="00176EF4" w:rsidRDefault="0098399E" w:rsidP="00E52C9E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202</w:t>
            </w:r>
            <w:r w:rsidR="00E52C9E" w:rsidRPr="00176EF4">
              <w:rPr>
                <w:rFonts w:ascii="Arial" w:hAnsi="Arial" w:cs="Arial"/>
                <w:sz w:val="20"/>
                <w:szCs w:val="20"/>
              </w:rPr>
              <w:t>5</w:t>
            </w:r>
            <w:r w:rsidR="00C20082" w:rsidRPr="00176EF4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176EF4" w:rsidRDefault="0098399E" w:rsidP="00E52C9E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202</w:t>
            </w:r>
            <w:r w:rsidR="00E52C9E" w:rsidRPr="00176EF4">
              <w:rPr>
                <w:rFonts w:ascii="Arial" w:hAnsi="Arial" w:cs="Arial"/>
                <w:sz w:val="20"/>
                <w:szCs w:val="20"/>
              </w:rPr>
              <w:t>6</w:t>
            </w:r>
            <w:r w:rsidR="003404D2" w:rsidRPr="00176E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082" w:rsidRPr="00176EF4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176EF4" w:rsidRDefault="0098399E" w:rsidP="00E52C9E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202</w:t>
            </w:r>
            <w:r w:rsidR="00E52C9E" w:rsidRPr="00176EF4">
              <w:rPr>
                <w:rFonts w:ascii="Arial" w:hAnsi="Arial" w:cs="Arial"/>
                <w:sz w:val="20"/>
                <w:szCs w:val="20"/>
              </w:rPr>
              <w:t>7</w:t>
            </w:r>
            <w:r w:rsidR="00C20082" w:rsidRPr="00176EF4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20082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176EF4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176EF4" w:rsidRDefault="00C2008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176EF4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176EF4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176EF4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176EF4" w:rsidRDefault="00BB7E5F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19093,791</w:t>
            </w:r>
          </w:p>
        </w:tc>
        <w:tc>
          <w:tcPr>
            <w:tcW w:w="1275" w:type="dxa"/>
          </w:tcPr>
          <w:p w:rsidR="00C20082" w:rsidRPr="00176EF4" w:rsidRDefault="002E3D6B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11201,950</w:t>
            </w:r>
          </w:p>
        </w:tc>
        <w:tc>
          <w:tcPr>
            <w:tcW w:w="1244" w:type="dxa"/>
          </w:tcPr>
          <w:p w:rsidR="00C20082" w:rsidRPr="00176EF4" w:rsidRDefault="002E3D6B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11543,350</w:t>
            </w:r>
          </w:p>
        </w:tc>
      </w:tr>
      <w:tr w:rsidR="00C20082" w:rsidRPr="00176EF4" w:rsidTr="002E3D6B">
        <w:trPr>
          <w:gridBefore w:val="1"/>
          <w:wBefore w:w="6" w:type="dxa"/>
          <w:trHeight w:val="638"/>
          <w:jc w:val="center"/>
        </w:trPr>
        <w:tc>
          <w:tcPr>
            <w:tcW w:w="630" w:type="dxa"/>
          </w:tcPr>
          <w:p w:rsidR="00C20082" w:rsidRPr="00176EF4" w:rsidRDefault="00844E25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176EF4" w:rsidRDefault="00C20082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Под</w:t>
            </w:r>
            <w:r w:rsidR="00D966EA" w:rsidRPr="00176EF4"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Pr="00176EF4">
              <w:rPr>
                <w:rFonts w:ascii="Arial" w:hAnsi="Arial" w:cs="Arial"/>
                <w:b/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176EF4" w:rsidRDefault="00C20082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176EF4" w:rsidRDefault="00C20082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176EF4" w:rsidRDefault="00BB7E5F" w:rsidP="00F16B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19093,791</w:t>
            </w:r>
          </w:p>
        </w:tc>
        <w:tc>
          <w:tcPr>
            <w:tcW w:w="1275" w:type="dxa"/>
          </w:tcPr>
          <w:p w:rsidR="00C20082" w:rsidRPr="00176EF4" w:rsidRDefault="002E3D6B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11149,950</w:t>
            </w:r>
          </w:p>
        </w:tc>
        <w:tc>
          <w:tcPr>
            <w:tcW w:w="1244" w:type="dxa"/>
          </w:tcPr>
          <w:p w:rsidR="00C20082" w:rsidRPr="00176EF4" w:rsidRDefault="002E3D6B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11491,350</w:t>
            </w:r>
          </w:p>
        </w:tc>
      </w:tr>
      <w:tr w:rsidR="0006741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176EF4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6741B" w:rsidRPr="00176EF4" w:rsidRDefault="005839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Cs/>
                <w:sz w:val="20"/>
                <w:szCs w:val="20"/>
              </w:rPr>
              <w:t>Финансирование мероприятий по защите населения и территории от чрезвычайных ситуаций природного и техногенного характера</w:t>
            </w:r>
            <w:r w:rsidR="006F5A17" w:rsidRPr="00176EF4">
              <w:rPr>
                <w:rFonts w:ascii="Arial" w:hAnsi="Arial" w:cs="Arial"/>
                <w:bCs/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6F5A17" w:rsidRPr="00176EF4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="006F5A17" w:rsidRPr="00176EF4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176EF4" w:rsidRDefault="0006741B" w:rsidP="00436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176EF4" w:rsidRDefault="0006741B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2E3D6B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4768,233</w:t>
            </w:r>
          </w:p>
        </w:tc>
        <w:tc>
          <w:tcPr>
            <w:tcW w:w="1275" w:type="dxa"/>
          </w:tcPr>
          <w:p w:rsidR="0006741B" w:rsidRPr="00176EF4" w:rsidRDefault="002E3D6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4455,510</w:t>
            </w:r>
          </w:p>
        </w:tc>
        <w:tc>
          <w:tcPr>
            <w:tcW w:w="1244" w:type="dxa"/>
          </w:tcPr>
          <w:p w:rsidR="0006741B" w:rsidRPr="00176EF4" w:rsidRDefault="002E3D6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4455,510</w:t>
            </w:r>
          </w:p>
        </w:tc>
      </w:tr>
      <w:tr w:rsidR="0006741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176EF4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176EF4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176EF4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176EF4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06741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176EF4" w:rsidRDefault="006F5A17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176EF4" w:rsidRDefault="0006741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176EF4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176EF4" w:rsidRDefault="0006741B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9E46A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9E46A9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9E46A9" w:rsidRPr="00176EF4" w:rsidRDefault="002F1B8E" w:rsidP="002F1B8E">
            <w:pPr>
              <w:rPr>
                <w:rFonts w:ascii="Arial" w:hAnsi="Arial" w:cs="Arial"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9E46A9" w:rsidRPr="00176EF4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</w:tcPr>
          <w:p w:rsidR="009E46A9" w:rsidRPr="00176EF4" w:rsidRDefault="009E46A9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46A9" w:rsidRPr="00176EF4" w:rsidRDefault="009E46A9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299,981</w:t>
            </w:r>
          </w:p>
        </w:tc>
        <w:tc>
          <w:tcPr>
            <w:tcW w:w="1275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E46A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9E46A9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9E46A9" w:rsidRPr="00176EF4" w:rsidRDefault="009E46A9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9E46A9" w:rsidRPr="00176EF4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</w:tcPr>
          <w:p w:rsidR="009E46A9" w:rsidRPr="00176EF4" w:rsidRDefault="009E46A9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46A9" w:rsidRPr="00176EF4" w:rsidRDefault="009E46A9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299,981</w:t>
            </w:r>
          </w:p>
        </w:tc>
        <w:tc>
          <w:tcPr>
            <w:tcW w:w="1275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9E46A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9E46A9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9E46A9" w:rsidRPr="00176EF4" w:rsidRDefault="009E46A9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E46A9" w:rsidRPr="00176EF4" w:rsidRDefault="009E46A9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0110010470</w:t>
            </w:r>
          </w:p>
        </w:tc>
        <w:tc>
          <w:tcPr>
            <w:tcW w:w="567" w:type="dxa"/>
          </w:tcPr>
          <w:p w:rsidR="009E46A9" w:rsidRPr="00176EF4" w:rsidRDefault="009E46A9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9E46A9" w:rsidRPr="00176EF4" w:rsidRDefault="009E46A9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299,981</w:t>
            </w:r>
          </w:p>
        </w:tc>
        <w:tc>
          <w:tcPr>
            <w:tcW w:w="1275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9E46A9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E6DF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E6DFB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6730" w:type="dxa"/>
          </w:tcPr>
          <w:p w:rsidR="00EE6DFB" w:rsidRPr="00176EF4" w:rsidRDefault="00032F8E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sz w:val="20"/>
                <w:szCs w:val="20"/>
              </w:rPr>
              <w:t>Обеспечение деятельности пожарного поста в рамках подпрограммы "Безопасность граждан и благоустройст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032F8E">
              <w:rPr>
                <w:rFonts w:ascii="Arial" w:hAnsi="Arial" w:cs="Arial"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032F8E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EE6DFB" w:rsidRPr="00176EF4" w:rsidRDefault="00C020D1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EE6DFB" w:rsidRPr="00176EF4" w:rsidRDefault="00EE6DF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DFB" w:rsidRPr="00176EF4" w:rsidRDefault="00EE6DF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DFB" w:rsidRPr="00176EF4" w:rsidRDefault="00EB53C6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  <w:tc>
          <w:tcPr>
            <w:tcW w:w="1275" w:type="dxa"/>
          </w:tcPr>
          <w:p w:rsidR="00EE6DFB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  <w:tc>
          <w:tcPr>
            <w:tcW w:w="1244" w:type="dxa"/>
          </w:tcPr>
          <w:p w:rsidR="00EE6DFB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4211,410</w:t>
            </w:r>
          </w:p>
        </w:tc>
      </w:tr>
      <w:tr w:rsidR="0006741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30" w:type="dxa"/>
          </w:tcPr>
          <w:p w:rsidR="0006741B" w:rsidRPr="00176EF4" w:rsidRDefault="00A17F13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выплаты</w:t>
            </w:r>
            <w:r w:rsidR="0006741B" w:rsidRPr="00176EF4">
              <w:rPr>
                <w:rFonts w:ascii="Arial" w:hAnsi="Arial" w:cs="Arial"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176EF4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75" w:type="dxa"/>
          </w:tcPr>
          <w:p w:rsidR="0006741B" w:rsidRPr="00176EF4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44" w:type="dxa"/>
          </w:tcPr>
          <w:p w:rsidR="0006741B" w:rsidRPr="00176EF4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</w:tr>
      <w:tr w:rsidR="0006741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176EF4" w:rsidRDefault="00C237BC" w:rsidP="00C23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06741B" w:rsidRPr="00176EF4" w:rsidRDefault="00E941FE" w:rsidP="00A17F13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176EF4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176EF4" w:rsidRDefault="005C6486" w:rsidP="00E84E9A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</w:t>
            </w:r>
            <w:r w:rsidR="00E84E9A" w:rsidRPr="00176EF4">
              <w:rPr>
                <w:rFonts w:ascii="Arial" w:hAnsi="Arial" w:cs="Arial"/>
                <w:sz w:val="20"/>
                <w:szCs w:val="20"/>
              </w:rPr>
              <w:t>2</w:t>
            </w:r>
            <w:r w:rsidR="0006741B" w:rsidRPr="00176E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75" w:type="dxa"/>
          </w:tcPr>
          <w:p w:rsidR="0006741B" w:rsidRPr="00176EF4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  <w:tc>
          <w:tcPr>
            <w:tcW w:w="1244" w:type="dxa"/>
          </w:tcPr>
          <w:p w:rsidR="0006741B" w:rsidRPr="00176EF4" w:rsidRDefault="00EB53C6" w:rsidP="00E44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2332,630</w:t>
            </w:r>
          </w:p>
        </w:tc>
      </w:tr>
      <w:tr w:rsidR="0006741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176EF4" w:rsidRDefault="00C237BC" w:rsidP="00C23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30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176EF4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EB53C6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75" w:type="dxa"/>
          </w:tcPr>
          <w:p w:rsidR="0006741B" w:rsidRPr="00176EF4" w:rsidRDefault="00EB53C6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44" w:type="dxa"/>
          </w:tcPr>
          <w:p w:rsidR="0006741B" w:rsidRPr="00176EF4" w:rsidRDefault="00EB53C6" w:rsidP="00E9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</w:tr>
      <w:tr w:rsidR="0006741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176EF4" w:rsidRDefault="00EB4F2B" w:rsidP="00C23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</w:t>
            </w:r>
            <w:r w:rsidR="00C237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176EF4" w:rsidRDefault="0006741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EB53C6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75" w:type="dxa"/>
          </w:tcPr>
          <w:p w:rsidR="0006741B" w:rsidRPr="00176EF4" w:rsidRDefault="00EB53C6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  <w:tc>
          <w:tcPr>
            <w:tcW w:w="1244" w:type="dxa"/>
          </w:tcPr>
          <w:p w:rsidR="0006741B" w:rsidRPr="00176EF4" w:rsidRDefault="00EB53C6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1878,780</w:t>
            </w:r>
          </w:p>
        </w:tc>
      </w:tr>
      <w:tr w:rsidR="00176EF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176EF4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30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первичных мер пожарной безопасности в рамках подпрограммы "Безопасность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 за счет средств краевого бюджета</w:t>
            </w:r>
          </w:p>
        </w:tc>
        <w:tc>
          <w:tcPr>
            <w:tcW w:w="1418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F4" w:rsidRPr="00176EF4" w:rsidRDefault="00176EF4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EF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176EF4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30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76EF4" w:rsidRPr="00176EF4" w:rsidRDefault="00176EF4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75" w:type="dxa"/>
          </w:tcPr>
          <w:p w:rsidR="00176EF4" w:rsidRPr="00176EF4" w:rsidRDefault="002E3D6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44" w:type="dxa"/>
          </w:tcPr>
          <w:p w:rsidR="00176EF4" w:rsidRPr="00176EF4" w:rsidRDefault="002E3D6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</w:tr>
      <w:tr w:rsidR="00176EF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176EF4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30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76EF4" w:rsidRPr="00176EF4" w:rsidRDefault="00176EF4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75" w:type="dxa"/>
          </w:tcPr>
          <w:p w:rsidR="00176EF4" w:rsidRPr="00176EF4" w:rsidRDefault="002E3D6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  <w:tc>
          <w:tcPr>
            <w:tcW w:w="1244" w:type="dxa"/>
          </w:tcPr>
          <w:p w:rsidR="00176EF4" w:rsidRPr="00176EF4" w:rsidRDefault="002E3D6B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242,100</w:t>
            </w:r>
          </w:p>
        </w:tc>
      </w:tr>
      <w:tr w:rsidR="00176EF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176EF4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30" w:type="dxa"/>
          </w:tcPr>
          <w:p w:rsidR="00176EF4" w:rsidRPr="00176EF4" w:rsidRDefault="00176EF4" w:rsidP="00176E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первичных мер пожарной безопасности в рамках подпрограммы "Безопасность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 за счет средств местного бюджета</w:t>
            </w:r>
          </w:p>
        </w:tc>
        <w:tc>
          <w:tcPr>
            <w:tcW w:w="1418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F4" w:rsidRPr="00176EF4" w:rsidRDefault="00176EF4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12,742</w:t>
            </w:r>
          </w:p>
        </w:tc>
        <w:tc>
          <w:tcPr>
            <w:tcW w:w="1275" w:type="dxa"/>
          </w:tcPr>
          <w:p w:rsidR="00176EF4" w:rsidRPr="00176EF4" w:rsidRDefault="00176EF4" w:rsidP="00176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176EF4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30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76EF4" w:rsidRPr="00176EF4" w:rsidRDefault="00176EF4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12,742</w:t>
            </w:r>
          </w:p>
        </w:tc>
        <w:tc>
          <w:tcPr>
            <w:tcW w:w="1275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176EF4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30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3C2">
              <w:rPr>
                <w:rFonts w:ascii="Arial" w:hAnsi="Arial" w:cs="Arial"/>
                <w:sz w:val="20"/>
                <w:szCs w:val="20"/>
              </w:rPr>
              <w:t>01100S4120</w:t>
            </w:r>
          </w:p>
        </w:tc>
        <w:tc>
          <w:tcPr>
            <w:tcW w:w="567" w:type="dxa"/>
          </w:tcPr>
          <w:p w:rsidR="00176EF4" w:rsidRPr="00176EF4" w:rsidRDefault="00176EF4" w:rsidP="00BB5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76EF4" w:rsidRPr="00176EF4" w:rsidRDefault="00176EF4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12,742</w:t>
            </w:r>
          </w:p>
        </w:tc>
        <w:tc>
          <w:tcPr>
            <w:tcW w:w="1275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C82D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53C6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C237BC" w:rsidRPr="00176EF4" w:rsidRDefault="00C237BC" w:rsidP="00C23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30" w:type="dxa"/>
          </w:tcPr>
          <w:p w:rsidR="00EB53C6" w:rsidRPr="00176EF4" w:rsidRDefault="006F5A17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EB53C6" w:rsidRPr="00176EF4" w:rsidRDefault="00EB53C6" w:rsidP="00C82D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B53C6" w:rsidRPr="00176EF4" w:rsidRDefault="00EB53C6" w:rsidP="00BB50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53C6" w:rsidRPr="00176EF4" w:rsidRDefault="00EB53C6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EB53C6" w:rsidRPr="00176EF4" w:rsidRDefault="00EB53C6" w:rsidP="009E46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E46A9">
              <w:rPr>
                <w:rFonts w:ascii="Arial" w:hAnsi="Arial" w:cs="Arial"/>
                <w:b/>
                <w:sz w:val="20"/>
                <w:szCs w:val="20"/>
              </w:rPr>
              <w:t>768</w:t>
            </w:r>
            <w:r w:rsidRPr="00176EF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E46A9">
              <w:rPr>
                <w:rFonts w:ascii="Arial" w:hAnsi="Arial" w:cs="Arial"/>
                <w:b/>
                <w:sz w:val="20"/>
                <w:szCs w:val="20"/>
              </w:rPr>
              <w:t>233</w:t>
            </w:r>
          </w:p>
        </w:tc>
        <w:tc>
          <w:tcPr>
            <w:tcW w:w="1275" w:type="dxa"/>
          </w:tcPr>
          <w:p w:rsidR="00EB53C6" w:rsidRPr="00176EF4" w:rsidRDefault="002E3D6B" w:rsidP="00C82D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4455,510</w:t>
            </w:r>
          </w:p>
        </w:tc>
        <w:tc>
          <w:tcPr>
            <w:tcW w:w="1244" w:type="dxa"/>
          </w:tcPr>
          <w:p w:rsidR="00EB53C6" w:rsidRPr="00176EF4" w:rsidRDefault="002E3D6B" w:rsidP="00C82D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4455,510</w:t>
            </w:r>
          </w:p>
        </w:tc>
      </w:tr>
      <w:tr w:rsidR="0006741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06741B" w:rsidRPr="00176EF4" w:rsidRDefault="00032F8E" w:rsidP="00BB509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>Содержание автомобильных дорог общего пользования и искусственных сооружений в рамках подпрограммы "Безопасность граждан и благоустройст</w:t>
            </w: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</w:t>
            </w:r>
            <w:r w:rsidRPr="00032F8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проживания граждан Никольского сельсовета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06741B" w:rsidRPr="00176EF4" w:rsidRDefault="0006741B" w:rsidP="00EB5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lastRenderedPageBreak/>
              <w:t>011009</w:t>
            </w:r>
            <w:r w:rsidR="00EB53C6" w:rsidRPr="00176EF4">
              <w:rPr>
                <w:rFonts w:ascii="Arial" w:hAnsi="Arial" w:cs="Arial"/>
                <w:sz w:val="20"/>
                <w:szCs w:val="20"/>
              </w:rPr>
              <w:t>Д005</w:t>
            </w:r>
          </w:p>
        </w:tc>
        <w:tc>
          <w:tcPr>
            <w:tcW w:w="567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EB53C6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</w:tcPr>
          <w:p w:rsidR="0006741B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3595,300</w:t>
            </w:r>
          </w:p>
        </w:tc>
        <w:tc>
          <w:tcPr>
            <w:tcW w:w="1244" w:type="dxa"/>
          </w:tcPr>
          <w:p w:rsidR="0006741B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3936,700</w:t>
            </w:r>
          </w:p>
        </w:tc>
      </w:tr>
      <w:tr w:rsidR="00EF42F8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30" w:type="dxa"/>
          </w:tcPr>
          <w:p w:rsidR="00EF42F8" w:rsidRPr="00176EF4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176EF4" w:rsidRDefault="00EB53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011009Д005</w:t>
            </w:r>
          </w:p>
        </w:tc>
        <w:tc>
          <w:tcPr>
            <w:tcW w:w="567" w:type="dxa"/>
          </w:tcPr>
          <w:p w:rsidR="00EF42F8" w:rsidRPr="00176EF4" w:rsidRDefault="00EF42F8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F42F8" w:rsidRPr="00176EF4" w:rsidRDefault="00EF42F8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2F8" w:rsidRPr="00176EF4" w:rsidRDefault="00EB53C6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</w:tcPr>
          <w:p w:rsidR="00EF42F8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3595,300</w:t>
            </w:r>
          </w:p>
        </w:tc>
        <w:tc>
          <w:tcPr>
            <w:tcW w:w="1244" w:type="dxa"/>
          </w:tcPr>
          <w:p w:rsidR="00EF42F8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3936,700</w:t>
            </w:r>
          </w:p>
        </w:tc>
      </w:tr>
      <w:tr w:rsidR="0006741B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730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176EF4" w:rsidRDefault="00EB53C6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011009Д005</w:t>
            </w:r>
          </w:p>
        </w:tc>
        <w:tc>
          <w:tcPr>
            <w:tcW w:w="567" w:type="dxa"/>
          </w:tcPr>
          <w:p w:rsidR="0006741B" w:rsidRPr="00176EF4" w:rsidRDefault="0006741B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6741B" w:rsidRPr="00176EF4" w:rsidRDefault="0006741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176EF4" w:rsidRDefault="00EB53C6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3723,100</w:t>
            </w:r>
          </w:p>
        </w:tc>
        <w:tc>
          <w:tcPr>
            <w:tcW w:w="1275" w:type="dxa"/>
          </w:tcPr>
          <w:p w:rsidR="0006741B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3595,300</w:t>
            </w:r>
          </w:p>
        </w:tc>
        <w:tc>
          <w:tcPr>
            <w:tcW w:w="1244" w:type="dxa"/>
          </w:tcPr>
          <w:p w:rsidR="0006741B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3936,700</w:t>
            </w:r>
          </w:p>
        </w:tc>
      </w:tr>
      <w:tr w:rsidR="001153D1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176EF4" w:rsidRDefault="00C237BC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730" w:type="dxa"/>
          </w:tcPr>
          <w:p w:rsidR="001153D1" w:rsidRPr="00176EF4" w:rsidRDefault="00032F8E" w:rsidP="00BB5095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Содержание автомобильных дорог общего пользования и искусственных сооружений за счет средств дорожного фонда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района в рамках подпрограммы "Безопасность граждан и благоустройст</w:t>
            </w: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1153D1" w:rsidRPr="00176EF4" w:rsidRDefault="001153D1" w:rsidP="00EB5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</w:t>
            </w:r>
            <w:r w:rsidR="00EB53C6" w:rsidRPr="00176EF4">
              <w:rPr>
                <w:rFonts w:ascii="Arial" w:hAnsi="Arial" w:cs="Arial"/>
                <w:sz w:val="20"/>
                <w:szCs w:val="20"/>
              </w:rPr>
              <w:t>9Д010</w:t>
            </w:r>
          </w:p>
        </w:tc>
        <w:tc>
          <w:tcPr>
            <w:tcW w:w="567" w:type="dxa"/>
          </w:tcPr>
          <w:p w:rsidR="001153D1" w:rsidRPr="00176EF4" w:rsidRDefault="001153D1" w:rsidP="00BB5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53D1" w:rsidRPr="00176EF4" w:rsidRDefault="001153D1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176EF4" w:rsidRDefault="00EB53C6" w:rsidP="00517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</w:tcPr>
          <w:p w:rsidR="001153D1" w:rsidRPr="00176EF4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4" w:type="dxa"/>
          </w:tcPr>
          <w:p w:rsidR="001153D1" w:rsidRPr="00176EF4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4A1FF9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30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176EF4" w:rsidRDefault="00EB53C6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011009Д010</w:t>
            </w:r>
          </w:p>
        </w:tc>
        <w:tc>
          <w:tcPr>
            <w:tcW w:w="567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176EF4" w:rsidRDefault="00EB53C6" w:rsidP="00D708F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</w:tcPr>
          <w:p w:rsidR="004A1FF9" w:rsidRPr="00176EF4" w:rsidRDefault="00EB53C6" w:rsidP="00D708F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4" w:type="dxa"/>
          </w:tcPr>
          <w:p w:rsidR="004A1FF9" w:rsidRPr="00176EF4" w:rsidRDefault="00EB53C6" w:rsidP="00D708F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4A1FF9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730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176EF4" w:rsidRDefault="00EB53C6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011009Д010</w:t>
            </w:r>
          </w:p>
        </w:tc>
        <w:tc>
          <w:tcPr>
            <w:tcW w:w="567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176EF4" w:rsidRDefault="00EB53C6" w:rsidP="00D708F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75" w:type="dxa"/>
          </w:tcPr>
          <w:p w:rsidR="004A1FF9" w:rsidRPr="00176EF4" w:rsidRDefault="00EB53C6" w:rsidP="00D708F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  <w:tc>
          <w:tcPr>
            <w:tcW w:w="1244" w:type="dxa"/>
          </w:tcPr>
          <w:p w:rsidR="004A1FF9" w:rsidRPr="00176EF4" w:rsidRDefault="00EB53C6" w:rsidP="00D708F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1837,300</w:t>
            </w:r>
          </w:p>
        </w:tc>
      </w:tr>
      <w:tr w:rsidR="00D708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730" w:type="dxa"/>
          </w:tcPr>
          <w:p w:rsidR="00D708F4" w:rsidRPr="00176EF4" w:rsidRDefault="00032F8E" w:rsidP="00B94CED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>Содержание автомобильных дорог общего пользования и искусственных сооружений в рамках подпрограммы "Безопасность граждан и благоустройст</w:t>
            </w: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D708F4" w:rsidRPr="00176EF4" w:rsidRDefault="00D708F4" w:rsidP="00EB5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</w:t>
            </w:r>
            <w:r w:rsidR="00EB53C6" w:rsidRPr="00176EF4">
              <w:rPr>
                <w:rFonts w:ascii="Arial" w:hAnsi="Arial" w:cs="Arial"/>
                <w:sz w:val="20"/>
                <w:szCs w:val="20"/>
              </w:rPr>
              <w:t>Д011</w:t>
            </w:r>
          </w:p>
        </w:tc>
        <w:tc>
          <w:tcPr>
            <w:tcW w:w="567" w:type="dxa"/>
          </w:tcPr>
          <w:p w:rsidR="00D708F4" w:rsidRPr="00176EF4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8F4" w:rsidRPr="00176EF4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44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D708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730" w:type="dxa"/>
          </w:tcPr>
          <w:p w:rsidR="00D708F4" w:rsidRPr="00176EF4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D708F4" w:rsidRPr="00176EF4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011009Д011</w:t>
            </w:r>
          </w:p>
        </w:tc>
        <w:tc>
          <w:tcPr>
            <w:tcW w:w="567" w:type="dxa"/>
          </w:tcPr>
          <w:p w:rsidR="00D708F4" w:rsidRPr="00176EF4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D708F4" w:rsidRPr="00176EF4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44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D708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D708F4" w:rsidRPr="00176EF4" w:rsidRDefault="00197FE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</w:t>
            </w:r>
            <w:r w:rsidR="00C237B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D708F4" w:rsidRPr="00176EF4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708F4" w:rsidRPr="00176EF4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011009Д011</w:t>
            </w:r>
          </w:p>
        </w:tc>
        <w:tc>
          <w:tcPr>
            <w:tcW w:w="567" w:type="dxa"/>
          </w:tcPr>
          <w:p w:rsidR="00D708F4" w:rsidRPr="00176EF4" w:rsidRDefault="00D708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D708F4" w:rsidRPr="00176EF4" w:rsidRDefault="00D708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75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  <w:tc>
          <w:tcPr>
            <w:tcW w:w="1244" w:type="dxa"/>
          </w:tcPr>
          <w:p w:rsidR="00D708F4" w:rsidRPr="00176EF4" w:rsidRDefault="00EB53C6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176EF4" w:rsidRPr="00176EF4" w:rsidRDefault="00494093" w:rsidP="00494093">
            <w:pPr>
              <w:rPr>
                <w:rFonts w:ascii="Arial" w:hAnsi="Arial" w:cs="Arial"/>
                <w:sz w:val="20"/>
                <w:szCs w:val="20"/>
              </w:rPr>
            </w:pPr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 w:rsidRPr="00494093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 района в рамках подпрограммы "Безопасность граждан и благоустройст</w:t>
            </w: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494093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  <w:r w:rsidR="00176E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011009Д020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6000,000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011009Д020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6000,000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011009Д020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6000,000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730" w:type="dxa"/>
          </w:tcPr>
          <w:p w:rsidR="00176EF4" w:rsidRPr="00176EF4" w:rsidRDefault="00494093" w:rsidP="00494093">
            <w:pPr>
              <w:rPr>
                <w:rFonts w:ascii="Arial" w:hAnsi="Arial" w:cs="Arial"/>
                <w:sz w:val="20"/>
                <w:szCs w:val="20"/>
              </w:rPr>
            </w:pPr>
            <w:r w:rsidRPr="00494093">
              <w:rPr>
                <w:rFonts w:ascii="Arial" w:hAnsi="Arial" w:cs="Arial"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рамках подпрограммы "Безопасность граждан и благоустройст</w:t>
            </w:r>
            <w:r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</w:t>
            </w:r>
            <w:r w:rsidRPr="00494093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комфортными условиями проживания граждан Никольского сельсовета </w:t>
            </w:r>
            <w:proofErr w:type="spellStart"/>
            <w:r w:rsidRPr="00494093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494093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  <w:r w:rsidR="00176EF4">
              <w:rPr>
                <w:rFonts w:ascii="Arial" w:hAnsi="Arial" w:cs="Arial"/>
                <w:bCs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011009Д021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61,219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30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011009Д021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61,219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730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011009Д021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61,219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30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Расходы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A7431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590,000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30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590,000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30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590,000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30" w:type="dxa"/>
          </w:tcPr>
          <w:p w:rsidR="00176EF4" w:rsidRPr="00176EF4" w:rsidRDefault="00176EF4" w:rsidP="00176EF4">
            <w:pPr>
              <w:rPr>
                <w:rFonts w:ascii="Arial" w:hAnsi="Arial" w:cs="Arial"/>
                <w:sz w:val="20"/>
                <w:szCs w:val="20"/>
              </w:rPr>
            </w:pPr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Расходы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A74311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A74311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края» за счет средств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6,019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6,019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176EF4" w:rsidRPr="00176EF4" w:rsidTr="002E3D6B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76EF4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011И5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Д130</w:t>
            </w:r>
          </w:p>
        </w:tc>
        <w:tc>
          <w:tcPr>
            <w:tcW w:w="567" w:type="dxa"/>
          </w:tcPr>
          <w:p w:rsidR="00176EF4" w:rsidRPr="00176EF4" w:rsidRDefault="00176EF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176EF4" w:rsidRPr="00176EF4" w:rsidRDefault="00176EF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6EF4" w:rsidRPr="00176EF4" w:rsidRDefault="009E46A9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6,019</w:t>
            </w:r>
          </w:p>
        </w:tc>
        <w:tc>
          <w:tcPr>
            <w:tcW w:w="1275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176EF4" w:rsidRPr="00176EF4" w:rsidRDefault="00176EF4" w:rsidP="00D7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53C6" w:rsidRPr="00176EF4" w:rsidTr="002E3D6B">
        <w:trPr>
          <w:gridBefore w:val="1"/>
          <w:wBefore w:w="6" w:type="dxa"/>
          <w:trHeight w:val="375"/>
          <w:jc w:val="center"/>
        </w:trPr>
        <w:tc>
          <w:tcPr>
            <w:tcW w:w="630" w:type="dxa"/>
          </w:tcPr>
          <w:p w:rsidR="00EB53C6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EB53C6" w:rsidRPr="00176EF4" w:rsidRDefault="006F5A17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B53C6" w:rsidRPr="00176EF4" w:rsidRDefault="00EB53C6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B53C6" w:rsidRPr="00176EF4" w:rsidRDefault="00EB53C6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53C6" w:rsidRPr="00176EF4" w:rsidRDefault="00EB53C6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EB53C6" w:rsidRPr="00176EF4" w:rsidRDefault="00FC54E4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12219,478</w:t>
            </w:r>
          </w:p>
        </w:tc>
        <w:tc>
          <w:tcPr>
            <w:tcW w:w="1275" w:type="dxa"/>
          </w:tcPr>
          <w:p w:rsidR="00EB53C6" w:rsidRPr="00176EF4" w:rsidRDefault="00EB53C6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5439,440</w:t>
            </w:r>
          </w:p>
        </w:tc>
        <w:tc>
          <w:tcPr>
            <w:tcW w:w="1244" w:type="dxa"/>
          </w:tcPr>
          <w:p w:rsidR="00EB53C6" w:rsidRPr="00176EF4" w:rsidRDefault="00EB53C6" w:rsidP="00D708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5775,840</w:t>
            </w:r>
          </w:p>
        </w:tc>
      </w:tr>
      <w:tr w:rsidR="004A1FF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730" w:type="dxa"/>
          </w:tcPr>
          <w:p w:rsidR="004A1FF9" w:rsidRPr="00176EF4" w:rsidRDefault="00032F8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sz w:val="20"/>
                <w:szCs w:val="20"/>
              </w:rPr>
              <w:t>Уличное освещение в рамках подпрограммы "Безопасность граждан и благоустройст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032F8E">
              <w:rPr>
                <w:rFonts w:ascii="Arial" w:hAnsi="Arial" w:cs="Arial"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032F8E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176EF4" w:rsidRDefault="00BB7E5F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1249E">
              <w:rPr>
                <w:rFonts w:ascii="Arial" w:hAnsi="Arial" w:cs="Arial"/>
                <w:sz w:val="20"/>
                <w:szCs w:val="20"/>
              </w:rPr>
              <w:t>8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176EF4" w:rsidRDefault="00D708F4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176EF4" w:rsidRDefault="00D708F4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730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176EF4" w:rsidRDefault="00BB7E5F" w:rsidP="004A1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1249E">
              <w:rPr>
                <w:rFonts w:ascii="Arial" w:hAnsi="Arial" w:cs="Arial"/>
                <w:sz w:val="20"/>
                <w:szCs w:val="20"/>
              </w:rPr>
              <w:t>8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176EF4" w:rsidRDefault="00D708F4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176EF4" w:rsidRDefault="00D708F4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730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176EF4" w:rsidRDefault="00BB7E5F" w:rsidP="004A1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1249E">
              <w:rPr>
                <w:rFonts w:ascii="Arial" w:hAnsi="Arial" w:cs="Arial"/>
                <w:sz w:val="20"/>
                <w:szCs w:val="20"/>
              </w:rPr>
              <w:t>8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176EF4" w:rsidRDefault="00D708F4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4A1FF9" w:rsidRPr="00176EF4" w:rsidRDefault="00D708F4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51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4A1FF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6730" w:type="dxa"/>
          </w:tcPr>
          <w:p w:rsidR="004A1FF9" w:rsidRPr="00176EF4" w:rsidRDefault="00032F8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sz w:val="20"/>
                <w:szCs w:val="20"/>
              </w:rPr>
              <w:t>Благоустройство территории в рамках подпрограммы "Безопасность граждан и благоустройст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032F8E">
              <w:rPr>
                <w:rFonts w:ascii="Arial" w:hAnsi="Arial" w:cs="Arial"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032F8E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176EF4" w:rsidRDefault="0011249E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176EF4" w:rsidRDefault="00886A30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176EF4" w:rsidRDefault="00886A30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730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176EF4" w:rsidRDefault="0011249E" w:rsidP="004A1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176EF4" w:rsidRDefault="00886A30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176EF4" w:rsidRDefault="00886A30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4A1FF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730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176EF4" w:rsidRDefault="004A1FF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4A1FF9" w:rsidRPr="00176EF4" w:rsidRDefault="004A1FF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176EF4" w:rsidRDefault="0011249E" w:rsidP="004A1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4A1FF9" w:rsidRPr="00176EF4" w:rsidRDefault="00886A30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Pr="00176EF4" w:rsidRDefault="00886A30" w:rsidP="004A1FF9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7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34155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34155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730" w:type="dxa"/>
          </w:tcPr>
          <w:p w:rsidR="00341554" w:rsidRPr="00176EF4" w:rsidRDefault="0034155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341554">
              <w:rPr>
                <w:rFonts w:ascii="Arial" w:hAnsi="Arial" w:cs="Arial"/>
                <w:sz w:val="20"/>
                <w:szCs w:val="20"/>
              </w:rPr>
              <w:t xml:space="preserve">емонт мемориала Воинам- землякам, погибшим в годы ВОВ в </w:t>
            </w:r>
            <w:r w:rsidRPr="00FD04B5">
              <w:rPr>
                <w:rFonts w:ascii="Arial" w:hAnsi="Arial" w:cs="Arial"/>
                <w:sz w:val="20"/>
                <w:szCs w:val="20"/>
              </w:rPr>
              <w:t>рамках подпрограммы "Безопасность граждан и благоустройст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FD04B5">
              <w:rPr>
                <w:rFonts w:ascii="Arial" w:hAnsi="Arial" w:cs="Arial"/>
                <w:sz w:val="20"/>
                <w:szCs w:val="20"/>
              </w:rPr>
              <w:t xml:space="preserve">о на территории Никольского сельсовета"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FD04B5">
              <w:rPr>
                <w:rFonts w:ascii="Arial" w:hAnsi="Arial" w:cs="Arial"/>
                <w:sz w:val="20"/>
                <w:szCs w:val="20"/>
              </w:rPr>
              <w:t>Емельяновского</w:t>
            </w:r>
            <w:proofErr w:type="spellEnd"/>
            <w:r w:rsidRPr="00FD04B5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0110090080</w:t>
            </w:r>
          </w:p>
        </w:tc>
        <w:tc>
          <w:tcPr>
            <w:tcW w:w="567" w:type="dxa"/>
          </w:tcPr>
          <w:p w:rsidR="00341554" w:rsidRPr="00176EF4" w:rsidRDefault="00341554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55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594,080</w:t>
            </w:r>
          </w:p>
        </w:tc>
        <w:tc>
          <w:tcPr>
            <w:tcW w:w="1275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4155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34155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341554" w:rsidRPr="00176EF4" w:rsidRDefault="0034155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0110090080</w:t>
            </w:r>
          </w:p>
        </w:tc>
        <w:tc>
          <w:tcPr>
            <w:tcW w:w="567" w:type="dxa"/>
          </w:tcPr>
          <w:p w:rsidR="00341554" w:rsidRPr="00176EF4" w:rsidRDefault="0034155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55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594,080</w:t>
            </w:r>
          </w:p>
        </w:tc>
        <w:tc>
          <w:tcPr>
            <w:tcW w:w="1275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34155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34155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730" w:type="dxa"/>
          </w:tcPr>
          <w:p w:rsidR="00341554" w:rsidRPr="00176EF4" w:rsidRDefault="00341554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0110090080</w:t>
            </w:r>
          </w:p>
        </w:tc>
        <w:tc>
          <w:tcPr>
            <w:tcW w:w="567" w:type="dxa"/>
          </w:tcPr>
          <w:p w:rsidR="00341554" w:rsidRPr="00176EF4" w:rsidRDefault="00341554" w:rsidP="004A1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155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594,080</w:t>
            </w:r>
          </w:p>
        </w:tc>
        <w:tc>
          <w:tcPr>
            <w:tcW w:w="1275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341554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730" w:type="dxa"/>
          </w:tcPr>
          <w:p w:rsidR="00886A30" w:rsidRPr="00176EF4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176EF4" w:rsidRDefault="00886A30" w:rsidP="00886A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886A30" w:rsidRPr="00176EF4" w:rsidRDefault="00341554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2054,080</w:t>
            </w:r>
          </w:p>
        </w:tc>
        <w:tc>
          <w:tcPr>
            <w:tcW w:w="1275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1260,000</w:t>
            </w:r>
          </w:p>
        </w:tc>
        <w:tc>
          <w:tcPr>
            <w:tcW w:w="124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1260,000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415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886A30" w:rsidRPr="00176EF4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</w:t>
            </w:r>
            <w:r w:rsidRPr="00176EF4">
              <w:rPr>
                <w:rFonts w:ascii="Arial" w:hAnsi="Arial" w:cs="Arial"/>
                <w:b/>
                <w:bCs/>
                <w:sz w:val="20"/>
                <w:szCs w:val="20"/>
              </w:rPr>
              <w:t>«Профилактика терроризма и экстремизма, а также минимизация и (или) ликвидация последствий проявления терроризма на территории Никольского сельсовета»</w:t>
            </w:r>
          </w:p>
        </w:tc>
        <w:tc>
          <w:tcPr>
            <w:tcW w:w="1418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0120000000</w:t>
            </w: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415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886A30" w:rsidRPr="00176EF4" w:rsidRDefault="00032F8E" w:rsidP="00032F8E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>Профилактика терроризма и экстремизма,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2F8E">
              <w:rPr>
                <w:rFonts w:ascii="Arial" w:hAnsi="Arial" w:cs="Arial"/>
                <w:bCs/>
                <w:sz w:val="20"/>
                <w:szCs w:val="20"/>
              </w:rPr>
              <w:t>охрана общественного порядка в рамках подпрограммы "Профилактика терроризма и экстремизма,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32F8E">
              <w:rPr>
                <w:rFonts w:ascii="Arial" w:hAnsi="Arial" w:cs="Arial"/>
                <w:bCs/>
                <w:sz w:val="20"/>
                <w:szCs w:val="20"/>
              </w:rPr>
              <w:t>а также минимизация и (или) ликвидация последствий проявления терроризма на терр</w:t>
            </w:r>
            <w:r>
              <w:rPr>
                <w:rFonts w:ascii="Arial" w:hAnsi="Arial" w:cs="Arial"/>
                <w:bCs/>
                <w:sz w:val="20"/>
                <w:szCs w:val="20"/>
              </w:rPr>
              <w:t>итории</w:t>
            </w:r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Никольского сельсовета" в рамках программы "Обеспечение безопасными и комфортными условиями проживания граждан Никольского сельсовета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C237BC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415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886A30" w:rsidRPr="00176EF4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1D4D4B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415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886A30" w:rsidRPr="00176EF4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0120090230</w:t>
            </w: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1D4D4B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415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886A30" w:rsidRPr="00176EF4" w:rsidRDefault="00D90C09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2,000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1D4D4B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4155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886A30" w:rsidRPr="00176EF4" w:rsidRDefault="00D90C09" w:rsidP="00D90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</w:t>
            </w:r>
            <w:r w:rsidRPr="00176EF4">
              <w:rPr>
                <w:rFonts w:ascii="Arial" w:hAnsi="Arial" w:cs="Arial"/>
                <w:b/>
                <w:bCs/>
                <w:sz w:val="20"/>
                <w:szCs w:val="20"/>
              </w:rPr>
              <w:t>«Энергосбережение и повышение энергетической эффективности в МО Никольский сельсовет»</w:t>
            </w:r>
          </w:p>
        </w:tc>
        <w:tc>
          <w:tcPr>
            <w:tcW w:w="1418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0130000000</w:t>
            </w: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1D4D4B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415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886A30" w:rsidRPr="00176EF4" w:rsidRDefault="00032F8E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Расходы поселения на энергосбережение и повышение энергетической эффективности в рамках подпрограммы "Энергосбережение и повышение энергетической эффективности в МО Никольский сельсовет в рамках программы "Обеспечение безопасными и комфортными условиями проживания граждан </w:t>
            </w:r>
            <w:r w:rsidRPr="00032F8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Никольского сельсовета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lastRenderedPageBreak/>
              <w:t>0130090240</w:t>
            </w: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D90C09" w:rsidRPr="00176EF4" w:rsidRDefault="00D90C09" w:rsidP="00D90C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730" w:type="dxa"/>
          </w:tcPr>
          <w:p w:rsidR="00886A30" w:rsidRPr="00176EF4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886A30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886A30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730" w:type="dxa"/>
          </w:tcPr>
          <w:p w:rsidR="00886A30" w:rsidRPr="00176EF4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0130090240</w:t>
            </w:r>
          </w:p>
        </w:tc>
        <w:tc>
          <w:tcPr>
            <w:tcW w:w="567" w:type="dxa"/>
          </w:tcPr>
          <w:p w:rsidR="00886A30" w:rsidRPr="00176EF4" w:rsidRDefault="00886A30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6A30" w:rsidRPr="00176EF4" w:rsidRDefault="00886A30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886A30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D90C0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D90C09" w:rsidRPr="00176EF4" w:rsidRDefault="00341554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730" w:type="dxa"/>
          </w:tcPr>
          <w:p w:rsidR="00D90C09" w:rsidRPr="00176EF4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</w:tcPr>
          <w:p w:rsidR="00D90C09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0C09" w:rsidRPr="00176EF4" w:rsidRDefault="00D90C09" w:rsidP="004A1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0C09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</w:tcPr>
          <w:p w:rsidR="00D90C09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D90C09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D90C09" w:rsidRPr="00176EF4" w:rsidRDefault="00D90C09" w:rsidP="004A1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415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176EF4">
              <w:rPr>
                <w:rFonts w:ascii="Arial" w:hAnsi="Arial" w:cs="Arial"/>
                <w:b/>
                <w:sz w:val="20"/>
                <w:szCs w:val="20"/>
              </w:rPr>
              <w:t>Емельяновского</w:t>
            </w:r>
            <w:proofErr w:type="spellEnd"/>
            <w:r w:rsidRPr="00176EF4">
              <w:rPr>
                <w:rFonts w:ascii="Arial" w:hAnsi="Arial" w:cs="Arial"/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D90C09" w:rsidP="001124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1249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76EF4">
              <w:rPr>
                <w:rFonts w:ascii="Arial" w:hAnsi="Arial" w:cs="Arial"/>
                <w:b/>
                <w:sz w:val="20"/>
                <w:szCs w:val="20"/>
              </w:rPr>
              <w:t>82,400</w:t>
            </w:r>
          </w:p>
        </w:tc>
        <w:tc>
          <w:tcPr>
            <w:tcW w:w="1275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415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D90C09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</w:t>
            </w:r>
            <w:r w:rsidR="0011249E">
              <w:rPr>
                <w:rFonts w:ascii="Arial" w:hAnsi="Arial" w:cs="Arial"/>
                <w:sz w:val="20"/>
                <w:szCs w:val="20"/>
              </w:rPr>
              <w:t>3</w:t>
            </w:r>
            <w:r w:rsidRPr="00176EF4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415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F061B4" w:rsidRPr="00176EF4" w:rsidRDefault="00032F8E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Передача отдельных полномочий в области культуры в рамках подпрограммы "Развитие поликультурного пространства Никольского сельсовета" программы "Развитие человеческого потенциала на территории Никольского сельсовета </w:t>
            </w:r>
            <w:proofErr w:type="spellStart"/>
            <w:r w:rsidRPr="00032F8E">
              <w:rPr>
                <w:rFonts w:ascii="Arial" w:hAnsi="Arial" w:cs="Arial"/>
                <w:bCs/>
                <w:sz w:val="20"/>
                <w:szCs w:val="20"/>
              </w:rPr>
              <w:t>Емельяновского</w:t>
            </w:r>
            <w:proofErr w:type="spellEnd"/>
            <w:r w:rsidRPr="00032F8E">
              <w:rPr>
                <w:rFonts w:ascii="Arial" w:hAnsi="Arial" w:cs="Arial"/>
                <w:bCs/>
                <w:sz w:val="20"/>
                <w:szCs w:val="20"/>
              </w:rPr>
              <w:t xml:space="preserve"> района Красноярского края"</w:t>
            </w:r>
          </w:p>
        </w:tc>
        <w:tc>
          <w:tcPr>
            <w:tcW w:w="1418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D90C09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</w:t>
            </w:r>
            <w:r w:rsidR="0011249E">
              <w:rPr>
                <w:rFonts w:ascii="Arial" w:hAnsi="Arial" w:cs="Arial"/>
                <w:sz w:val="20"/>
                <w:szCs w:val="20"/>
              </w:rPr>
              <w:t>3</w:t>
            </w:r>
            <w:r w:rsidRPr="00176EF4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415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F061B4" w:rsidRPr="00176EF4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</w:tcPr>
          <w:p w:rsidR="00F061B4" w:rsidRPr="00176EF4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D90C09" w:rsidP="0011249E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</w:t>
            </w:r>
            <w:r w:rsidR="0011249E">
              <w:rPr>
                <w:rFonts w:ascii="Arial" w:hAnsi="Arial" w:cs="Arial"/>
                <w:sz w:val="20"/>
                <w:szCs w:val="20"/>
              </w:rPr>
              <w:t>3</w:t>
            </w:r>
            <w:r w:rsidRPr="00176EF4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415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F061B4" w:rsidRPr="00176EF4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0210090620</w:t>
            </w:r>
          </w:p>
        </w:tc>
        <w:tc>
          <w:tcPr>
            <w:tcW w:w="567" w:type="dxa"/>
          </w:tcPr>
          <w:p w:rsidR="00F061B4" w:rsidRPr="00176EF4" w:rsidRDefault="00D90C0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D90C09" w:rsidP="0011249E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</w:t>
            </w:r>
            <w:r w:rsidR="0011249E">
              <w:rPr>
                <w:rFonts w:ascii="Arial" w:hAnsi="Arial" w:cs="Arial"/>
                <w:sz w:val="20"/>
                <w:szCs w:val="20"/>
              </w:rPr>
              <w:t>3</w:t>
            </w:r>
            <w:r w:rsidRPr="00176EF4">
              <w:rPr>
                <w:rFonts w:ascii="Arial" w:hAnsi="Arial" w:cs="Arial"/>
                <w:sz w:val="20"/>
                <w:szCs w:val="20"/>
              </w:rPr>
              <w:t>82,400</w:t>
            </w:r>
          </w:p>
        </w:tc>
        <w:tc>
          <w:tcPr>
            <w:tcW w:w="1275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4082,400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4155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061B4" w:rsidRPr="00176EF4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F061B4" w:rsidRPr="00176EF4" w:rsidRDefault="0011249E" w:rsidP="00F061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="00D90C09" w:rsidRPr="00176EF4">
              <w:rPr>
                <w:rFonts w:ascii="Arial" w:hAnsi="Arial" w:cs="Arial"/>
                <w:b/>
                <w:sz w:val="20"/>
                <w:szCs w:val="20"/>
              </w:rPr>
              <w:t>82,400</w:t>
            </w:r>
          </w:p>
        </w:tc>
        <w:tc>
          <w:tcPr>
            <w:tcW w:w="1275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  <w:b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  <w:tc>
          <w:tcPr>
            <w:tcW w:w="1244" w:type="dxa"/>
          </w:tcPr>
          <w:p w:rsidR="00F061B4" w:rsidRPr="00176EF4" w:rsidRDefault="00D90C09" w:rsidP="00F061B4">
            <w:pPr>
              <w:jc w:val="center"/>
              <w:rPr>
                <w:rFonts w:ascii="Arial" w:hAnsi="Arial" w:cs="Arial"/>
                <w:b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4082,400</w:t>
            </w:r>
          </w:p>
        </w:tc>
      </w:tr>
      <w:tr w:rsidR="00EB4F2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176EF4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415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EB4F2B" w:rsidRPr="00176EF4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176EF4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176EF4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176EF4" w:rsidRDefault="00EB4F2B" w:rsidP="00C020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176EF4" w:rsidRDefault="00A77A72" w:rsidP="00A77A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15016</w:t>
            </w:r>
            <w:r w:rsidR="0022032C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2032C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EB4F2B" w:rsidRPr="00176EF4" w:rsidRDefault="00C237BC" w:rsidP="00EB4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13560,250</w:t>
            </w:r>
          </w:p>
        </w:tc>
        <w:tc>
          <w:tcPr>
            <w:tcW w:w="1244" w:type="dxa"/>
          </w:tcPr>
          <w:p w:rsidR="00EB4F2B" w:rsidRPr="00176EF4" w:rsidRDefault="00C237BC" w:rsidP="00EB4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13229,550</w:t>
            </w:r>
          </w:p>
        </w:tc>
      </w:tr>
      <w:tr w:rsidR="00EB4F2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176EF4" w:rsidRDefault="0034155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730" w:type="dxa"/>
          </w:tcPr>
          <w:p w:rsidR="00EB4F2B" w:rsidRPr="00176EF4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176EF4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176EF4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176EF4" w:rsidRDefault="0022032C" w:rsidP="00A77A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1501</w:t>
            </w:r>
            <w:r w:rsidR="00A77A7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7A72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EB4F2B" w:rsidRPr="00176EF4" w:rsidRDefault="00C237BC" w:rsidP="00EB4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13560,250</w:t>
            </w:r>
          </w:p>
        </w:tc>
        <w:tc>
          <w:tcPr>
            <w:tcW w:w="1244" w:type="dxa"/>
          </w:tcPr>
          <w:p w:rsidR="00EB4F2B" w:rsidRPr="00176EF4" w:rsidRDefault="00C237BC" w:rsidP="00EB4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13229,550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34155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821000000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FC54E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1343,888</w:t>
            </w:r>
          </w:p>
        </w:tc>
        <w:tc>
          <w:tcPr>
            <w:tcW w:w="1275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44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FC54E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C54E4" w:rsidRPr="00176EF4" w:rsidRDefault="0034155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30" w:type="dxa"/>
          </w:tcPr>
          <w:p w:rsidR="00FC54E4" w:rsidRPr="00176EF4" w:rsidRDefault="002F1B8E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>Финансовое обеспечение(возмещение)расходов на увеличение размеров оплаты труда отдельным категориям работников бюджетной сферы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</w:tcPr>
          <w:p w:rsidR="00FC54E4" w:rsidRPr="00176EF4" w:rsidRDefault="00FC54E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4E4" w:rsidRPr="00176EF4" w:rsidRDefault="00FC54E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4E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108,543</w:t>
            </w:r>
          </w:p>
        </w:tc>
        <w:tc>
          <w:tcPr>
            <w:tcW w:w="1275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E0FB1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6E0FB1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415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6E0FB1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</w:tcPr>
          <w:p w:rsidR="006E0FB1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0FB1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108,543</w:t>
            </w:r>
          </w:p>
        </w:tc>
        <w:tc>
          <w:tcPr>
            <w:tcW w:w="1275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E0FB1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6E0FB1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415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6E0FB1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</w:tcPr>
          <w:p w:rsidR="006E0FB1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6E0FB1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108,543</w:t>
            </w:r>
          </w:p>
        </w:tc>
        <w:tc>
          <w:tcPr>
            <w:tcW w:w="1275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6E0FB1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6E0FB1" w:rsidRPr="00176EF4" w:rsidRDefault="001D4D4B" w:rsidP="00341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4155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6E0FB1" w:rsidRPr="00176EF4" w:rsidRDefault="002F1B8E" w:rsidP="002F1B8E">
            <w:pPr>
              <w:rPr>
                <w:rFonts w:ascii="Arial" w:hAnsi="Arial" w:cs="Arial"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8210010470     </w:t>
            </w:r>
          </w:p>
        </w:tc>
        <w:tc>
          <w:tcPr>
            <w:tcW w:w="567" w:type="dxa"/>
          </w:tcPr>
          <w:p w:rsidR="006E0FB1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0FB1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74,995</w:t>
            </w:r>
          </w:p>
        </w:tc>
        <w:tc>
          <w:tcPr>
            <w:tcW w:w="1275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6E0FB1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C54E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C54E4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4155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FC54E4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FC54E4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C54E4" w:rsidRPr="00176EF4" w:rsidRDefault="00FC54E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4E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74,995</w:t>
            </w:r>
          </w:p>
        </w:tc>
        <w:tc>
          <w:tcPr>
            <w:tcW w:w="1275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C54E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C54E4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3415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FC54E4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FC54E4" w:rsidRPr="00176EF4" w:rsidRDefault="006E0FB1" w:rsidP="00F06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C54E4" w:rsidRPr="00176EF4" w:rsidRDefault="00FC54E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4E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74,995</w:t>
            </w:r>
          </w:p>
        </w:tc>
        <w:tc>
          <w:tcPr>
            <w:tcW w:w="1275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C54E4" w:rsidRPr="00176EF4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4155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732" w:rsidRPr="00176EF4" w:rsidRDefault="00901732" w:rsidP="00901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5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44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415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75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  <w:tc>
          <w:tcPr>
            <w:tcW w:w="1244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1160,350</w:t>
            </w:r>
          </w:p>
        </w:tc>
      </w:tr>
      <w:tr w:rsidR="00F061B4" w:rsidRPr="00176EF4" w:rsidTr="002E3D6B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F061B4" w:rsidRPr="00176EF4" w:rsidRDefault="0034155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F061B4" w:rsidRPr="00176EF4" w:rsidRDefault="00FC54E4" w:rsidP="00F061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1343,888</w:t>
            </w:r>
          </w:p>
        </w:tc>
        <w:tc>
          <w:tcPr>
            <w:tcW w:w="1275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  <w:b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  <w:tc>
          <w:tcPr>
            <w:tcW w:w="1244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  <w:b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1160,350</w:t>
            </w:r>
          </w:p>
        </w:tc>
      </w:tr>
      <w:tr w:rsidR="00E7071A" w:rsidRPr="00176EF4" w:rsidTr="002E3D6B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E7071A" w:rsidRPr="00176EF4" w:rsidRDefault="0034155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730" w:type="dxa"/>
          </w:tcPr>
          <w:p w:rsidR="00E7071A" w:rsidRPr="00176EF4" w:rsidRDefault="002F1B8E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>Финансовое обеспечение(возмещение)расходов на увеличение размеров оплаты труда отдельным категориям работников бюджетной сферы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FB1"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</w:tcPr>
          <w:p w:rsidR="00E7071A" w:rsidRPr="006E0FB1" w:rsidRDefault="00E7071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71A" w:rsidRPr="006E0FB1" w:rsidRDefault="00E7071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349,157</w:t>
            </w:r>
          </w:p>
        </w:tc>
        <w:tc>
          <w:tcPr>
            <w:tcW w:w="1275" w:type="dxa"/>
          </w:tcPr>
          <w:p w:rsidR="006E0FB1" w:rsidRPr="006E0FB1" w:rsidRDefault="006E0FB1" w:rsidP="006E0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071A" w:rsidRPr="00176EF4" w:rsidTr="002E3D6B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E7071A" w:rsidRPr="00176EF4" w:rsidRDefault="0034155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730" w:type="dxa"/>
          </w:tcPr>
          <w:p w:rsidR="00E7071A" w:rsidRPr="00176EF4" w:rsidRDefault="006E0FB1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7071A" w:rsidRPr="006E0FB1" w:rsidRDefault="00E7071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349,157</w:t>
            </w:r>
          </w:p>
        </w:tc>
        <w:tc>
          <w:tcPr>
            <w:tcW w:w="1275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071A" w:rsidRPr="00176EF4" w:rsidTr="002E3D6B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E7071A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415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E7071A" w:rsidRPr="00176EF4" w:rsidRDefault="006E0FB1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8210010240</w:t>
            </w:r>
          </w:p>
        </w:tc>
        <w:tc>
          <w:tcPr>
            <w:tcW w:w="567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E7071A" w:rsidRPr="006E0FB1" w:rsidRDefault="00E7071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349,157</w:t>
            </w:r>
          </w:p>
        </w:tc>
        <w:tc>
          <w:tcPr>
            <w:tcW w:w="1275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071A" w:rsidRPr="00176EF4" w:rsidTr="002E3D6B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E7071A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B7E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E7071A" w:rsidRPr="00176EF4" w:rsidRDefault="002F1B8E" w:rsidP="002F1B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B8E">
              <w:rPr>
                <w:rFonts w:ascii="Arial" w:hAnsi="Arial" w:cs="Arial"/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E7071A" w:rsidRPr="006E0FB1" w:rsidRDefault="00E7071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71A" w:rsidRPr="006E0FB1" w:rsidRDefault="00E7071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476,370</w:t>
            </w:r>
          </w:p>
        </w:tc>
        <w:tc>
          <w:tcPr>
            <w:tcW w:w="1275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071A" w:rsidRPr="00176EF4" w:rsidTr="002E3D6B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E7071A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B7E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E7071A" w:rsidRPr="00176EF4" w:rsidRDefault="006E0FB1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8210010470</w:t>
            </w:r>
          </w:p>
        </w:tc>
        <w:tc>
          <w:tcPr>
            <w:tcW w:w="567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7071A" w:rsidRPr="006E0FB1" w:rsidRDefault="00E7071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476,370</w:t>
            </w:r>
          </w:p>
        </w:tc>
        <w:tc>
          <w:tcPr>
            <w:tcW w:w="1275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7071A" w:rsidRPr="00176EF4" w:rsidTr="002E3D6B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E7071A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B7E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E7071A" w:rsidRPr="00176EF4" w:rsidRDefault="006E0FB1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8310010470</w:t>
            </w:r>
          </w:p>
        </w:tc>
        <w:tc>
          <w:tcPr>
            <w:tcW w:w="567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E7071A" w:rsidRPr="006E0FB1" w:rsidRDefault="00E7071A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476,370</w:t>
            </w:r>
          </w:p>
        </w:tc>
        <w:tc>
          <w:tcPr>
            <w:tcW w:w="1275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7071A" w:rsidRPr="006E0FB1" w:rsidRDefault="006E0FB1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4F2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176EF4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B7E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B4F2B" w:rsidRPr="00176EF4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176EF4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176EF4" w:rsidRDefault="0022032C" w:rsidP="00F16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12122,167</w:t>
            </w:r>
          </w:p>
        </w:tc>
        <w:tc>
          <w:tcPr>
            <w:tcW w:w="1275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11829,427</w:t>
            </w:r>
          </w:p>
        </w:tc>
        <w:tc>
          <w:tcPr>
            <w:tcW w:w="1244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11204,972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B7E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6E0FB1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  <w:r w:rsidR="0011249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1249E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061B4" w:rsidRPr="00176EF4" w:rsidRDefault="00901732" w:rsidP="00901732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244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B7E5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6E0FB1" w:rsidP="001124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  <w:r w:rsidR="0011249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1249E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  <w:tc>
          <w:tcPr>
            <w:tcW w:w="1244" w:type="dxa"/>
          </w:tcPr>
          <w:p w:rsidR="00F061B4" w:rsidRPr="00176EF4" w:rsidRDefault="00901732" w:rsidP="00901732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5510,300</w:t>
            </w:r>
          </w:p>
        </w:tc>
      </w:tr>
      <w:tr w:rsidR="00EB4F2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176EF4" w:rsidRDefault="00BB7E5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730" w:type="dxa"/>
          </w:tcPr>
          <w:p w:rsidR="00EB4F2B" w:rsidRPr="00176EF4" w:rsidRDefault="00EB4F2B" w:rsidP="00EB4F2B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EB4F2B" w:rsidRPr="00176EF4" w:rsidRDefault="00EB4F2B" w:rsidP="00C02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176EF4" w:rsidRDefault="00901732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58</w:t>
            </w:r>
            <w:r w:rsidR="0011249E">
              <w:rPr>
                <w:rFonts w:ascii="Arial" w:hAnsi="Arial" w:cs="Arial"/>
                <w:sz w:val="20"/>
                <w:szCs w:val="20"/>
              </w:rPr>
              <w:t>58</w:t>
            </w:r>
            <w:r w:rsidRPr="00176EF4">
              <w:rPr>
                <w:rFonts w:ascii="Arial" w:hAnsi="Arial" w:cs="Arial"/>
                <w:sz w:val="20"/>
                <w:szCs w:val="20"/>
              </w:rPr>
              <w:t>,</w:t>
            </w:r>
            <w:r w:rsidR="0011249E">
              <w:rPr>
                <w:rFonts w:ascii="Arial" w:hAnsi="Arial" w:cs="Arial"/>
                <w:sz w:val="20"/>
                <w:szCs w:val="20"/>
              </w:rPr>
              <w:t>71</w:t>
            </w:r>
            <w:r w:rsidRPr="00176E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5910,227</w:t>
            </w:r>
          </w:p>
        </w:tc>
        <w:tc>
          <w:tcPr>
            <w:tcW w:w="1244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5685,772</w:t>
            </w:r>
          </w:p>
        </w:tc>
      </w:tr>
      <w:tr w:rsidR="00EB4F2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176EF4" w:rsidRDefault="0034155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B7E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0" w:type="dxa"/>
          </w:tcPr>
          <w:p w:rsidR="00EB4F2B" w:rsidRPr="00176EF4" w:rsidRDefault="00EB4F2B" w:rsidP="00EB4F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176EF4" w:rsidRDefault="00901732" w:rsidP="00112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58</w:t>
            </w:r>
            <w:r w:rsidR="0011249E">
              <w:rPr>
                <w:rFonts w:ascii="Arial" w:hAnsi="Arial" w:cs="Arial"/>
                <w:sz w:val="20"/>
                <w:szCs w:val="20"/>
              </w:rPr>
              <w:t>58</w:t>
            </w:r>
            <w:r w:rsidRPr="00176EF4">
              <w:rPr>
                <w:rFonts w:ascii="Arial" w:hAnsi="Arial" w:cs="Arial"/>
                <w:sz w:val="20"/>
                <w:szCs w:val="20"/>
              </w:rPr>
              <w:t>,</w:t>
            </w:r>
            <w:r w:rsidR="0011249E">
              <w:rPr>
                <w:rFonts w:ascii="Arial" w:hAnsi="Arial" w:cs="Arial"/>
                <w:sz w:val="20"/>
                <w:szCs w:val="20"/>
              </w:rPr>
              <w:t>71</w:t>
            </w:r>
            <w:r w:rsidRPr="00176E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5910,227</w:t>
            </w:r>
          </w:p>
        </w:tc>
        <w:tc>
          <w:tcPr>
            <w:tcW w:w="1244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5685,772</w:t>
            </w:r>
          </w:p>
        </w:tc>
      </w:tr>
      <w:tr w:rsidR="00EB4F2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176EF4" w:rsidRDefault="00341554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BB7E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bottom"/>
          </w:tcPr>
          <w:p w:rsidR="00EB4F2B" w:rsidRPr="00176EF4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176EF4" w:rsidRDefault="00901732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400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40</w:t>
            </w:r>
            <w:r w:rsidR="00EB4F2B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F7F56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BF7F56" w:rsidRPr="00176EF4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B7E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  <w:vAlign w:val="bottom"/>
          </w:tcPr>
          <w:p w:rsidR="00BF7F56" w:rsidRPr="00176EF4" w:rsidRDefault="00BF7F56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</w:tcPr>
          <w:p w:rsidR="00BF7F56" w:rsidRPr="00176EF4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BF7F56" w:rsidRPr="00176EF4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34" w:type="dxa"/>
          </w:tcPr>
          <w:p w:rsidR="00BF7F56" w:rsidRPr="00176EF4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7F56" w:rsidRPr="00176EF4" w:rsidRDefault="00901732" w:rsidP="00F35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</w:t>
            </w:r>
            <w:r w:rsidR="00F16B8D" w:rsidRPr="00176EF4">
              <w:rPr>
                <w:rFonts w:ascii="Arial" w:hAnsi="Arial" w:cs="Arial"/>
                <w:sz w:val="20"/>
                <w:szCs w:val="20"/>
              </w:rPr>
              <w:t>00</w:t>
            </w:r>
            <w:r w:rsidR="00BF7F56" w:rsidRPr="00176EF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BF7F56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244" w:type="dxa"/>
          </w:tcPr>
          <w:p w:rsidR="00BF7F56" w:rsidRPr="00176EF4" w:rsidRDefault="00BF7F56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EB4F2B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176EF4" w:rsidRDefault="001D4D4B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B7E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  <w:vAlign w:val="bottom"/>
          </w:tcPr>
          <w:p w:rsidR="00EB4F2B" w:rsidRPr="00176EF4" w:rsidRDefault="00EB4F2B" w:rsidP="00EB4F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  <w:r w:rsidR="004A1FF9" w:rsidRPr="00176EF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EB4F2B" w:rsidRPr="00176EF4" w:rsidRDefault="00901732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</w:t>
            </w:r>
            <w:r w:rsidR="00EB4F2B"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176EF4" w:rsidRDefault="00EB4F2B" w:rsidP="00EB4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1D4D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B7E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A77A72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1732" w:rsidRPr="00176EF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01732" w:rsidRPr="00176EF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44" w:type="dxa"/>
          </w:tcPr>
          <w:p w:rsidR="00096747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1D4D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B7E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A77A72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1732" w:rsidRPr="00176EF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01732" w:rsidRPr="00176EF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44" w:type="dxa"/>
          </w:tcPr>
          <w:p w:rsidR="00096747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1D4D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B7E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A77A72" w:rsidP="00A7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1732" w:rsidRPr="00176EF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01732" w:rsidRPr="00176EF4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096747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  <w:tc>
          <w:tcPr>
            <w:tcW w:w="1244" w:type="dxa"/>
          </w:tcPr>
          <w:p w:rsidR="00096747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8,900</w:t>
            </w:r>
          </w:p>
        </w:tc>
      </w:tr>
      <w:tr w:rsidR="00901732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901732" w:rsidRPr="00176EF4" w:rsidRDefault="001D4D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B7E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901732" w:rsidRPr="00176EF4" w:rsidRDefault="00901732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901732" w:rsidRPr="00176EF4" w:rsidRDefault="00901732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1732" w:rsidRPr="00176EF4" w:rsidRDefault="00901732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732" w:rsidRPr="00176EF4" w:rsidRDefault="00901732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901732" w:rsidRPr="00176EF4" w:rsidRDefault="0022032C" w:rsidP="00A77A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1295</w:t>
            </w:r>
            <w:r w:rsidR="00A77A72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7A72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1275" w:type="dxa"/>
          </w:tcPr>
          <w:p w:rsidR="00901732" w:rsidRPr="00176EF4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11829,427</w:t>
            </w:r>
          </w:p>
        </w:tc>
        <w:tc>
          <w:tcPr>
            <w:tcW w:w="1244" w:type="dxa"/>
          </w:tcPr>
          <w:p w:rsidR="00901732" w:rsidRPr="00176EF4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11204,972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BB7E5F" w:rsidP="00BB7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730" w:type="dxa"/>
            <w:vAlign w:val="bottom"/>
          </w:tcPr>
          <w:p w:rsidR="00F061B4" w:rsidRPr="00176EF4" w:rsidRDefault="00F061B4" w:rsidP="00F06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901732" w:rsidP="00CC0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44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BB7E5F" w:rsidP="00BB7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исполнения бюджета)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44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BB7E5F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730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F061B4" w:rsidRPr="00176EF4" w:rsidRDefault="00F061B4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F061B4" w:rsidRPr="00176EF4" w:rsidRDefault="00F061B4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75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  <w:tc>
          <w:tcPr>
            <w:tcW w:w="1244" w:type="dxa"/>
          </w:tcPr>
          <w:p w:rsidR="00F061B4" w:rsidRPr="00176EF4" w:rsidRDefault="00901732" w:rsidP="00F061B4">
            <w:pPr>
              <w:jc w:val="center"/>
              <w:rPr>
                <w:rFonts w:ascii="Arial" w:hAnsi="Arial" w:cs="Arial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38,000</w:t>
            </w:r>
          </w:p>
        </w:tc>
      </w:tr>
      <w:tr w:rsidR="00F16B8D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16B8D" w:rsidRPr="00176EF4" w:rsidRDefault="00BB7E5F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730" w:type="dxa"/>
          </w:tcPr>
          <w:p w:rsidR="00F16B8D" w:rsidRPr="00176EF4" w:rsidRDefault="00032F8E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>Передача отдельных полномочий в области осуществления внешнего финансового контроля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16B8D" w:rsidRPr="00176EF4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F16B8D" w:rsidRPr="00176EF4" w:rsidRDefault="00F16B8D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B8D" w:rsidRPr="00176EF4" w:rsidRDefault="00F16B8D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6B8D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</w:tcPr>
          <w:p w:rsidR="00F16B8D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44" w:type="dxa"/>
          </w:tcPr>
          <w:p w:rsidR="00F16B8D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CC089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B7E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C0899" w:rsidRPr="00176EF4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bCs/>
                <w:sz w:val="20"/>
                <w:szCs w:val="20"/>
              </w:rPr>
              <w:t>Межбюджетные трансферты (передача отдельных полномочий администрации Никольского сельсовета в области осуществления внешнего финансового контроля)</w:t>
            </w:r>
          </w:p>
        </w:tc>
        <w:tc>
          <w:tcPr>
            <w:tcW w:w="1418" w:type="dxa"/>
          </w:tcPr>
          <w:p w:rsidR="00CC0899" w:rsidRPr="00176EF4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CC0899" w:rsidRPr="00176EF4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CC0899" w:rsidRPr="00176EF4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0899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</w:tcPr>
          <w:p w:rsidR="00CC0899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44" w:type="dxa"/>
          </w:tcPr>
          <w:p w:rsidR="00CC0899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CC0899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CC0899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B7E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CC0899" w:rsidRPr="00176EF4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C0899" w:rsidRPr="00176EF4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8210090011</w:t>
            </w:r>
          </w:p>
        </w:tc>
        <w:tc>
          <w:tcPr>
            <w:tcW w:w="567" w:type="dxa"/>
          </w:tcPr>
          <w:p w:rsidR="00CC0899" w:rsidRPr="00176EF4" w:rsidRDefault="00CC0899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CC0899" w:rsidRPr="00176EF4" w:rsidRDefault="00CC0899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0899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75" w:type="dxa"/>
          </w:tcPr>
          <w:p w:rsidR="00CC0899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  <w:tc>
          <w:tcPr>
            <w:tcW w:w="1244" w:type="dxa"/>
          </w:tcPr>
          <w:p w:rsidR="00CC0899" w:rsidRPr="00176EF4" w:rsidRDefault="00901732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20,973</w:t>
            </w:r>
          </w:p>
        </w:tc>
      </w:tr>
      <w:tr w:rsidR="00901732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901732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B7E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901732" w:rsidRPr="00176EF4" w:rsidRDefault="00901732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финансовых (финансово-бюджетного) надзора</w:t>
            </w:r>
          </w:p>
        </w:tc>
        <w:tc>
          <w:tcPr>
            <w:tcW w:w="1418" w:type="dxa"/>
          </w:tcPr>
          <w:p w:rsidR="00901732" w:rsidRPr="00176EF4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1732" w:rsidRPr="00176EF4" w:rsidRDefault="00901732" w:rsidP="00F061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732" w:rsidRPr="00176EF4" w:rsidRDefault="00901732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901732" w:rsidRPr="00176EF4" w:rsidRDefault="00B216A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58,973</w:t>
            </w:r>
          </w:p>
        </w:tc>
        <w:tc>
          <w:tcPr>
            <w:tcW w:w="1275" w:type="dxa"/>
          </w:tcPr>
          <w:p w:rsidR="00901732" w:rsidRPr="00176EF4" w:rsidRDefault="00B216A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58,973</w:t>
            </w:r>
          </w:p>
        </w:tc>
        <w:tc>
          <w:tcPr>
            <w:tcW w:w="1244" w:type="dxa"/>
          </w:tcPr>
          <w:p w:rsidR="00901732" w:rsidRPr="00176EF4" w:rsidRDefault="00B216A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58,973</w:t>
            </w:r>
          </w:p>
        </w:tc>
      </w:tr>
      <w:tr w:rsidR="00B216A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B7E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B216A7" w:rsidRPr="00176EF4" w:rsidRDefault="00032F8E" w:rsidP="00F06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32F8E">
              <w:rPr>
                <w:rFonts w:ascii="Arial" w:hAnsi="Arial" w:cs="Arial"/>
                <w:bCs/>
                <w:sz w:val="20"/>
                <w:szCs w:val="20"/>
              </w:rPr>
              <w:t>Проведение выборов депутатов в Никольский сельский совет депутатов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</w:tcPr>
          <w:p w:rsidR="00B216A7" w:rsidRPr="00176EF4" w:rsidRDefault="00B216A7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216A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B7E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B216A7" w:rsidRPr="00176EF4" w:rsidRDefault="00B216A7" w:rsidP="00F06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6EF4">
              <w:rPr>
                <w:rFonts w:ascii="Arial" w:hAnsi="Arial" w:cs="Arial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</w:tcPr>
          <w:p w:rsidR="00B216A7" w:rsidRPr="00176EF4" w:rsidRDefault="00B216A7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216A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B7E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B216A7" w:rsidRPr="00176EF4" w:rsidRDefault="00B216A7" w:rsidP="00F06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6EF4">
              <w:rPr>
                <w:rFonts w:ascii="Arial" w:hAnsi="Arial" w:cs="Arial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8210090090</w:t>
            </w:r>
          </w:p>
        </w:tc>
        <w:tc>
          <w:tcPr>
            <w:tcW w:w="567" w:type="dxa"/>
          </w:tcPr>
          <w:p w:rsidR="00B216A7" w:rsidRPr="00176EF4" w:rsidRDefault="00B216A7" w:rsidP="00F061B4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134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216A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176EF4" w:rsidRDefault="001D4D4B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B7E5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B216A7" w:rsidRPr="00176EF4" w:rsidRDefault="00B216A7" w:rsidP="00F06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216A7" w:rsidRPr="00176EF4" w:rsidRDefault="00B216A7" w:rsidP="00F06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276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248,700</w:t>
            </w:r>
          </w:p>
        </w:tc>
        <w:tc>
          <w:tcPr>
            <w:tcW w:w="1275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BB7E5F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730" w:type="dxa"/>
          </w:tcPr>
          <w:p w:rsidR="00096747" w:rsidRPr="00176EF4" w:rsidRDefault="00032F8E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sz w:val="20"/>
                <w:szCs w:val="20"/>
              </w:rPr>
              <w:t>Резервные средства администрации Никольского сельсовета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176EF4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176EF4">
              <w:rPr>
                <w:rFonts w:ascii="Arial" w:hAnsi="Arial" w:cs="Arial"/>
                <w:sz w:val="20"/>
                <w:szCs w:val="20"/>
              </w:rPr>
              <w:t>12</w:t>
            </w:r>
            <w:r w:rsidRPr="00176E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096747" w:rsidRPr="00176EF4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BB7E5F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176EF4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176EF4">
              <w:rPr>
                <w:rFonts w:ascii="Arial" w:hAnsi="Arial" w:cs="Arial"/>
                <w:sz w:val="20"/>
                <w:szCs w:val="20"/>
              </w:rPr>
              <w:t>12</w:t>
            </w:r>
            <w:r w:rsidRPr="00176E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176EF4" w:rsidRDefault="00096747" w:rsidP="00B2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</w:t>
            </w:r>
            <w:r w:rsidR="00B216A7" w:rsidRPr="00176EF4">
              <w:rPr>
                <w:rFonts w:ascii="Arial" w:hAnsi="Arial" w:cs="Arial"/>
                <w:sz w:val="20"/>
                <w:szCs w:val="20"/>
              </w:rPr>
              <w:t>0</w:t>
            </w:r>
            <w:r w:rsidRPr="00176E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</w:t>
            </w:r>
            <w:r w:rsidR="00096747" w:rsidRPr="00176EF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BB7E5F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176EF4" w:rsidRDefault="00096747" w:rsidP="00F06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</w:t>
            </w:r>
            <w:r w:rsidR="00F061B4" w:rsidRPr="00176EF4">
              <w:rPr>
                <w:rFonts w:ascii="Arial" w:hAnsi="Arial" w:cs="Arial"/>
                <w:sz w:val="20"/>
                <w:szCs w:val="20"/>
              </w:rPr>
              <w:t>12</w:t>
            </w:r>
            <w:r w:rsidRPr="00176EF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50</w:t>
            </w:r>
            <w:r w:rsidR="00096747" w:rsidRPr="00176EF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B216A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176EF4" w:rsidRDefault="001D4D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  <w:r w:rsidR="00BB7E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B216A7" w:rsidRPr="00176EF4" w:rsidRDefault="00B216A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B216A7" w:rsidRPr="00176EF4" w:rsidRDefault="00B216A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216A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6A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B216A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B216A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B216A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1D4D4B" w:rsidP="006F5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B7E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F061B4" w:rsidRPr="00176EF4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Резервирование средств на софинансирование мероприятий, предусмотренных государственными программами Красноярского края,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F061B4" w:rsidRPr="00176EF4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176EF4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1B4" w:rsidRPr="00176EF4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B216A7" w:rsidP="00197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99</w:t>
            </w:r>
            <w:r w:rsidR="00197FE0" w:rsidRPr="00176EF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F061B4" w:rsidRPr="00176EF4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176EF4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1D4D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B7E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F061B4" w:rsidRPr="00176EF4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F061B4" w:rsidRPr="00176EF4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176EF4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F061B4" w:rsidRPr="00176EF4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99</w:t>
            </w:r>
            <w:r w:rsidR="00197FE0" w:rsidRPr="00176EF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F061B4" w:rsidRPr="00176EF4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176EF4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F061B4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F061B4" w:rsidRPr="00176EF4" w:rsidRDefault="001D4D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B7E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F061B4" w:rsidRPr="00176EF4" w:rsidRDefault="00197FE0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F061B4" w:rsidRPr="00176EF4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8210090190</w:t>
            </w:r>
          </w:p>
        </w:tc>
        <w:tc>
          <w:tcPr>
            <w:tcW w:w="567" w:type="dxa"/>
          </w:tcPr>
          <w:p w:rsidR="00F061B4" w:rsidRPr="00176EF4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:rsidR="00F061B4" w:rsidRPr="00176EF4" w:rsidRDefault="00F061B4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61B4" w:rsidRPr="00176EF4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99</w:t>
            </w:r>
            <w:r w:rsidR="00197FE0" w:rsidRPr="00176EF4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F061B4" w:rsidRPr="00176EF4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F061B4" w:rsidRPr="00176EF4" w:rsidRDefault="00197FE0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1D4D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B7E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176EF4" w:rsidRDefault="00096747" w:rsidP="00B216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 xml:space="preserve">Резервные </w:t>
            </w:r>
            <w:r w:rsidR="00B216A7" w:rsidRPr="00176EF4">
              <w:rPr>
                <w:rFonts w:ascii="Arial" w:hAnsi="Arial" w:cs="Arial"/>
                <w:b/>
                <w:sz w:val="20"/>
                <w:szCs w:val="20"/>
              </w:rPr>
              <w:t>средства</w:t>
            </w:r>
          </w:p>
        </w:tc>
        <w:tc>
          <w:tcPr>
            <w:tcW w:w="1418" w:type="dxa"/>
          </w:tcPr>
          <w:p w:rsidR="00096747" w:rsidRPr="00176EF4" w:rsidRDefault="00096747" w:rsidP="00F06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176EF4" w:rsidRDefault="00096747" w:rsidP="00B21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011</w:t>
            </w:r>
            <w:r w:rsidR="00B216A7" w:rsidRPr="00176EF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9674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99</w:t>
            </w:r>
            <w:r w:rsidR="00096747" w:rsidRPr="00176EF4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275" w:type="dxa"/>
          </w:tcPr>
          <w:p w:rsidR="0009674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96747" w:rsidRPr="00176EF4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244" w:type="dxa"/>
          </w:tcPr>
          <w:p w:rsidR="0009674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96747" w:rsidRPr="00176EF4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1D4D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B7E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258,300</w:t>
            </w:r>
          </w:p>
        </w:tc>
        <w:tc>
          <w:tcPr>
            <w:tcW w:w="1275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283,700</w:t>
            </w:r>
          </w:p>
        </w:tc>
        <w:tc>
          <w:tcPr>
            <w:tcW w:w="1244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294,400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1D4D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B7E5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176EF4" w:rsidRDefault="00032F8E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032F8E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258,300</w:t>
            </w:r>
          </w:p>
        </w:tc>
        <w:tc>
          <w:tcPr>
            <w:tcW w:w="1275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283,700</w:t>
            </w:r>
          </w:p>
        </w:tc>
        <w:tc>
          <w:tcPr>
            <w:tcW w:w="1244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294,400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BB7E5F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75" w:type="dxa"/>
          </w:tcPr>
          <w:p w:rsidR="00096747" w:rsidRPr="00176EF4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44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BB7E5F" w:rsidP="00BF7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B216A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75" w:type="dxa"/>
          </w:tcPr>
          <w:p w:rsidR="00096747" w:rsidRPr="00176EF4" w:rsidRDefault="00B216A7" w:rsidP="00B2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  <w:tc>
          <w:tcPr>
            <w:tcW w:w="1244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180,540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BB7E5F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77,760</w:t>
            </w:r>
          </w:p>
        </w:tc>
        <w:tc>
          <w:tcPr>
            <w:tcW w:w="1275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103,160</w:t>
            </w:r>
          </w:p>
        </w:tc>
        <w:tc>
          <w:tcPr>
            <w:tcW w:w="1244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113,860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BB7E5F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  <w:r w:rsidRPr="00176EF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22032C" w:rsidP="00220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77,760</w:t>
            </w:r>
          </w:p>
        </w:tc>
        <w:tc>
          <w:tcPr>
            <w:tcW w:w="1275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103,160</w:t>
            </w:r>
          </w:p>
        </w:tc>
        <w:tc>
          <w:tcPr>
            <w:tcW w:w="1244" w:type="dxa"/>
          </w:tcPr>
          <w:p w:rsidR="00096747" w:rsidRPr="00176EF4" w:rsidRDefault="0022032C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113,860</w:t>
            </w:r>
          </w:p>
        </w:tc>
      </w:tr>
      <w:tr w:rsidR="00B216A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B216A7" w:rsidRPr="00176EF4" w:rsidRDefault="001D4D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B7E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B216A7" w:rsidRPr="00176EF4" w:rsidRDefault="00B216A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B216A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216A7" w:rsidRPr="00176EF4" w:rsidRDefault="00B216A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216A7" w:rsidRPr="00176EF4" w:rsidRDefault="00B216A7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B216A7" w:rsidRPr="00176EF4" w:rsidRDefault="0022032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258,300</w:t>
            </w:r>
          </w:p>
        </w:tc>
        <w:tc>
          <w:tcPr>
            <w:tcW w:w="1275" w:type="dxa"/>
          </w:tcPr>
          <w:p w:rsidR="00B216A7" w:rsidRPr="00176EF4" w:rsidRDefault="0022032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283,700</w:t>
            </w:r>
          </w:p>
        </w:tc>
        <w:tc>
          <w:tcPr>
            <w:tcW w:w="1244" w:type="dxa"/>
          </w:tcPr>
          <w:p w:rsidR="00B216A7" w:rsidRPr="00176EF4" w:rsidRDefault="0022032C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294,400</w:t>
            </w:r>
          </w:p>
        </w:tc>
      </w:tr>
      <w:tr w:rsidR="00096747" w:rsidRPr="00176EF4" w:rsidTr="002E3D6B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176EF4" w:rsidRDefault="001D4D4B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B7E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96747" w:rsidRPr="00176EF4" w:rsidRDefault="00096747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096747" w:rsidP="00096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096747" w:rsidRPr="00176EF4" w:rsidRDefault="00E7304A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226,800</w:t>
            </w:r>
          </w:p>
        </w:tc>
        <w:tc>
          <w:tcPr>
            <w:tcW w:w="1244" w:type="dxa"/>
          </w:tcPr>
          <w:p w:rsidR="00096747" w:rsidRPr="00176EF4" w:rsidRDefault="00E7304A" w:rsidP="00096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509,855</w:t>
            </w:r>
          </w:p>
        </w:tc>
      </w:tr>
      <w:tr w:rsidR="00096747" w:rsidRPr="00176EF4" w:rsidTr="002E3D6B">
        <w:trPr>
          <w:jc w:val="center"/>
        </w:trPr>
        <w:tc>
          <w:tcPr>
            <w:tcW w:w="636" w:type="dxa"/>
            <w:gridSpan w:val="2"/>
          </w:tcPr>
          <w:p w:rsidR="00096747" w:rsidRPr="00176EF4" w:rsidRDefault="001D4D4B" w:rsidP="00DE7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B7E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176EF4" w:rsidRDefault="00E7304A" w:rsidP="00096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sz w:val="20"/>
                <w:szCs w:val="20"/>
              </w:rPr>
              <w:t>Всего расходы</w:t>
            </w:r>
            <w:r w:rsidR="00096747" w:rsidRPr="00176EF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176EF4" w:rsidRDefault="00096747" w:rsidP="00096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176EF4" w:rsidRDefault="00BB7E5F" w:rsidP="0011249E">
            <w:pPr>
              <w:ind w:left="-283" w:firstLine="2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38492,746</w:t>
            </w:r>
          </w:p>
        </w:tc>
        <w:tc>
          <w:tcPr>
            <w:tcW w:w="1275" w:type="dxa"/>
          </w:tcPr>
          <w:p w:rsidR="00096747" w:rsidRPr="00176EF4" w:rsidRDefault="00E7304A" w:rsidP="002E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EF4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844</w:t>
            </w:r>
            <w:r w:rsidRPr="00176EF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176EF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176EF4" w:rsidRDefault="00C237BC" w:rsidP="002E3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855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E3D6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</w:tbl>
    <w:p w:rsidR="00C20082" w:rsidRPr="00176EF4" w:rsidRDefault="00C20082" w:rsidP="00C20082">
      <w:pPr>
        <w:rPr>
          <w:rFonts w:ascii="Arial" w:hAnsi="Arial" w:cs="Arial"/>
        </w:rPr>
      </w:pPr>
    </w:p>
    <w:p w:rsidR="000077DB" w:rsidRPr="00176EF4" w:rsidRDefault="000077DB" w:rsidP="00CA531A">
      <w:pPr>
        <w:rPr>
          <w:rFonts w:ascii="Arial" w:hAnsi="Arial" w:cs="Arial"/>
          <w:b/>
        </w:rPr>
      </w:pPr>
    </w:p>
    <w:p w:rsidR="000077DB" w:rsidRPr="00176EF4" w:rsidRDefault="000077DB" w:rsidP="00CA531A">
      <w:pPr>
        <w:rPr>
          <w:rFonts w:ascii="Arial" w:hAnsi="Arial" w:cs="Arial"/>
          <w:b/>
        </w:rPr>
      </w:pPr>
    </w:p>
    <w:p w:rsidR="003C55CB" w:rsidRPr="00176EF4" w:rsidRDefault="003C55CB">
      <w:pPr>
        <w:rPr>
          <w:rFonts w:ascii="Arial" w:hAnsi="Arial" w:cs="Arial"/>
          <w:b/>
        </w:rPr>
      </w:pPr>
    </w:p>
    <w:sectPr w:rsidR="003C55CB" w:rsidRPr="00176EF4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03" w:rsidRDefault="00571F03">
      <w:r>
        <w:separator/>
      </w:r>
    </w:p>
  </w:endnote>
  <w:endnote w:type="continuationSeparator" w:id="0">
    <w:p w:rsidR="00571F03" w:rsidRDefault="0057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07C" w:rsidRDefault="0076607C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607C" w:rsidRDefault="0076607C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07C" w:rsidRDefault="0076607C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3EA1">
      <w:rPr>
        <w:rStyle w:val="a4"/>
        <w:noProof/>
      </w:rPr>
      <w:t>33</w:t>
    </w:r>
    <w:r>
      <w:rPr>
        <w:rStyle w:val="a4"/>
      </w:rPr>
      <w:fldChar w:fldCharType="end"/>
    </w:r>
  </w:p>
  <w:p w:rsidR="0076607C" w:rsidRDefault="0076607C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03" w:rsidRDefault="00571F03">
      <w:r>
        <w:separator/>
      </w:r>
    </w:p>
  </w:footnote>
  <w:footnote w:type="continuationSeparator" w:id="0">
    <w:p w:rsidR="00571F03" w:rsidRDefault="0057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161A"/>
    <w:rsid w:val="000031DA"/>
    <w:rsid w:val="00003CFE"/>
    <w:rsid w:val="000045AF"/>
    <w:rsid w:val="00006D1F"/>
    <w:rsid w:val="00007447"/>
    <w:rsid w:val="000077DB"/>
    <w:rsid w:val="00013876"/>
    <w:rsid w:val="00016E59"/>
    <w:rsid w:val="00020B3C"/>
    <w:rsid w:val="000211C9"/>
    <w:rsid w:val="00021C5E"/>
    <w:rsid w:val="00023593"/>
    <w:rsid w:val="00023A0C"/>
    <w:rsid w:val="0002431F"/>
    <w:rsid w:val="00026ADE"/>
    <w:rsid w:val="00032F8E"/>
    <w:rsid w:val="000414D7"/>
    <w:rsid w:val="00041B64"/>
    <w:rsid w:val="000463E4"/>
    <w:rsid w:val="0004727C"/>
    <w:rsid w:val="00050C74"/>
    <w:rsid w:val="00053945"/>
    <w:rsid w:val="00053BB3"/>
    <w:rsid w:val="00054651"/>
    <w:rsid w:val="000548EC"/>
    <w:rsid w:val="0006622C"/>
    <w:rsid w:val="0006741B"/>
    <w:rsid w:val="00071A2C"/>
    <w:rsid w:val="00073715"/>
    <w:rsid w:val="00080210"/>
    <w:rsid w:val="0008023B"/>
    <w:rsid w:val="0008057D"/>
    <w:rsid w:val="00081430"/>
    <w:rsid w:val="00082A80"/>
    <w:rsid w:val="00083797"/>
    <w:rsid w:val="000872C7"/>
    <w:rsid w:val="000947E6"/>
    <w:rsid w:val="000948CC"/>
    <w:rsid w:val="0009609B"/>
    <w:rsid w:val="00096747"/>
    <w:rsid w:val="00096F8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C1D46"/>
    <w:rsid w:val="000C3BE8"/>
    <w:rsid w:val="000C42F4"/>
    <w:rsid w:val="000D19AE"/>
    <w:rsid w:val="000D4E2C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80B"/>
    <w:rsid w:val="0011215E"/>
    <w:rsid w:val="001122A8"/>
    <w:rsid w:val="0011249E"/>
    <w:rsid w:val="001131AE"/>
    <w:rsid w:val="00113EAA"/>
    <w:rsid w:val="00114071"/>
    <w:rsid w:val="00114ED3"/>
    <w:rsid w:val="001153D1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55C52"/>
    <w:rsid w:val="00160509"/>
    <w:rsid w:val="0016051B"/>
    <w:rsid w:val="001622D9"/>
    <w:rsid w:val="00162756"/>
    <w:rsid w:val="00162C4E"/>
    <w:rsid w:val="00163653"/>
    <w:rsid w:val="001648AE"/>
    <w:rsid w:val="0017060C"/>
    <w:rsid w:val="001708B0"/>
    <w:rsid w:val="00173C43"/>
    <w:rsid w:val="00173EA1"/>
    <w:rsid w:val="00176C63"/>
    <w:rsid w:val="00176EF4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97FE0"/>
    <w:rsid w:val="001A128C"/>
    <w:rsid w:val="001A18AB"/>
    <w:rsid w:val="001A39CA"/>
    <w:rsid w:val="001A4369"/>
    <w:rsid w:val="001A4528"/>
    <w:rsid w:val="001A4F5A"/>
    <w:rsid w:val="001A5325"/>
    <w:rsid w:val="001B049C"/>
    <w:rsid w:val="001B1101"/>
    <w:rsid w:val="001B2D26"/>
    <w:rsid w:val="001B3C45"/>
    <w:rsid w:val="001B450A"/>
    <w:rsid w:val="001B6327"/>
    <w:rsid w:val="001C171D"/>
    <w:rsid w:val="001C26ED"/>
    <w:rsid w:val="001C4425"/>
    <w:rsid w:val="001C555B"/>
    <w:rsid w:val="001C5C72"/>
    <w:rsid w:val="001C7764"/>
    <w:rsid w:val="001D21D5"/>
    <w:rsid w:val="001D26C6"/>
    <w:rsid w:val="001D3008"/>
    <w:rsid w:val="001D4156"/>
    <w:rsid w:val="001D4D4B"/>
    <w:rsid w:val="001D6A39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583D"/>
    <w:rsid w:val="00213BDF"/>
    <w:rsid w:val="00213DEF"/>
    <w:rsid w:val="0021569B"/>
    <w:rsid w:val="0022032C"/>
    <w:rsid w:val="00222061"/>
    <w:rsid w:val="00225CAB"/>
    <w:rsid w:val="002265C0"/>
    <w:rsid w:val="0022731F"/>
    <w:rsid w:val="00230FC5"/>
    <w:rsid w:val="0023118B"/>
    <w:rsid w:val="0023175E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8208D"/>
    <w:rsid w:val="00282C43"/>
    <w:rsid w:val="00291B5F"/>
    <w:rsid w:val="0029332E"/>
    <w:rsid w:val="00293916"/>
    <w:rsid w:val="00293BCD"/>
    <w:rsid w:val="00294D95"/>
    <w:rsid w:val="002A0397"/>
    <w:rsid w:val="002A4806"/>
    <w:rsid w:val="002A4977"/>
    <w:rsid w:val="002A559D"/>
    <w:rsid w:val="002B13A0"/>
    <w:rsid w:val="002B3EB0"/>
    <w:rsid w:val="002B4E32"/>
    <w:rsid w:val="002B5A97"/>
    <w:rsid w:val="002B5EFC"/>
    <w:rsid w:val="002C2AB4"/>
    <w:rsid w:val="002C74A5"/>
    <w:rsid w:val="002D1DB5"/>
    <w:rsid w:val="002D413B"/>
    <w:rsid w:val="002E0176"/>
    <w:rsid w:val="002E094E"/>
    <w:rsid w:val="002E3D60"/>
    <w:rsid w:val="002E3D6B"/>
    <w:rsid w:val="002E75F9"/>
    <w:rsid w:val="002F1B8E"/>
    <w:rsid w:val="002F2639"/>
    <w:rsid w:val="002F2AA9"/>
    <w:rsid w:val="002F34EC"/>
    <w:rsid w:val="002F41E6"/>
    <w:rsid w:val="002F4A0A"/>
    <w:rsid w:val="00307F7E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7B8D"/>
    <w:rsid w:val="003404D2"/>
    <w:rsid w:val="0034097A"/>
    <w:rsid w:val="00341554"/>
    <w:rsid w:val="0034620A"/>
    <w:rsid w:val="003467B0"/>
    <w:rsid w:val="00350E65"/>
    <w:rsid w:val="00351D4B"/>
    <w:rsid w:val="00351E5E"/>
    <w:rsid w:val="00356F0E"/>
    <w:rsid w:val="00364BF1"/>
    <w:rsid w:val="003657CB"/>
    <w:rsid w:val="0036613E"/>
    <w:rsid w:val="00367D65"/>
    <w:rsid w:val="00371530"/>
    <w:rsid w:val="00371644"/>
    <w:rsid w:val="003809AC"/>
    <w:rsid w:val="0038271E"/>
    <w:rsid w:val="00385AFC"/>
    <w:rsid w:val="00385FB2"/>
    <w:rsid w:val="00386BD5"/>
    <w:rsid w:val="00387804"/>
    <w:rsid w:val="00390441"/>
    <w:rsid w:val="00390D45"/>
    <w:rsid w:val="00393A2E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33BA7"/>
    <w:rsid w:val="0043677D"/>
    <w:rsid w:val="00436985"/>
    <w:rsid w:val="00442382"/>
    <w:rsid w:val="00444B70"/>
    <w:rsid w:val="004466F6"/>
    <w:rsid w:val="004473E5"/>
    <w:rsid w:val="00450716"/>
    <w:rsid w:val="00452656"/>
    <w:rsid w:val="00455583"/>
    <w:rsid w:val="00457C39"/>
    <w:rsid w:val="00460D16"/>
    <w:rsid w:val="0046352B"/>
    <w:rsid w:val="004663DA"/>
    <w:rsid w:val="00466D8A"/>
    <w:rsid w:val="00470888"/>
    <w:rsid w:val="004709CF"/>
    <w:rsid w:val="00471B78"/>
    <w:rsid w:val="00473318"/>
    <w:rsid w:val="0047358F"/>
    <w:rsid w:val="0047495D"/>
    <w:rsid w:val="00476A2B"/>
    <w:rsid w:val="0048080C"/>
    <w:rsid w:val="00482333"/>
    <w:rsid w:val="0048664A"/>
    <w:rsid w:val="0049170A"/>
    <w:rsid w:val="00491825"/>
    <w:rsid w:val="00493683"/>
    <w:rsid w:val="00494093"/>
    <w:rsid w:val="00494ED8"/>
    <w:rsid w:val="0049606B"/>
    <w:rsid w:val="004A1FF9"/>
    <w:rsid w:val="004A287C"/>
    <w:rsid w:val="004A379C"/>
    <w:rsid w:val="004A5047"/>
    <w:rsid w:val="004A797C"/>
    <w:rsid w:val="004A7B72"/>
    <w:rsid w:val="004B1D10"/>
    <w:rsid w:val="004B1FCE"/>
    <w:rsid w:val="004B3F1C"/>
    <w:rsid w:val="004B71D1"/>
    <w:rsid w:val="004C179D"/>
    <w:rsid w:val="004C2DB9"/>
    <w:rsid w:val="004C33BC"/>
    <w:rsid w:val="004C5F61"/>
    <w:rsid w:val="004C5F84"/>
    <w:rsid w:val="004C62B2"/>
    <w:rsid w:val="004C66A0"/>
    <w:rsid w:val="004D1B5A"/>
    <w:rsid w:val="004D59AC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7CE"/>
    <w:rsid w:val="00506FB7"/>
    <w:rsid w:val="005148D4"/>
    <w:rsid w:val="0051536C"/>
    <w:rsid w:val="00517A71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51D2F"/>
    <w:rsid w:val="00552D25"/>
    <w:rsid w:val="00554510"/>
    <w:rsid w:val="00555910"/>
    <w:rsid w:val="00555AA0"/>
    <w:rsid w:val="00556463"/>
    <w:rsid w:val="00556C09"/>
    <w:rsid w:val="00560EF0"/>
    <w:rsid w:val="00562EC8"/>
    <w:rsid w:val="00563BF6"/>
    <w:rsid w:val="0056653A"/>
    <w:rsid w:val="00567AFF"/>
    <w:rsid w:val="00571F03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8391B"/>
    <w:rsid w:val="00590916"/>
    <w:rsid w:val="005930C6"/>
    <w:rsid w:val="00594326"/>
    <w:rsid w:val="00595F68"/>
    <w:rsid w:val="00596844"/>
    <w:rsid w:val="00597AD6"/>
    <w:rsid w:val="005A3E31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5021"/>
    <w:rsid w:val="005C639B"/>
    <w:rsid w:val="005C6457"/>
    <w:rsid w:val="005C6486"/>
    <w:rsid w:val="005D027A"/>
    <w:rsid w:val="005D2835"/>
    <w:rsid w:val="005E4389"/>
    <w:rsid w:val="005F0746"/>
    <w:rsid w:val="005F0F88"/>
    <w:rsid w:val="005F11AC"/>
    <w:rsid w:val="005F2CDD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2615"/>
    <w:rsid w:val="006A32BA"/>
    <w:rsid w:val="006A4A4B"/>
    <w:rsid w:val="006A4E0C"/>
    <w:rsid w:val="006A57F6"/>
    <w:rsid w:val="006A64F6"/>
    <w:rsid w:val="006A683C"/>
    <w:rsid w:val="006B201C"/>
    <w:rsid w:val="006B29F6"/>
    <w:rsid w:val="006B6F0C"/>
    <w:rsid w:val="006C48F4"/>
    <w:rsid w:val="006C5C60"/>
    <w:rsid w:val="006C7435"/>
    <w:rsid w:val="006D3BB6"/>
    <w:rsid w:val="006D4739"/>
    <w:rsid w:val="006D48C3"/>
    <w:rsid w:val="006D6A8B"/>
    <w:rsid w:val="006D7858"/>
    <w:rsid w:val="006E073B"/>
    <w:rsid w:val="006E0FB1"/>
    <w:rsid w:val="006E1CB7"/>
    <w:rsid w:val="006E202C"/>
    <w:rsid w:val="006E3AE7"/>
    <w:rsid w:val="006E3D0B"/>
    <w:rsid w:val="006E3D56"/>
    <w:rsid w:val="006E7898"/>
    <w:rsid w:val="006F1F5A"/>
    <w:rsid w:val="006F4364"/>
    <w:rsid w:val="006F565C"/>
    <w:rsid w:val="006F5A17"/>
    <w:rsid w:val="006F5B66"/>
    <w:rsid w:val="006F601F"/>
    <w:rsid w:val="006F67FE"/>
    <w:rsid w:val="006F7085"/>
    <w:rsid w:val="007008D8"/>
    <w:rsid w:val="007020C2"/>
    <w:rsid w:val="00706643"/>
    <w:rsid w:val="00711FB4"/>
    <w:rsid w:val="007137BC"/>
    <w:rsid w:val="007147B0"/>
    <w:rsid w:val="00716D50"/>
    <w:rsid w:val="007171AD"/>
    <w:rsid w:val="0072052A"/>
    <w:rsid w:val="00721EDF"/>
    <w:rsid w:val="007228B9"/>
    <w:rsid w:val="00723F25"/>
    <w:rsid w:val="00731113"/>
    <w:rsid w:val="0073249E"/>
    <w:rsid w:val="0073349E"/>
    <w:rsid w:val="0073527D"/>
    <w:rsid w:val="00743039"/>
    <w:rsid w:val="00743E4D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07C"/>
    <w:rsid w:val="00766416"/>
    <w:rsid w:val="00770B80"/>
    <w:rsid w:val="00772816"/>
    <w:rsid w:val="00772F8E"/>
    <w:rsid w:val="00775696"/>
    <w:rsid w:val="00775C18"/>
    <w:rsid w:val="00775CBC"/>
    <w:rsid w:val="00775D3D"/>
    <w:rsid w:val="00781A3F"/>
    <w:rsid w:val="00782126"/>
    <w:rsid w:val="0078301C"/>
    <w:rsid w:val="00786285"/>
    <w:rsid w:val="0078715E"/>
    <w:rsid w:val="0079322C"/>
    <w:rsid w:val="007972CC"/>
    <w:rsid w:val="007A1A1F"/>
    <w:rsid w:val="007A2791"/>
    <w:rsid w:val="007A36F3"/>
    <w:rsid w:val="007A387C"/>
    <w:rsid w:val="007A3F2F"/>
    <w:rsid w:val="007A4051"/>
    <w:rsid w:val="007B026B"/>
    <w:rsid w:val="007B11BC"/>
    <w:rsid w:val="007B1A40"/>
    <w:rsid w:val="007B258E"/>
    <w:rsid w:val="007B2EB7"/>
    <w:rsid w:val="007B4236"/>
    <w:rsid w:val="007B42D4"/>
    <w:rsid w:val="007B753B"/>
    <w:rsid w:val="007C7D1B"/>
    <w:rsid w:val="007D0EE7"/>
    <w:rsid w:val="007D2229"/>
    <w:rsid w:val="007D48B5"/>
    <w:rsid w:val="007E0086"/>
    <w:rsid w:val="007E3F15"/>
    <w:rsid w:val="007E4E00"/>
    <w:rsid w:val="007F03A9"/>
    <w:rsid w:val="007F4A98"/>
    <w:rsid w:val="007F543D"/>
    <w:rsid w:val="007F6279"/>
    <w:rsid w:val="007F72E9"/>
    <w:rsid w:val="00800874"/>
    <w:rsid w:val="0080155B"/>
    <w:rsid w:val="008026C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190C"/>
    <w:rsid w:val="0083429F"/>
    <w:rsid w:val="00837FFD"/>
    <w:rsid w:val="0084376E"/>
    <w:rsid w:val="00844E25"/>
    <w:rsid w:val="00847D49"/>
    <w:rsid w:val="00852646"/>
    <w:rsid w:val="00854AA0"/>
    <w:rsid w:val="00854BE1"/>
    <w:rsid w:val="00855654"/>
    <w:rsid w:val="00856F13"/>
    <w:rsid w:val="0086096F"/>
    <w:rsid w:val="0086411B"/>
    <w:rsid w:val="00865DFE"/>
    <w:rsid w:val="008706BF"/>
    <w:rsid w:val="00871711"/>
    <w:rsid w:val="008720C6"/>
    <w:rsid w:val="00873042"/>
    <w:rsid w:val="00873503"/>
    <w:rsid w:val="008751F1"/>
    <w:rsid w:val="0087617D"/>
    <w:rsid w:val="00880A2E"/>
    <w:rsid w:val="00884A80"/>
    <w:rsid w:val="00885344"/>
    <w:rsid w:val="008857D2"/>
    <w:rsid w:val="00886A30"/>
    <w:rsid w:val="00887720"/>
    <w:rsid w:val="00890CA2"/>
    <w:rsid w:val="00891D7E"/>
    <w:rsid w:val="00893028"/>
    <w:rsid w:val="00894025"/>
    <w:rsid w:val="00894101"/>
    <w:rsid w:val="00894E13"/>
    <w:rsid w:val="008960E4"/>
    <w:rsid w:val="008974FD"/>
    <w:rsid w:val="008975C4"/>
    <w:rsid w:val="008A2147"/>
    <w:rsid w:val="008A21DA"/>
    <w:rsid w:val="008A2FA1"/>
    <w:rsid w:val="008B04C6"/>
    <w:rsid w:val="008B1284"/>
    <w:rsid w:val="008B151D"/>
    <w:rsid w:val="008B3704"/>
    <w:rsid w:val="008B4DCF"/>
    <w:rsid w:val="008B5EB5"/>
    <w:rsid w:val="008B6038"/>
    <w:rsid w:val="008B64B3"/>
    <w:rsid w:val="008C4B6F"/>
    <w:rsid w:val="008C5766"/>
    <w:rsid w:val="008D1F05"/>
    <w:rsid w:val="008D5E43"/>
    <w:rsid w:val="008D66E4"/>
    <w:rsid w:val="008D67E8"/>
    <w:rsid w:val="008D6B7F"/>
    <w:rsid w:val="008E13E4"/>
    <w:rsid w:val="008E28AA"/>
    <w:rsid w:val="008E2C92"/>
    <w:rsid w:val="008E7715"/>
    <w:rsid w:val="008F1A7A"/>
    <w:rsid w:val="008F24B1"/>
    <w:rsid w:val="008F2F8E"/>
    <w:rsid w:val="008F4E18"/>
    <w:rsid w:val="00901732"/>
    <w:rsid w:val="0090255E"/>
    <w:rsid w:val="00902A18"/>
    <w:rsid w:val="00903822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51CD"/>
    <w:rsid w:val="00925DED"/>
    <w:rsid w:val="00930EB9"/>
    <w:rsid w:val="00931548"/>
    <w:rsid w:val="009320B8"/>
    <w:rsid w:val="00932C9F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6641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48EF"/>
    <w:rsid w:val="00997575"/>
    <w:rsid w:val="009A1CD6"/>
    <w:rsid w:val="009A2646"/>
    <w:rsid w:val="009A3D88"/>
    <w:rsid w:val="009A5A09"/>
    <w:rsid w:val="009A79A6"/>
    <w:rsid w:val="009B13C5"/>
    <w:rsid w:val="009B1894"/>
    <w:rsid w:val="009B2995"/>
    <w:rsid w:val="009B2C81"/>
    <w:rsid w:val="009B4272"/>
    <w:rsid w:val="009C2D48"/>
    <w:rsid w:val="009C3440"/>
    <w:rsid w:val="009C42EF"/>
    <w:rsid w:val="009C6B1A"/>
    <w:rsid w:val="009C7D06"/>
    <w:rsid w:val="009C7D39"/>
    <w:rsid w:val="009D1B14"/>
    <w:rsid w:val="009D6237"/>
    <w:rsid w:val="009D6BD0"/>
    <w:rsid w:val="009D6F3D"/>
    <w:rsid w:val="009D74EA"/>
    <w:rsid w:val="009D7D49"/>
    <w:rsid w:val="009D7FA9"/>
    <w:rsid w:val="009E0806"/>
    <w:rsid w:val="009E25EE"/>
    <w:rsid w:val="009E46A9"/>
    <w:rsid w:val="009E5897"/>
    <w:rsid w:val="009E5A38"/>
    <w:rsid w:val="009F024B"/>
    <w:rsid w:val="009F1864"/>
    <w:rsid w:val="009F468E"/>
    <w:rsid w:val="009F471F"/>
    <w:rsid w:val="009F475C"/>
    <w:rsid w:val="009F5CE7"/>
    <w:rsid w:val="009F6CF4"/>
    <w:rsid w:val="009F7489"/>
    <w:rsid w:val="009F78BC"/>
    <w:rsid w:val="00A040DD"/>
    <w:rsid w:val="00A05364"/>
    <w:rsid w:val="00A056A4"/>
    <w:rsid w:val="00A06121"/>
    <w:rsid w:val="00A07F2C"/>
    <w:rsid w:val="00A10501"/>
    <w:rsid w:val="00A119B7"/>
    <w:rsid w:val="00A134F8"/>
    <w:rsid w:val="00A147B8"/>
    <w:rsid w:val="00A14D33"/>
    <w:rsid w:val="00A15919"/>
    <w:rsid w:val="00A1596C"/>
    <w:rsid w:val="00A15B3E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F73"/>
    <w:rsid w:val="00A51140"/>
    <w:rsid w:val="00A511AF"/>
    <w:rsid w:val="00A62D01"/>
    <w:rsid w:val="00A641F2"/>
    <w:rsid w:val="00A65EDF"/>
    <w:rsid w:val="00A72ABC"/>
    <w:rsid w:val="00A74002"/>
    <w:rsid w:val="00A74311"/>
    <w:rsid w:val="00A74C6A"/>
    <w:rsid w:val="00A75EE4"/>
    <w:rsid w:val="00A76CC9"/>
    <w:rsid w:val="00A77A72"/>
    <w:rsid w:val="00A810A9"/>
    <w:rsid w:val="00A81385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60ED"/>
    <w:rsid w:val="00AA69B5"/>
    <w:rsid w:val="00AB178B"/>
    <w:rsid w:val="00AB486C"/>
    <w:rsid w:val="00AB4EDC"/>
    <w:rsid w:val="00AB55DE"/>
    <w:rsid w:val="00AB7DF5"/>
    <w:rsid w:val="00AC0210"/>
    <w:rsid w:val="00AC08F8"/>
    <w:rsid w:val="00AC2595"/>
    <w:rsid w:val="00AC41D7"/>
    <w:rsid w:val="00AC766E"/>
    <w:rsid w:val="00AC7921"/>
    <w:rsid w:val="00AD0F4B"/>
    <w:rsid w:val="00AD14E9"/>
    <w:rsid w:val="00AD32BE"/>
    <w:rsid w:val="00AD53F4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17A"/>
    <w:rsid w:val="00B06958"/>
    <w:rsid w:val="00B07BB9"/>
    <w:rsid w:val="00B1062C"/>
    <w:rsid w:val="00B1309A"/>
    <w:rsid w:val="00B16373"/>
    <w:rsid w:val="00B177F0"/>
    <w:rsid w:val="00B20455"/>
    <w:rsid w:val="00B216A7"/>
    <w:rsid w:val="00B21F3D"/>
    <w:rsid w:val="00B229CA"/>
    <w:rsid w:val="00B2364F"/>
    <w:rsid w:val="00B2471E"/>
    <w:rsid w:val="00B2529C"/>
    <w:rsid w:val="00B317AF"/>
    <w:rsid w:val="00B33450"/>
    <w:rsid w:val="00B33583"/>
    <w:rsid w:val="00B33947"/>
    <w:rsid w:val="00B41C4A"/>
    <w:rsid w:val="00B43980"/>
    <w:rsid w:val="00B50635"/>
    <w:rsid w:val="00B509F9"/>
    <w:rsid w:val="00B50F0E"/>
    <w:rsid w:val="00B53232"/>
    <w:rsid w:val="00B5480C"/>
    <w:rsid w:val="00B61912"/>
    <w:rsid w:val="00B61984"/>
    <w:rsid w:val="00B64F6F"/>
    <w:rsid w:val="00B658CE"/>
    <w:rsid w:val="00B678FE"/>
    <w:rsid w:val="00B71A71"/>
    <w:rsid w:val="00B74EB9"/>
    <w:rsid w:val="00B755AC"/>
    <w:rsid w:val="00B760F0"/>
    <w:rsid w:val="00B806B2"/>
    <w:rsid w:val="00B82996"/>
    <w:rsid w:val="00B84B43"/>
    <w:rsid w:val="00B85088"/>
    <w:rsid w:val="00B865B2"/>
    <w:rsid w:val="00B87789"/>
    <w:rsid w:val="00B91B01"/>
    <w:rsid w:val="00B94CED"/>
    <w:rsid w:val="00B95E00"/>
    <w:rsid w:val="00B9668D"/>
    <w:rsid w:val="00B96A84"/>
    <w:rsid w:val="00BA3C11"/>
    <w:rsid w:val="00BA6277"/>
    <w:rsid w:val="00BA71E3"/>
    <w:rsid w:val="00BA7D32"/>
    <w:rsid w:val="00BB04DF"/>
    <w:rsid w:val="00BB1B31"/>
    <w:rsid w:val="00BB2DF2"/>
    <w:rsid w:val="00BB47AF"/>
    <w:rsid w:val="00BB5095"/>
    <w:rsid w:val="00BB6F04"/>
    <w:rsid w:val="00BB7E5F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E38"/>
    <w:rsid w:val="00BE3493"/>
    <w:rsid w:val="00BE3EFE"/>
    <w:rsid w:val="00BF0EA2"/>
    <w:rsid w:val="00BF57F1"/>
    <w:rsid w:val="00BF7F56"/>
    <w:rsid w:val="00C020D1"/>
    <w:rsid w:val="00C03B34"/>
    <w:rsid w:val="00C041B5"/>
    <w:rsid w:val="00C10564"/>
    <w:rsid w:val="00C111E7"/>
    <w:rsid w:val="00C13118"/>
    <w:rsid w:val="00C17315"/>
    <w:rsid w:val="00C20082"/>
    <w:rsid w:val="00C237BC"/>
    <w:rsid w:val="00C2395D"/>
    <w:rsid w:val="00C25543"/>
    <w:rsid w:val="00C25C43"/>
    <w:rsid w:val="00C26144"/>
    <w:rsid w:val="00C2666A"/>
    <w:rsid w:val="00C30254"/>
    <w:rsid w:val="00C30F03"/>
    <w:rsid w:val="00C346D1"/>
    <w:rsid w:val="00C351DA"/>
    <w:rsid w:val="00C3535F"/>
    <w:rsid w:val="00C37715"/>
    <w:rsid w:val="00C3782C"/>
    <w:rsid w:val="00C40C70"/>
    <w:rsid w:val="00C42A60"/>
    <w:rsid w:val="00C53FAA"/>
    <w:rsid w:val="00C5460B"/>
    <w:rsid w:val="00C63F08"/>
    <w:rsid w:val="00C65771"/>
    <w:rsid w:val="00C6642E"/>
    <w:rsid w:val="00C67487"/>
    <w:rsid w:val="00C676EC"/>
    <w:rsid w:val="00C70A81"/>
    <w:rsid w:val="00C71440"/>
    <w:rsid w:val="00C71752"/>
    <w:rsid w:val="00C71803"/>
    <w:rsid w:val="00C739C9"/>
    <w:rsid w:val="00C77DDB"/>
    <w:rsid w:val="00C807FD"/>
    <w:rsid w:val="00C8081F"/>
    <w:rsid w:val="00C819BA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0FEB"/>
    <w:rsid w:val="00CA126E"/>
    <w:rsid w:val="00CA29E0"/>
    <w:rsid w:val="00CA3064"/>
    <w:rsid w:val="00CA531A"/>
    <w:rsid w:val="00CA5CC1"/>
    <w:rsid w:val="00CA6A1D"/>
    <w:rsid w:val="00CB05E3"/>
    <w:rsid w:val="00CB7FA3"/>
    <w:rsid w:val="00CC0768"/>
    <w:rsid w:val="00CC0899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E0167"/>
    <w:rsid w:val="00CE3559"/>
    <w:rsid w:val="00CE47AF"/>
    <w:rsid w:val="00CE6F03"/>
    <w:rsid w:val="00CE7187"/>
    <w:rsid w:val="00CF166D"/>
    <w:rsid w:val="00CF5293"/>
    <w:rsid w:val="00CF5B99"/>
    <w:rsid w:val="00CF6E1E"/>
    <w:rsid w:val="00D00160"/>
    <w:rsid w:val="00D013A7"/>
    <w:rsid w:val="00D01CDE"/>
    <w:rsid w:val="00D02090"/>
    <w:rsid w:val="00D02485"/>
    <w:rsid w:val="00D073E2"/>
    <w:rsid w:val="00D14683"/>
    <w:rsid w:val="00D157A4"/>
    <w:rsid w:val="00D15A0E"/>
    <w:rsid w:val="00D21FF9"/>
    <w:rsid w:val="00D230B1"/>
    <w:rsid w:val="00D26B3F"/>
    <w:rsid w:val="00D26E15"/>
    <w:rsid w:val="00D30D71"/>
    <w:rsid w:val="00D33A9B"/>
    <w:rsid w:val="00D34834"/>
    <w:rsid w:val="00D35940"/>
    <w:rsid w:val="00D3650C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8F4"/>
    <w:rsid w:val="00D70F86"/>
    <w:rsid w:val="00D76759"/>
    <w:rsid w:val="00D76814"/>
    <w:rsid w:val="00D778DD"/>
    <w:rsid w:val="00D80F33"/>
    <w:rsid w:val="00D81FD0"/>
    <w:rsid w:val="00D82BF0"/>
    <w:rsid w:val="00D83FE9"/>
    <w:rsid w:val="00D8483F"/>
    <w:rsid w:val="00D85761"/>
    <w:rsid w:val="00D858DA"/>
    <w:rsid w:val="00D90C09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B14AA"/>
    <w:rsid w:val="00DB490A"/>
    <w:rsid w:val="00DB7483"/>
    <w:rsid w:val="00DB7AA7"/>
    <w:rsid w:val="00DC016D"/>
    <w:rsid w:val="00DC3DC1"/>
    <w:rsid w:val="00DD118A"/>
    <w:rsid w:val="00DD3A7F"/>
    <w:rsid w:val="00DD6947"/>
    <w:rsid w:val="00DE0D12"/>
    <w:rsid w:val="00DE1229"/>
    <w:rsid w:val="00DE1A07"/>
    <w:rsid w:val="00DE29A8"/>
    <w:rsid w:val="00DE5418"/>
    <w:rsid w:val="00DE70BF"/>
    <w:rsid w:val="00DF1BF7"/>
    <w:rsid w:val="00DF3902"/>
    <w:rsid w:val="00DF46FE"/>
    <w:rsid w:val="00DF7A2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020"/>
    <w:rsid w:val="00E51978"/>
    <w:rsid w:val="00E52C9E"/>
    <w:rsid w:val="00E56A67"/>
    <w:rsid w:val="00E57336"/>
    <w:rsid w:val="00E64A7B"/>
    <w:rsid w:val="00E65B18"/>
    <w:rsid w:val="00E7071A"/>
    <w:rsid w:val="00E70AF3"/>
    <w:rsid w:val="00E7304A"/>
    <w:rsid w:val="00E73A80"/>
    <w:rsid w:val="00E84E9A"/>
    <w:rsid w:val="00E852C1"/>
    <w:rsid w:val="00E87C9D"/>
    <w:rsid w:val="00E9025C"/>
    <w:rsid w:val="00E90340"/>
    <w:rsid w:val="00E90FF3"/>
    <w:rsid w:val="00E92BE6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3C2"/>
    <w:rsid w:val="00EA4F7D"/>
    <w:rsid w:val="00EB274F"/>
    <w:rsid w:val="00EB3759"/>
    <w:rsid w:val="00EB410C"/>
    <w:rsid w:val="00EB4F2B"/>
    <w:rsid w:val="00EB5134"/>
    <w:rsid w:val="00EB53C6"/>
    <w:rsid w:val="00EB59E5"/>
    <w:rsid w:val="00EC0CF9"/>
    <w:rsid w:val="00EC6DE8"/>
    <w:rsid w:val="00EC7936"/>
    <w:rsid w:val="00ED7E16"/>
    <w:rsid w:val="00EE02F0"/>
    <w:rsid w:val="00EE144F"/>
    <w:rsid w:val="00EE1AFA"/>
    <w:rsid w:val="00EE423A"/>
    <w:rsid w:val="00EE52B4"/>
    <w:rsid w:val="00EE5694"/>
    <w:rsid w:val="00EE5E26"/>
    <w:rsid w:val="00EE5F5C"/>
    <w:rsid w:val="00EE6DFB"/>
    <w:rsid w:val="00EF09F5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061B4"/>
    <w:rsid w:val="00F102D0"/>
    <w:rsid w:val="00F1193E"/>
    <w:rsid w:val="00F1699F"/>
    <w:rsid w:val="00F16B8D"/>
    <w:rsid w:val="00F226BF"/>
    <w:rsid w:val="00F230F6"/>
    <w:rsid w:val="00F26AD1"/>
    <w:rsid w:val="00F311BD"/>
    <w:rsid w:val="00F31C2D"/>
    <w:rsid w:val="00F327F8"/>
    <w:rsid w:val="00F328F9"/>
    <w:rsid w:val="00F34356"/>
    <w:rsid w:val="00F35223"/>
    <w:rsid w:val="00F372B9"/>
    <w:rsid w:val="00F37F2B"/>
    <w:rsid w:val="00F40667"/>
    <w:rsid w:val="00F42F65"/>
    <w:rsid w:val="00F438A9"/>
    <w:rsid w:val="00F44350"/>
    <w:rsid w:val="00F4460D"/>
    <w:rsid w:val="00F44CC4"/>
    <w:rsid w:val="00F450DB"/>
    <w:rsid w:val="00F47A6B"/>
    <w:rsid w:val="00F528B8"/>
    <w:rsid w:val="00F55526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4AF"/>
    <w:rsid w:val="00F70F70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85C"/>
    <w:rsid w:val="00F91F2A"/>
    <w:rsid w:val="00F92640"/>
    <w:rsid w:val="00F92A96"/>
    <w:rsid w:val="00F9353E"/>
    <w:rsid w:val="00F94CEC"/>
    <w:rsid w:val="00F95CE5"/>
    <w:rsid w:val="00F97467"/>
    <w:rsid w:val="00FA00CC"/>
    <w:rsid w:val="00FA03BB"/>
    <w:rsid w:val="00FA03DC"/>
    <w:rsid w:val="00FA03FC"/>
    <w:rsid w:val="00FA1A3F"/>
    <w:rsid w:val="00FA32C1"/>
    <w:rsid w:val="00FA57FB"/>
    <w:rsid w:val="00FA597F"/>
    <w:rsid w:val="00FA7421"/>
    <w:rsid w:val="00FB10FD"/>
    <w:rsid w:val="00FB237F"/>
    <w:rsid w:val="00FB23A7"/>
    <w:rsid w:val="00FB37B9"/>
    <w:rsid w:val="00FB4BD9"/>
    <w:rsid w:val="00FB59E5"/>
    <w:rsid w:val="00FB6EA1"/>
    <w:rsid w:val="00FB7373"/>
    <w:rsid w:val="00FC0AE1"/>
    <w:rsid w:val="00FC44BB"/>
    <w:rsid w:val="00FC54E4"/>
    <w:rsid w:val="00FD04B5"/>
    <w:rsid w:val="00FD0A7F"/>
    <w:rsid w:val="00FD12FA"/>
    <w:rsid w:val="00FD302D"/>
    <w:rsid w:val="00FE1736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45360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  <w:style w:type="character" w:styleId="ab">
    <w:name w:val="Hyperlink"/>
    <w:basedOn w:val="a0"/>
    <w:uiPriority w:val="99"/>
    <w:unhideWhenUsed/>
    <w:rsid w:val="00AC7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89355&amp;dst=101491&amp;field=134&amp;date=07.11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9355&amp;dst=3019&amp;field=134&amp;date=07.11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9355&amp;dst=101491&amp;field=134&amp;date=07.11.20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9355&amp;dst=10877&amp;field=134&amp;date=07.1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355&amp;dst=3019&amp;field=134&amp;date=07.11.2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C996-8774-4785-A8D7-918063E4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2979</TotalTime>
  <Pages>1</Pages>
  <Words>10018</Words>
  <Characters>57105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116</cp:revision>
  <cp:lastPrinted>2025-03-27T02:31:00Z</cp:lastPrinted>
  <dcterms:created xsi:type="dcterms:W3CDTF">2021-11-11T04:21:00Z</dcterms:created>
  <dcterms:modified xsi:type="dcterms:W3CDTF">2025-03-27T02:39:00Z</dcterms:modified>
</cp:coreProperties>
</file>