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DE" w:rsidRPr="00BF14F6" w:rsidRDefault="00933ADE" w:rsidP="00933A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528C3CD2" wp14:editId="69062CBD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</w:p>
    <w:p w:rsidR="00933ADE" w:rsidRPr="00206099" w:rsidRDefault="00933ADE" w:rsidP="00933ADE">
      <w:pPr>
        <w:jc w:val="center"/>
        <w:rPr>
          <w:rFonts w:ascii="Arial" w:hAnsi="Arial" w:cs="Arial"/>
          <w:b/>
        </w:rPr>
      </w:pPr>
      <w:r w:rsidRPr="00206099">
        <w:rPr>
          <w:rFonts w:ascii="Arial" w:hAnsi="Arial" w:cs="Arial"/>
          <w:b/>
        </w:rPr>
        <w:t>НИКОЛЬСКИЙ СЕЛЬСКИЙ СОВЕТ ДЕПУТАТОВ</w:t>
      </w:r>
    </w:p>
    <w:p w:rsidR="00933ADE" w:rsidRPr="00206099" w:rsidRDefault="00933ADE" w:rsidP="00933ADE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proofErr w:type="spellStart"/>
      <w:r w:rsidRPr="00206099">
        <w:rPr>
          <w:rFonts w:ascii="Arial" w:hAnsi="Arial" w:cs="Arial"/>
          <w:b/>
        </w:rPr>
        <w:t>Емельяновского</w:t>
      </w:r>
      <w:proofErr w:type="spellEnd"/>
      <w:r w:rsidRPr="00206099">
        <w:rPr>
          <w:rFonts w:ascii="Arial" w:hAnsi="Arial" w:cs="Arial"/>
          <w:b/>
        </w:rPr>
        <w:t xml:space="preserve"> района Красноярского края</w:t>
      </w:r>
    </w:p>
    <w:p w:rsidR="00933ADE" w:rsidRPr="00206099" w:rsidRDefault="00933ADE" w:rsidP="00933ADE">
      <w:pPr>
        <w:jc w:val="center"/>
        <w:rPr>
          <w:rFonts w:ascii="Arial" w:hAnsi="Arial" w:cs="Arial"/>
        </w:rPr>
      </w:pPr>
    </w:p>
    <w:p w:rsidR="00933ADE" w:rsidRPr="00206099" w:rsidRDefault="00933ADE" w:rsidP="00933ADE">
      <w:pPr>
        <w:jc w:val="center"/>
        <w:rPr>
          <w:rFonts w:ascii="Arial" w:hAnsi="Arial" w:cs="Arial"/>
          <w:lang w:eastAsia="ar-SA"/>
        </w:rPr>
      </w:pPr>
    </w:p>
    <w:p w:rsidR="00CC0899" w:rsidRPr="00206099" w:rsidRDefault="00933ADE" w:rsidP="00CC0899">
      <w:pPr>
        <w:jc w:val="center"/>
        <w:rPr>
          <w:rFonts w:ascii="Arial" w:hAnsi="Arial" w:cs="Arial"/>
          <w:lang w:eastAsia="ar-SA"/>
        </w:rPr>
      </w:pPr>
      <w:r w:rsidRPr="00206099">
        <w:rPr>
          <w:rFonts w:ascii="Arial" w:hAnsi="Arial" w:cs="Arial"/>
          <w:lang w:eastAsia="ar-SA"/>
        </w:rPr>
        <w:t xml:space="preserve">Р Е Ш Е Н И Е </w:t>
      </w:r>
      <w:r w:rsidR="00DC3DC1" w:rsidRPr="00206099">
        <w:rPr>
          <w:rFonts w:ascii="Arial" w:hAnsi="Arial" w:cs="Arial"/>
          <w:lang w:eastAsia="ar-SA"/>
        </w:rPr>
        <w:t xml:space="preserve">    </w:t>
      </w:r>
    </w:p>
    <w:p w:rsidR="00933ADE" w:rsidRPr="00206099" w:rsidRDefault="00DC3DC1" w:rsidP="00CC0899">
      <w:pPr>
        <w:jc w:val="center"/>
        <w:rPr>
          <w:rFonts w:ascii="Arial" w:hAnsi="Arial" w:cs="Arial"/>
          <w:lang w:eastAsia="ar-SA"/>
        </w:rPr>
      </w:pPr>
      <w:r w:rsidRPr="00206099">
        <w:rPr>
          <w:rFonts w:ascii="Arial" w:hAnsi="Arial" w:cs="Arial"/>
          <w:lang w:eastAsia="ar-SA"/>
        </w:rPr>
        <w:t xml:space="preserve">        </w:t>
      </w:r>
    </w:p>
    <w:p w:rsidR="00933ADE" w:rsidRPr="00206099" w:rsidRDefault="00F03E3C" w:rsidP="00933ADE">
      <w:pPr>
        <w:rPr>
          <w:rFonts w:ascii="Arial" w:hAnsi="Arial" w:cs="Arial"/>
          <w:b/>
        </w:rPr>
      </w:pPr>
      <w:r>
        <w:rPr>
          <w:rFonts w:ascii="Arial" w:hAnsi="Arial" w:cs="Arial"/>
        </w:rPr>
        <w:t>02</w:t>
      </w:r>
      <w:r w:rsidR="00CC0899" w:rsidRPr="00206099">
        <w:rPr>
          <w:rFonts w:ascii="Arial" w:hAnsi="Arial" w:cs="Arial"/>
        </w:rPr>
        <w:t>.</w:t>
      </w:r>
      <w:r w:rsidR="00BF5419" w:rsidRPr="00206099">
        <w:rPr>
          <w:rFonts w:ascii="Arial" w:hAnsi="Arial" w:cs="Arial"/>
        </w:rPr>
        <w:t>0</w:t>
      </w:r>
      <w:r>
        <w:rPr>
          <w:rFonts w:ascii="Arial" w:hAnsi="Arial" w:cs="Arial"/>
        </w:rPr>
        <w:t>5</w:t>
      </w:r>
      <w:r w:rsidR="00CC0899" w:rsidRPr="00206099">
        <w:rPr>
          <w:rFonts w:ascii="Arial" w:hAnsi="Arial" w:cs="Arial"/>
        </w:rPr>
        <w:t>.202</w:t>
      </w:r>
      <w:r w:rsidR="00BF5419" w:rsidRPr="00206099">
        <w:rPr>
          <w:rFonts w:ascii="Arial" w:hAnsi="Arial" w:cs="Arial"/>
        </w:rPr>
        <w:t>4</w:t>
      </w:r>
      <w:r w:rsidR="00CC0899" w:rsidRPr="00206099">
        <w:rPr>
          <w:rFonts w:ascii="Arial" w:hAnsi="Arial" w:cs="Arial"/>
        </w:rPr>
        <w:t xml:space="preserve"> </w:t>
      </w:r>
      <w:r w:rsidR="00FE1736" w:rsidRPr="00206099">
        <w:rPr>
          <w:rFonts w:ascii="Arial" w:hAnsi="Arial" w:cs="Arial"/>
        </w:rPr>
        <w:t xml:space="preserve">г. </w:t>
      </w:r>
      <w:r w:rsidR="00933ADE" w:rsidRPr="00206099">
        <w:rPr>
          <w:rFonts w:ascii="Arial" w:hAnsi="Arial" w:cs="Arial"/>
        </w:rPr>
        <w:t xml:space="preserve">     </w:t>
      </w:r>
      <w:r w:rsidR="00674A0E" w:rsidRPr="00206099">
        <w:rPr>
          <w:rFonts w:ascii="Arial" w:hAnsi="Arial" w:cs="Arial"/>
        </w:rPr>
        <w:t xml:space="preserve">                          </w:t>
      </w:r>
      <w:r w:rsidR="00933ADE" w:rsidRPr="00206099">
        <w:rPr>
          <w:rFonts w:ascii="Arial" w:hAnsi="Arial" w:cs="Arial"/>
        </w:rPr>
        <w:t xml:space="preserve"> с. Никольское                            </w:t>
      </w:r>
      <w:r w:rsidR="00CC0899" w:rsidRPr="00206099">
        <w:rPr>
          <w:rFonts w:ascii="Arial" w:hAnsi="Arial" w:cs="Arial"/>
        </w:rPr>
        <w:t xml:space="preserve">  </w:t>
      </w:r>
      <w:r w:rsidR="00933ADE" w:rsidRPr="00206099">
        <w:rPr>
          <w:rFonts w:ascii="Arial" w:hAnsi="Arial" w:cs="Arial"/>
        </w:rPr>
        <w:t xml:space="preserve">   </w:t>
      </w:r>
      <w:r w:rsidR="00ED4A10">
        <w:rPr>
          <w:rFonts w:ascii="Arial" w:hAnsi="Arial" w:cs="Arial"/>
        </w:rPr>
        <w:t xml:space="preserve">     </w:t>
      </w:r>
      <w:bookmarkStart w:id="0" w:name="_GoBack"/>
      <w:bookmarkEnd w:id="0"/>
      <w:r w:rsidR="00FE1736" w:rsidRPr="00206099">
        <w:rPr>
          <w:rFonts w:ascii="Arial" w:hAnsi="Arial" w:cs="Arial"/>
        </w:rPr>
        <w:t>№</w:t>
      </w:r>
      <w:r w:rsidR="00ED4A10">
        <w:rPr>
          <w:rFonts w:ascii="Arial" w:hAnsi="Arial" w:cs="Arial"/>
        </w:rPr>
        <w:t>43-145</w:t>
      </w:r>
      <w:r w:rsidR="00FE1736" w:rsidRPr="00206099">
        <w:rPr>
          <w:rFonts w:ascii="Arial" w:hAnsi="Arial" w:cs="Arial"/>
        </w:rPr>
        <w:t>Р</w:t>
      </w:r>
    </w:p>
    <w:p w:rsidR="008300D8" w:rsidRPr="00206099" w:rsidRDefault="008300D8" w:rsidP="00B509F9">
      <w:pPr>
        <w:rPr>
          <w:rFonts w:ascii="Arial" w:hAnsi="Arial" w:cs="Arial"/>
        </w:rPr>
      </w:pPr>
    </w:p>
    <w:p w:rsidR="00BD72C3" w:rsidRPr="00206099" w:rsidRDefault="00BF5419" w:rsidP="00BD72C3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О внесении изменений в решение Никольского сельского совета депутатов от 15.12.2023г. №39-125Р «</w:t>
      </w:r>
      <w:r w:rsidR="00BD72C3" w:rsidRPr="00206099">
        <w:rPr>
          <w:rFonts w:ascii="Arial" w:hAnsi="Arial" w:cs="Arial"/>
        </w:rPr>
        <w:t>О бюджете Никольского сельсовета на 202</w:t>
      </w:r>
      <w:r w:rsidR="001708B0" w:rsidRPr="00206099">
        <w:rPr>
          <w:rFonts w:ascii="Arial" w:hAnsi="Arial" w:cs="Arial"/>
        </w:rPr>
        <w:t>4</w:t>
      </w:r>
      <w:r w:rsidR="00BD72C3" w:rsidRPr="00206099">
        <w:rPr>
          <w:rFonts w:ascii="Arial" w:hAnsi="Arial" w:cs="Arial"/>
        </w:rPr>
        <w:t xml:space="preserve"> год и плановый </w:t>
      </w:r>
      <w:r w:rsidR="003D7691" w:rsidRPr="00206099">
        <w:rPr>
          <w:rFonts w:ascii="Arial" w:hAnsi="Arial" w:cs="Arial"/>
        </w:rPr>
        <w:t>период 202</w:t>
      </w:r>
      <w:r w:rsidR="001708B0" w:rsidRPr="00206099">
        <w:rPr>
          <w:rFonts w:ascii="Arial" w:hAnsi="Arial" w:cs="Arial"/>
        </w:rPr>
        <w:t>5</w:t>
      </w:r>
      <w:r w:rsidR="00BD72C3" w:rsidRPr="00206099">
        <w:rPr>
          <w:rFonts w:ascii="Arial" w:hAnsi="Arial" w:cs="Arial"/>
        </w:rPr>
        <w:t>– 202</w:t>
      </w:r>
      <w:r w:rsidR="001708B0" w:rsidRPr="00206099">
        <w:rPr>
          <w:rFonts w:ascii="Arial" w:hAnsi="Arial" w:cs="Arial"/>
        </w:rPr>
        <w:t>6</w:t>
      </w:r>
      <w:r w:rsidR="00BD72C3" w:rsidRPr="00206099">
        <w:rPr>
          <w:rFonts w:ascii="Arial" w:hAnsi="Arial" w:cs="Arial"/>
        </w:rPr>
        <w:t xml:space="preserve"> годов»</w:t>
      </w:r>
    </w:p>
    <w:p w:rsidR="00BF5419" w:rsidRPr="00206099" w:rsidRDefault="00BF5419" w:rsidP="00BD72C3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пп.2 п.1 ст.31 Устава Никольского сельсовета, решением Никольского сельского Совета депутатов от 25.12.2021 г. №19-38Р «Об утверждении Положения о бюджетном процессе в Никольском сельсовете», рассмотрев представленные администрацией Никольского сельсовета документы, Никольский сельский совет депутатов  РЕШИЛ:</w:t>
      </w:r>
    </w:p>
    <w:p w:rsidR="007D48B5" w:rsidRPr="00206099" w:rsidRDefault="00BF5419" w:rsidP="00BD72C3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Внести в решение Никольского сельского совета депутатов от 15.12.2023г. №39-125Р «О бюджете Никольского сельсовета на 2024 год и плановый период 2025– 2026 годов» следующие изменения и дополнения:</w:t>
      </w:r>
    </w:p>
    <w:p w:rsidR="00BF5419" w:rsidRPr="00206099" w:rsidRDefault="007D48B5" w:rsidP="007D48B5">
      <w:pPr>
        <w:pStyle w:val="aa"/>
        <w:ind w:left="0" w:firstLine="709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1. </w:t>
      </w:r>
      <w:r w:rsidR="00BF5419" w:rsidRPr="00206099">
        <w:rPr>
          <w:rFonts w:ascii="Arial" w:hAnsi="Arial" w:cs="Arial"/>
        </w:rPr>
        <w:t>Пункт 1 изложить в следующей редакции:</w:t>
      </w:r>
    </w:p>
    <w:p w:rsidR="00A91D30" w:rsidRPr="00206099" w:rsidRDefault="00BF5419" w:rsidP="007D48B5">
      <w:pPr>
        <w:pStyle w:val="aa"/>
        <w:ind w:left="0" w:firstLine="709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 w:rsidR="00A91D30" w:rsidRPr="00206099">
        <w:rPr>
          <w:rFonts w:ascii="Arial" w:hAnsi="Arial" w:cs="Arial"/>
        </w:rPr>
        <w:t>Утвердить основные характеристики бюджета</w:t>
      </w:r>
      <w:r w:rsidR="00DA24D8" w:rsidRPr="00206099">
        <w:rPr>
          <w:rFonts w:ascii="Arial" w:hAnsi="Arial" w:cs="Arial"/>
        </w:rPr>
        <w:t xml:space="preserve"> Никольского сельсовета</w:t>
      </w:r>
      <w:r w:rsidR="00E47909" w:rsidRPr="00206099">
        <w:rPr>
          <w:rFonts w:ascii="Arial" w:hAnsi="Arial" w:cs="Arial"/>
        </w:rPr>
        <w:t xml:space="preserve">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4</w:t>
      </w:r>
      <w:r w:rsidR="00A91D30" w:rsidRPr="00206099">
        <w:rPr>
          <w:rFonts w:ascii="Arial" w:hAnsi="Arial" w:cs="Arial"/>
        </w:rPr>
        <w:t xml:space="preserve"> год:</w:t>
      </w:r>
    </w:p>
    <w:p w:rsidR="00A91D30" w:rsidRPr="00206099" w:rsidRDefault="00A91D30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- прогнозируемый общий </w:t>
      </w:r>
      <w:r w:rsidR="00535193" w:rsidRPr="00206099">
        <w:rPr>
          <w:rFonts w:ascii="Arial" w:hAnsi="Arial" w:cs="Arial"/>
        </w:rPr>
        <w:t xml:space="preserve">объем </w:t>
      </w:r>
      <w:r w:rsidR="003D7691" w:rsidRPr="00206099">
        <w:rPr>
          <w:rFonts w:ascii="Arial" w:hAnsi="Arial" w:cs="Arial"/>
        </w:rPr>
        <w:t>доходов бюджета</w:t>
      </w:r>
      <w:r w:rsidR="00535193" w:rsidRPr="00206099">
        <w:rPr>
          <w:rFonts w:ascii="Arial" w:hAnsi="Arial" w:cs="Arial"/>
        </w:rPr>
        <w:t xml:space="preserve"> Никольского сельсовета</w:t>
      </w:r>
      <w:r w:rsidRPr="00206099">
        <w:rPr>
          <w:rFonts w:ascii="Arial" w:hAnsi="Arial" w:cs="Arial"/>
        </w:rPr>
        <w:t xml:space="preserve"> в сумме </w:t>
      </w:r>
      <w:r w:rsidR="00F03E3C">
        <w:rPr>
          <w:rFonts w:ascii="Arial" w:hAnsi="Arial" w:cs="Arial"/>
        </w:rPr>
        <w:t>31 116,275</w:t>
      </w:r>
      <w:r w:rsidR="007D0EE7" w:rsidRPr="00206099">
        <w:rPr>
          <w:rFonts w:ascii="Arial" w:hAnsi="Arial" w:cs="Arial"/>
        </w:rPr>
        <w:t xml:space="preserve"> </w:t>
      </w:r>
      <w:r w:rsidRPr="00206099">
        <w:rPr>
          <w:rFonts w:ascii="Arial" w:hAnsi="Arial" w:cs="Arial"/>
        </w:rPr>
        <w:t>тыс</w:t>
      </w:r>
      <w:r w:rsidR="00EE5694" w:rsidRPr="00206099">
        <w:rPr>
          <w:rFonts w:ascii="Arial" w:hAnsi="Arial" w:cs="Arial"/>
        </w:rPr>
        <w:t>. руб.</w:t>
      </w:r>
      <w:r w:rsidRPr="00206099">
        <w:rPr>
          <w:rFonts w:ascii="Arial" w:hAnsi="Arial" w:cs="Arial"/>
        </w:rPr>
        <w:t>;</w:t>
      </w:r>
    </w:p>
    <w:p w:rsidR="00A91D30" w:rsidRPr="00206099" w:rsidRDefault="00DA24D8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- общий объем расходов</w:t>
      </w:r>
      <w:r w:rsidR="00A91D30" w:rsidRPr="00206099">
        <w:rPr>
          <w:rFonts w:ascii="Arial" w:hAnsi="Arial" w:cs="Arial"/>
        </w:rPr>
        <w:t xml:space="preserve"> бюджета</w:t>
      </w:r>
      <w:r w:rsidRPr="00206099">
        <w:rPr>
          <w:rFonts w:ascii="Arial" w:hAnsi="Arial" w:cs="Arial"/>
        </w:rPr>
        <w:t xml:space="preserve"> Никольского сельсовета</w:t>
      </w:r>
      <w:r w:rsidR="00A91D30" w:rsidRPr="00206099">
        <w:rPr>
          <w:rFonts w:ascii="Arial" w:hAnsi="Arial" w:cs="Arial"/>
        </w:rPr>
        <w:t xml:space="preserve"> в сумме </w:t>
      </w:r>
      <w:r w:rsidR="00F03E3C">
        <w:rPr>
          <w:rFonts w:ascii="Arial" w:hAnsi="Arial" w:cs="Arial"/>
          <w:bCs/>
        </w:rPr>
        <w:t>31 219,250</w:t>
      </w:r>
      <w:r w:rsidR="00894025" w:rsidRPr="00206099">
        <w:rPr>
          <w:rFonts w:ascii="Arial" w:hAnsi="Arial" w:cs="Arial"/>
          <w:bCs/>
        </w:rPr>
        <w:t xml:space="preserve"> </w:t>
      </w:r>
      <w:r w:rsidR="00EE5694" w:rsidRPr="00206099">
        <w:rPr>
          <w:rFonts w:ascii="Arial" w:hAnsi="Arial" w:cs="Arial"/>
        </w:rPr>
        <w:t>тыс. руб.</w:t>
      </w:r>
      <w:r w:rsidR="00A91D30" w:rsidRPr="00206099">
        <w:rPr>
          <w:rFonts w:ascii="Arial" w:hAnsi="Arial" w:cs="Arial"/>
        </w:rPr>
        <w:t>;</w:t>
      </w:r>
    </w:p>
    <w:p w:rsidR="0048664A" w:rsidRPr="00206099" w:rsidRDefault="0048664A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- </w:t>
      </w:r>
      <w:r w:rsidR="00A4498C" w:rsidRPr="00206099">
        <w:rPr>
          <w:rFonts w:ascii="Arial" w:hAnsi="Arial" w:cs="Arial"/>
        </w:rPr>
        <w:t>дефицит</w:t>
      </w:r>
      <w:r w:rsidRPr="00206099">
        <w:rPr>
          <w:rFonts w:ascii="Arial" w:hAnsi="Arial" w:cs="Arial"/>
        </w:rPr>
        <w:t xml:space="preserve"> бюджета Никольского </w:t>
      </w:r>
      <w:r w:rsidR="003D7691" w:rsidRPr="00206099">
        <w:rPr>
          <w:rFonts w:ascii="Arial" w:hAnsi="Arial" w:cs="Arial"/>
        </w:rPr>
        <w:t xml:space="preserve">сельсовета </w:t>
      </w:r>
      <w:r w:rsidR="008960E4" w:rsidRPr="00206099">
        <w:rPr>
          <w:rFonts w:ascii="Arial" w:hAnsi="Arial" w:cs="Arial"/>
        </w:rPr>
        <w:t xml:space="preserve">в сумме </w:t>
      </w:r>
      <w:r w:rsidR="00F03E3C">
        <w:rPr>
          <w:rFonts w:ascii="Arial" w:hAnsi="Arial" w:cs="Arial"/>
        </w:rPr>
        <w:t>102,975</w:t>
      </w:r>
      <w:r w:rsidR="008960E4" w:rsidRPr="00206099">
        <w:rPr>
          <w:rFonts w:ascii="Arial" w:hAnsi="Arial" w:cs="Arial"/>
        </w:rPr>
        <w:t xml:space="preserve"> руб. согласно приложению</w:t>
      </w:r>
      <w:r w:rsidR="00A4498C" w:rsidRPr="00206099">
        <w:rPr>
          <w:rFonts w:ascii="Arial" w:hAnsi="Arial" w:cs="Arial"/>
        </w:rPr>
        <w:t xml:space="preserve"> 1</w:t>
      </w:r>
      <w:r w:rsidR="008960E4" w:rsidRPr="00206099">
        <w:rPr>
          <w:rFonts w:ascii="Arial" w:hAnsi="Arial" w:cs="Arial"/>
        </w:rPr>
        <w:t xml:space="preserve"> к настоящему Решению</w:t>
      </w:r>
      <w:r w:rsidRPr="00206099">
        <w:rPr>
          <w:rFonts w:ascii="Arial" w:hAnsi="Arial" w:cs="Arial"/>
        </w:rPr>
        <w:t>;</w:t>
      </w:r>
    </w:p>
    <w:p w:rsidR="00A91D30" w:rsidRPr="00206099" w:rsidRDefault="003D7691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- </w:t>
      </w:r>
      <w:r w:rsidR="00A91D30" w:rsidRPr="00206099">
        <w:rPr>
          <w:rFonts w:ascii="Arial" w:hAnsi="Arial" w:cs="Arial"/>
        </w:rPr>
        <w:t>источники внутреннего финансиро</w:t>
      </w:r>
      <w:r w:rsidR="00535193" w:rsidRPr="00206099">
        <w:rPr>
          <w:rFonts w:ascii="Arial" w:hAnsi="Arial" w:cs="Arial"/>
        </w:rPr>
        <w:t>вания дефицита бюджета Никольского сельсовета</w:t>
      </w:r>
      <w:r w:rsidR="00A91D30" w:rsidRPr="00206099">
        <w:rPr>
          <w:rFonts w:ascii="Arial" w:hAnsi="Arial" w:cs="Arial"/>
        </w:rPr>
        <w:t xml:space="preserve"> согласно</w:t>
      </w:r>
      <w:r w:rsidR="00997575" w:rsidRPr="00206099">
        <w:rPr>
          <w:rFonts w:ascii="Arial" w:hAnsi="Arial" w:cs="Arial"/>
        </w:rPr>
        <w:t xml:space="preserve"> приложению 1 к настоящему Решению.</w:t>
      </w:r>
      <w:r w:rsidR="00BF5419" w:rsidRPr="00206099">
        <w:rPr>
          <w:rFonts w:ascii="Arial" w:hAnsi="Arial" w:cs="Arial"/>
        </w:rPr>
        <w:t>»</w:t>
      </w:r>
    </w:p>
    <w:p w:rsidR="00BF5419" w:rsidRPr="00206099" w:rsidRDefault="00A91D30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2.  </w:t>
      </w:r>
      <w:r w:rsidR="00BF5419" w:rsidRPr="00206099">
        <w:rPr>
          <w:rFonts w:ascii="Arial" w:hAnsi="Arial" w:cs="Arial"/>
        </w:rPr>
        <w:t>Пункт 2 изложить в следующей редакции:</w:t>
      </w:r>
    </w:p>
    <w:p w:rsidR="00A91D30" w:rsidRPr="00206099" w:rsidRDefault="00BF5419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 w:rsidR="00A91D30" w:rsidRPr="00206099">
        <w:rPr>
          <w:rFonts w:ascii="Arial" w:hAnsi="Arial" w:cs="Arial"/>
        </w:rPr>
        <w:t>Утвердить о</w:t>
      </w:r>
      <w:r w:rsidR="00DA24D8" w:rsidRPr="00206099">
        <w:rPr>
          <w:rFonts w:ascii="Arial" w:hAnsi="Arial" w:cs="Arial"/>
        </w:rPr>
        <w:t>сновные характеристики</w:t>
      </w:r>
      <w:r w:rsidR="00A91D30" w:rsidRPr="00206099">
        <w:rPr>
          <w:rFonts w:ascii="Arial" w:hAnsi="Arial" w:cs="Arial"/>
        </w:rPr>
        <w:t xml:space="preserve"> бюджета</w:t>
      </w:r>
      <w:r w:rsidR="00DA24D8" w:rsidRPr="00206099">
        <w:rPr>
          <w:rFonts w:ascii="Arial" w:hAnsi="Arial" w:cs="Arial"/>
        </w:rPr>
        <w:t xml:space="preserve"> Никольского сельсовета</w:t>
      </w:r>
      <w:r w:rsidR="00E47909" w:rsidRPr="00206099">
        <w:rPr>
          <w:rFonts w:ascii="Arial" w:hAnsi="Arial" w:cs="Arial"/>
        </w:rPr>
        <w:t xml:space="preserve">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5</w:t>
      </w:r>
      <w:r w:rsidR="00E47909" w:rsidRPr="00206099">
        <w:rPr>
          <w:rFonts w:ascii="Arial" w:hAnsi="Arial" w:cs="Arial"/>
        </w:rPr>
        <w:t xml:space="preserve"> год и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6</w:t>
      </w:r>
      <w:r w:rsidR="00A91D30" w:rsidRPr="00206099">
        <w:rPr>
          <w:rFonts w:ascii="Arial" w:hAnsi="Arial" w:cs="Arial"/>
        </w:rPr>
        <w:t xml:space="preserve"> год:</w:t>
      </w:r>
    </w:p>
    <w:p w:rsidR="00577DE6" w:rsidRPr="00206099" w:rsidRDefault="00577DE6" w:rsidP="00FB59E5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- </w:t>
      </w:r>
      <w:r w:rsidR="00FB59E5" w:rsidRPr="00206099">
        <w:rPr>
          <w:rFonts w:ascii="Arial" w:hAnsi="Arial" w:cs="Arial"/>
        </w:rPr>
        <w:t>прогнозируемый общий объем доходов бюджета Никольского сельсовета на 202</w:t>
      </w:r>
      <w:r w:rsidR="001708B0" w:rsidRPr="00206099">
        <w:rPr>
          <w:rFonts w:ascii="Arial" w:hAnsi="Arial" w:cs="Arial"/>
        </w:rPr>
        <w:t>5</w:t>
      </w:r>
      <w:r w:rsidR="00FB59E5" w:rsidRPr="00206099">
        <w:rPr>
          <w:rFonts w:ascii="Arial" w:hAnsi="Arial" w:cs="Arial"/>
        </w:rPr>
        <w:t xml:space="preserve"> год в сумме </w:t>
      </w:r>
      <w:r w:rsidR="001708B0" w:rsidRPr="00206099">
        <w:rPr>
          <w:rFonts w:ascii="Arial" w:hAnsi="Arial" w:cs="Arial"/>
        </w:rPr>
        <w:t>20 </w:t>
      </w:r>
      <w:r w:rsidR="00114F02">
        <w:rPr>
          <w:rFonts w:ascii="Arial" w:hAnsi="Arial" w:cs="Arial"/>
        </w:rPr>
        <w:t>247</w:t>
      </w:r>
      <w:r w:rsidR="001708B0" w:rsidRPr="00206099">
        <w:rPr>
          <w:rFonts w:ascii="Arial" w:hAnsi="Arial" w:cs="Arial"/>
        </w:rPr>
        <w:t>,</w:t>
      </w:r>
      <w:r w:rsidR="00114F02">
        <w:rPr>
          <w:rFonts w:ascii="Arial" w:hAnsi="Arial" w:cs="Arial"/>
        </w:rPr>
        <w:t>8</w:t>
      </w:r>
      <w:r w:rsidR="001708B0" w:rsidRPr="00206099">
        <w:rPr>
          <w:rFonts w:ascii="Arial" w:hAnsi="Arial" w:cs="Arial"/>
        </w:rPr>
        <w:t>00</w:t>
      </w:r>
      <w:r w:rsidR="00EE5694" w:rsidRPr="00206099">
        <w:rPr>
          <w:rFonts w:ascii="Arial" w:hAnsi="Arial" w:cs="Arial"/>
        </w:rPr>
        <w:t xml:space="preserve"> тыс. руб. </w:t>
      </w:r>
      <w:r w:rsidR="00FB59E5" w:rsidRPr="00206099">
        <w:rPr>
          <w:rFonts w:ascii="Arial" w:hAnsi="Arial" w:cs="Arial"/>
        </w:rPr>
        <w:t xml:space="preserve"> и на 202</w:t>
      </w:r>
      <w:r w:rsidR="001708B0" w:rsidRPr="00206099">
        <w:rPr>
          <w:rFonts w:ascii="Arial" w:hAnsi="Arial" w:cs="Arial"/>
        </w:rPr>
        <w:t>6</w:t>
      </w:r>
      <w:r w:rsidR="00FB59E5" w:rsidRPr="00206099">
        <w:rPr>
          <w:rFonts w:ascii="Arial" w:hAnsi="Arial" w:cs="Arial"/>
        </w:rPr>
        <w:t xml:space="preserve"> год в сумме </w:t>
      </w:r>
      <w:r w:rsidR="00114F02">
        <w:rPr>
          <w:rFonts w:ascii="Arial" w:hAnsi="Arial" w:cs="Arial"/>
        </w:rPr>
        <w:t>20</w:t>
      </w:r>
      <w:r w:rsidR="001708B0" w:rsidRPr="00206099">
        <w:rPr>
          <w:rFonts w:ascii="Arial" w:hAnsi="Arial" w:cs="Arial"/>
        </w:rPr>
        <w:t> </w:t>
      </w:r>
      <w:r w:rsidR="00114F02">
        <w:rPr>
          <w:rFonts w:ascii="Arial" w:hAnsi="Arial" w:cs="Arial"/>
        </w:rPr>
        <w:t>288</w:t>
      </w:r>
      <w:r w:rsidR="001708B0" w:rsidRPr="00206099">
        <w:rPr>
          <w:rFonts w:ascii="Arial" w:hAnsi="Arial" w:cs="Arial"/>
        </w:rPr>
        <w:t>,</w:t>
      </w:r>
      <w:r w:rsidR="00114F02">
        <w:rPr>
          <w:rFonts w:ascii="Arial" w:hAnsi="Arial" w:cs="Arial"/>
        </w:rPr>
        <w:t>7</w:t>
      </w:r>
      <w:r w:rsidR="001708B0" w:rsidRPr="00206099">
        <w:rPr>
          <w:rFonts w:ascii="Arial" w:hAnsi="Arial" w:cs="Arial"/>
        </w:rPr>
        <w:t>00</w:t>
      </w:r>
      <w:r w:rsidR="00FB59E5" w:rsidRPr="00206099">
        <w:rPr>
          <w:rFonts w:ascii="Arial" w:hAnsi="Arial" w:cs="Arial"/>
        </w:rPr>
        <w:t xml:space="preserve"> тыс. руб.</w:t>
      </w:r>
    </w:p>
    <w:p w:rsidR="00A91D30" w:rsidRPr="00206099" w:rsidRDefault="00A91D30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- прогнозируем</w:t>
      </w:r>
      <w:r w:rsidR="00DA24D8" w:rsidRPr="00206099">
        <w:rPr>
          <w:rFonts w:ascii="Arial" w:hAnsi="Arial" w:cs="Arial"/>
        </w:rPr>
        <w:t xml:space="preserve">ый общий объем </w:t>
      </w:r>
      <w:r w:rsidR="00A4498C" w:rsidRPr="00206099">
        <w:rPr>
          <w:rFonts w:ascii="Arial" w:hAnsi="Arial" w:cs="Arial"/>
        </w:rPr>
        <w:t>расходо</w:t>
      </w:r>
      <w:r w:rsidR="00DA24D8" w:rsidRPr="00206099">
        <w:rPr>
          <w:rFonts w:ascii="Arial" w:hAnsi="Arial" w:cs="Arial"/>
        </w:rPr>
        <w:t xml:space="preserve">в </w:t>
      </w:r>
      <w:r w:rsidRPr="00206099">
        <w:rPr>
          <w:rFonts w:ascii="Arial" w:hAnsi="Arial" w:cs="Arial"/>
        </w:rPr>
        <w:t>бюджета</w:t>
      </w:r>
      <w:r w:rsidR="00DA24D8" w:rsidRPr="00206099">
        <w:rPr>
          <w:rFonts w:ascii="Arial" w:hAnsi="Arial" w:cs="Arial"/>
        </w:rPr>
        <w:t xml:space="preserve"> Никольского сельсовета</w:t>
      </w:r>
      <w:r w:rsidR="00E47909" w:rsidRPr="00206099">
        <w:rPr>
          <w:rFonts w:ascii="Arial" w:hAnsi="Arial" w:cs="Arial"/>
        </w:rPr>
        <w:t xml:space="preserve">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5</w:t>
      </w:r>
      <w:r w:rsidRPr="00206099">
        <w:rPr>
          <w:rFonts w:ascii="Arial" w:hAnsi="Arial" w:cs="Arial"/>
        </w:rPr>
        <w:t xml:space="preserve"> год в сумме </w:t>
      </w:r>
      <w:r w:rsidR="001708B0" w:rsidRPr="00206099">
        <w:rPr>
          <w:rFonts w:ascii="Arial" w:hAnsi="Arial" w:cs="Arial"/>
        </w:rPr>
        <w:t>20 </w:t>
      </w:r>
      <w:r w:rsidR="00114F02">
        <w:rPr>
          <w:rFonts w:ascii="Arial" w:hAnsi="Arial" w:cs="Arial"/>
        </w:rPr>
        <w:t>247</w:t>
      </w:r>
      <w:r w:rsidR="001708B0" w:rsidRPr="00206099">
        <w:rPr>
          <w:rFonts w:ascii="Arial" w:hAnsi="Arial" w:cs="Arial"/>
        </w:rPr>
        <w:t>,</w:t>
      </w:r>
      <w:r w:rsidR="00114F02">
        <w:rPr>
          <w:rFonts w:ascii="Arial" w:hAnsi="Arial" w:cs="Arial"/>
        </w:rPr>
        <w:t>8</w:t>
      </w:r>
      <w:r w:rsidR="001708B0" w:rsidRPr="00206099">
        <w:rPr>
          <w:rFonts w:ascii="Arial" w:hAnsi="Arial" w:cs="Arial"/>
        </w:rPr>
        <w:t>00</w:t>
      </w:r>
      <w:r w:rsidR="0057329D" w:rsidRPr="00206099">
        <w:rPr>
          <w:rFonts w:ascii="Arial" w:hAnsi="Arial" w:cs="Arial"/>
        </w:rPr>
        <w:t xml:space="preserve"> </w:t>
      </w:r>
      <w:r w:rsidR="00E47909" w:rsidRPr="00206099">
        <w:rPr>
          <w:rFonts w:ascii="Arial" w:hAnsi="Arial" w:cs="Arial"/>
        </w:rPr>
        <w:t>тыс. ру</w:t>
      </w:r>
      <w:r w:rsidR="00EE5694" w:rsidRPr="00206099">
        <w:rPr>
          <w:rFonts w:ascii="Arial" w:hAnsi="Arial" w:cs="Arial"/>
        </w:rPr>
        <w:t>б.</w:t>
      </w:r>
      <w:r w:rsidR="004E0E76" w:rsidRPr="00206099">
        <w:rPr>
          <w:rFonts w:ascii="Arial" w:hAnsi="Arial" w:cs="Arial"/>
        </w:rPr>
        <w:t xml:space="preserve">, в том числе условно-утвержденные расходы </w:t>
      </w:r>
      <w:r w:rsidR="001708B0" w:rsidRPr="00206099">
        <w:rPr>
          <w:rFonts w:ascii="Arial" w:hAnsi="Arial" w:cs="Arial"/>
        </w:rPr>
        <w:t>268,41</w:t>
      </w:r>
      <w:r w:rsidR="004E0E76" w:rsidRPr="00206099">
        <w:rPr>
          <w:rFonts w:ascii="Arial" w:hAnsi="Arial" w:cs="Arial"/>
        </w:rPr>
        <w:t xml:space="preserve"> тыс.</w:t>
      </w:r>
      <w:r w:rsidR="00EE5694" w:rsidRPr="00206099">
        <w:rPr>
          <w:rFonts w:ascii="Arial" w:hAnsi="Arial" w:cs="Arial"/>
        </w:rPr>
        <w:t xml:space="preserve"> </w:t>
      </w:r>
      <w:r w:rsidR="004E0E76" w:rsidRPr="00206099">
        <w:rPr>
          <w:rFonts w:ascii="Arial" w:hAnsi="Arial" w:cs="Arial"/>
        </w:rPr>
        <w:t>руб</w:t>
      </w:r>
      <w:r w:rsidR="00EE5694" w:rsidRPr="00206099">
        <w:rPr>
          <w:rFonts w:ascii="Arial" w:hAnsi="Arial" w:cs="Arial"/>
        </w:rPr>
        <w:t>.</w:t>
      </w:r>
      <w:r w:rsidR="00E47909" w:rsidRPr="00206099">
        <w:rPr>
          <w:rFonts w:ascii="Arial" w:hAnsi="Arial" w:cs="Arial"/>
        </w:rPr>
        <w:t xml:space="preserve"> и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 xml:space="preserve"> год в сумме </w:t>
      </w:r>
      <w:r w:rsidR="00114F02">
        <w:rPr>
          <w:rFonts w:ascii="Arial" w:hAnsi="Arial" w:cs="Arial"/>
        </w:rPr>
        <w:t>20</w:t>
      </w:r>
      <w:r w:rsidR="001708B0" w:rsidRPr="00206099">
        <w:rPr>
          <w:rFonts w:ascii="Arial" w:hAnsi="Arial" w:cs="Arial"/>
        </w:rPr>
        <w:t> </w:t>
      </w:r>
      <w:r w:rsidR="00114F02">
        <w:rPr>
          <w:rFonts w:ascii="Arial" w:hAnsi="Arial" w:cs="Arial"/>
        </w:rPr>
        <w:t>288</w:t>
      </w:r>
      <w:r w:rsidR="001708B0" w:rsidRPr="00206099">
        <w:rPr>
          <w:rFonts w:ascii="Arial" w:hAnsi="Arial" w:cs="Arial"/>
        </w:rPr>
        <w:t>,</w:t>
      </w:r>
      <w:r w:rsidR="00114F02">
        <w:rPr>
          <w:rFonts w:ascii="Arial" w:hAnsi="Arial" w:cs="Arial"/>
        </w:rPr>
        <w:t>7</w:t>
      </w:r>
      <w:r w:rsidR="001708B0" w:rsidRPr="00206099">
        <w:rPr>
          <w:rFonts w:ascii="Arial" w:hAnsi="Arial" w:cs="Arial"/>
        </w:rPr>
        <w:t>00</w:t>
      </w:r>
      <w:r w:rsidR="00EE5694" w:rsidRPr="00206099">
        <w:rPr>
          <w:rFonts w:ascii="Arial" w:hAnsi="Arial" w:cs="Arial"/>
        </w:rPr>
        <w:t xml:space="preserve"> тыс. руб.</w:t>
      </w:r>
      <w:r w:rsidR="004E0E76" w:rsidRPr="00206099">
        <w:rPr>
          <w:rFonts w:ascii="Arial" w:hAnsi="Arial" w:cs="Arial"/>
        </w:rPr>
        <w:t xml:space="preserve">, в том числе условно-утвержденные расходы в сумме </w:t>
      </w:r>
      <w:r w:rsidR="001708B0" w:rsidRPr="00206099">
        <w:rPr>
          <w:rFonts w:ascii="Arial" w:hAnsi="Arial" w:cs="Arial"/>
        </w:rPr>
        <w:t>538,860</w:t>
      </w:r>
      <w:r w:rsidR="004E0E76" w:rsidRPr="00206099">
        <w:rPr>
          <w:rFonts w:ascii="Arial" w:hAnsi="Arial" w:cs="Arial"/>
        </w:rPr>
        <w:t xml:space="preserve"> тыс.</w:t>
      </w:r>
      <w:r w:rsidR="00EE5694" w:rsidRPr="00206099">
        <w:rPr>
          <w:rFonts w:ascii="Arial" w:hAnsi="Arial" w:cs="Arial"/>
        </w:rPr>
        <w:t xml:space="preserve"> </w:t>
      </w:r>
      <w:r w:rsidR="004E0E76" w:rsidRPr="00206099">
        <w:rPr>
          <w:rFonts w:ascii="Arial" w:hAnsi="Arial" w:cs="Arial"/>
        </w:rPr>
        <w:t>руб.</w:t>
      </w:r>
      <w:r w:rsidR="008960E4" w:rsidRPr="00206099">
        <w:rPr>
          <w:rFonts w:ascii="Arial" w:hAnsi="Arial" w:cs="Arial"/>
        </w:rPr>
        <w:t>;</w:t>
      </w:r>
    </w:p>
    <w:p w:rsidR="008960E4" w:rsidRPr="00206099" w:rsidRDefault="008960E4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- дефицит бюджета Никольского сельсовета на плановый период 202</w:t>
      </w:r>
      <w:r w:rsidR="001708B0" w:rsidRPr="00206099">
        <w:rPr>
          <w:rFonts w:ascii="Arial" w:hAnsi="Arial" w:cs="Arial"/>
        </w:rPr>
        <w:t>5</w:t>
      </w:r>
      <w:r w:rsidRPr="00206099">
        <w:rPr>
          <w:rFonts w:ascii="Arial" w:hAnsi="Arial" w:cs="Arial"/>
        </w:rPr>
        <w:t xml:space="preserve"> и 202</w:t>
      </w:r>
      <w:r w:rsidR="001708B0" w:rsidRPr="00206099"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 xml:space="preserve"> год 0 руб. согласно приложению 1 к настоящему Решению;</w:t>
      </w:r>
    </w:p>
    <w:p w:rsidR="00997575" w:rsidRPr="00206099" w:rsidRDefault="0034097A" w:rsidP="0034097A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         </w:t>
      </w:r>
      <w:r w:rsidR="00997575" w:rsidRPr="00206099">
        <w:rPr>
          <w:rFonts w:ascii="Arial" w:hAnsi="Arial" w:cs="Arial"/>
        </w:rPr>
        <w:t>- источники внутреннего финансирования дефици</w:t>
      </w:r>
      <w:r w:rsidR="00535193" w:rsidRPr="00206099">
        <w:rPr>
          <w:rFonts w:ascii="Arial" w:hAnsi="Arial" w:cs="Arial"/>
        </w:rPr>
        <w:t>та бюджета Никольского сельсовета</w:t>
      </w:r>
      <w:r w:rsidR="00997575" w:rsidRPr="00206099">
        <w:rPr>
          <w:rFonts w:ascii="Arial" w:hAnsi="Arial" w:cs="Arial"/>
        </w:rPr>
        <w:t xml:space="preserve"> согласно приложению 1 к настоящему Решению.</w:t>
      </w:r>
      <w:r w:rsidR="00BF5419" w:rsidRPr="00206099">
        <w:rPr>
          <w:rFonts w:ascii="Arial" w:hAnsi="Arial" w:cs="Arial"/>
        </w:rPr>
        <w:t>»</w:t>
      </w:r>
    </w:p>
    <w:p w:rsidR="00BF5419" w:rsidRPr="00206099" w:rsidRDefault="003B03A1" w:rsidP="00F03E3C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        </w:t>
      </w:r>
      <w:r w:rsidR="00242076" w:rsidRPr="00206099">
        <w:rPr>
          <w:rFonts w:ascii="Arial" w:hAnsi="Arial" w:cs="Arial"/>
        </w:rPr>
        <w:t xml:space="preserve">3. </w:t>
      </w:r>
      <w:r w:rsidR="00BF5419" w:rsidRPr="00206099">
        <w:rPr>
          <w:rFonts w:ascii="Arial" w:hAnsi="Arial" w:cs="Arial"/>
        </w:rPr>
        <w:t>Пункт 4 изложить в следующей редакции:</w:t>
      </w:r>
    </w:p>
    <w:p w:rsidR="00494ED8" w:rsidRPr="00206099" w:rsidRDefault="00BF5419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lastRenderedPageBreak/>
        <w:t>«</w:t>
      </w:r>
      <w:r w:rsidR="00494ED8" w:rsidRPr="00206099">
        <w:rPr>
          <w:rFonts w:ascii="Arial" w:hAnsi="Arial" w:cs="Arial"/>
        </w:rPr>
        <w:t>Утвердить доходы бюджета</w:t>
      </w:r>
      <w:r w:rsidR="00535193" w:rsidRPr="00206099">
        <w:rPr>
          <w:rFonts w:ascii="Arial" w:hAnsi="Arial" w:cs="Arial"/>
        </w:rPr>
        <w:t xml:space="preserve"> Никольского сельсовета</w:t>
      </w:r>
      <w:r w:rsidR="00E47909" w:rsidRPr="00206099">
        <w:rPr>
          <w:rFonts w:ascii="Arial" w:hAnsi="Arial" w:cs="Arial"/>
        </w:rPr>
        <w:t xml:space="preserve">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4</w:t>
      </w:r>
      <w:r w:rsidR="00494ED8" w:rsidRPr="00206099">
        <w:rPr>
          <w:rFonts w:ascii="Arial" w:hAnsi="Arial" w:cs="Arial"/>
        </w:rPr>
        <w:t xml:space="preserve"> год и плановый период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5</w:t>
      </w:r>
      <w:r w:rsidR="00494ED8" w:rsidRPr="00206099">
        <w:rPr>
          <w:rFonts w:ascii="Arial" w:hAnsi="Arial" w:cs="Arial"/>
        </w:rPr>
        <w:t>-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6</w:t>
      </w:r>
      <w:r w:rsidR="003D7691" w:rsidRPr="00206099">
        <w:rPr>
          <w:rFonts w:ascii="Arial" w:hAnsi="Arial" w:cs="Arial"/>
        </w:rPr>
        <w:t xml:space="preserve"> </w:t>
      </w:r>
      <w:r w:rsidR="00494ED8" w:rsidRPr="00206099">
        <w:rPr>
          <w:rFonts w:ascii="Arial" w:hAnsi="Arial" w:cs="Arial"/>
        </w:rPr>
        <w:t xml:space="preserve">годов согласно приложению </w:t>
      </w:r>
      <w:r w:rsidR="00F03E3C">
        <w:rPr>
          <w:rFonts w:ascii="Arial" w:hAnsi="Arial" w:cs="Arial"/>
        </w:rPr>
        <w:t>2</w:t>
      </w:r>
      <w:r w:rsidR="007D48B5" w:rsidRPr="00206099">
        <w:rPr>
          <w:rFonts w:ascii="Arial" w:hAnsi="Arial" w:cs="Arial"/>
        </w:rPr>
        <w:t xml:space="preserve"> к настоящему Ре</w:t>
      </w:r>
      <w:r w:rsidR="00494ED8" w:rsidRPr="00206099">
        <w:rPr>
          <w:rFonts w:ascii="Arial" w:hAnsi="Arial" w:cs="Arial"/>
        </w:rPr>
        <w:t>шению.</w:t>
      </w:r>
      <w:r w:rsidRPr="00206099">
        <w:rPr>
          <w:rFonts w:ascii="Arial" w:hAnsi="Arial" w:cs="Arial"/>
        </w:rPr>
        <w:t>»</w:t>
      </w:r>
    </w:p>
    <w:p w:rsidR="00BF5419" w:rsidRPr="00206099" w:rsidRDefault="00393A2E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5</w:t>
      </w:r>
      <w:r w:rsidR="00251B8B" w:rsidRPr="00206099">
        <w:rPr>
          <w:rFonts w:ascii="Arial" w:hAnsi="Arial" w:cs="Arial"/>
        </w:rPr>
        <w:t xml:space="preserve">. </w:t>
      </w:r>
      <w:r w:rsidR="00BF5419" w:rsidRPr="00206099">
        <w:rPr>
          <w:rFonts w:ascii="Arial" w:hAnsi="Arial" w:cs="Arial"/>
        </w:rPr>
        <w:t>Пункт 5 изложить в следующей редакции:</w:t>
      </w:r>
    </w:p>
    <w:p w:rsidR="00251B8B" w:rsidRPr="00206099" w:rsidRDefault="00BF5419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 w:rsidR="00251B8B" w:rsidRPr="00206099">
        <w:rPr>
          <w:rFonts w:ascii="Arial" w:hAnsi="Arial" w:cs="Arial"/>
        </w:rPr>
        <w:t>Утвердить ведомственную структуру расходо</w:t>
      </w:r>
      <w:r w:rsidR="00E47909" w:rsidRPr="00206099">
        <w:rPr>
          <w:rFonts w:ascii="Arial" w:hAnsi="Arial" w:cs="Arial"/>
        </w:rPr>
        <w:t xml:space="preserve">в Никольского сельсовета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4</w:t>
      </w:r>
      <w:r w:rsidR="00E47909" w:rsidRPr="00206099">
        <w:rPr>
          <w:rFonts w:ascii="Arial" w:hAnsi="Arial" w:cs="Arial"/>
        </w:rPr>
        <w:t xml:space="preserve"> год и плановый период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5</w:t>
      </w:r>
      <w:r w:rsidR="00E47909" w:rsidRPr="00206099">
        <w:rPr>
          <w:rFonts w:ascii="Arial" w:hAnsi="Arial" w:cs="Arial"/>
        </w:rPr>
        <w:t>-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6</w:t>
      </w:r>
      <w:r w:rsidR="00251B8B" w:rsidRPr="00206099">
        <w:rPr>
          <w:rFonts w:ascii="Arial" w:hAnsi="Arial" w:cs="Arial"/>
        </w:rPr>
        <w:t xml:space="preserve"> годов согласно приложению </w:t>
      </w:r>
      <w:r w:rsidR="00F03E3C">
        <w:rPr>
          <w:rFonts w:ascii="Arial" w:hAnsi="Arial" w:cs="Arial"/>
        </w:rPr>
        <w:t>3</w:t>
      </w:r>
      <w:r w:rsidR="00251B8B" w:rsidRPr="00206099">
        <w:rPr>
          <w:rFonts w:ascii="Arial" w:hAnsi="Arial" w:cs="Arial"/>
        </w:rPr>
        <w:t xml:space="preserve"> к настоящему</w:t>
      </w:r>
      <w:r w:rsidR="007D48B5" w:rsidRPr="00206099">
        <w:rPr>
          <w:rFonts w:ascii="Arial" w:hAnsi="Arial" w:cs="Arial"/>
        </w:rPr>
        <w:t xml:space="preserve"> Р</w:t>
      </w:r>
      <w:r w:rsidR="009C2D48" w:rsidRPr="00206099">
        <w:rPr>
          <w:rFonts w:ascii="Arial" w:hAnsi="Arial" w:cs="Arial"/>
        </w:rPr>
        <w:t>ешению.</w:t>
      </w:r>
      <w:r w:rsidRPr="00206099">
        <w:rPr>
          <w:rFonts w:ascii="Arial" w:hAnsi="Arial" w:cs="Arial"/>
        </w:rPr>
        <w:t>»</w:t>
      </w:r>
    </w:p>
    <w:p w:rsidR="00BF5419" w:rsidRPr="00206099" w:rsidRDefault="00393A2E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6</w:t>
      </w:r>
      <w:r w:rsidR="00A91D30" w:rsidRPr="00206099">
        <w:rPr>
          <w:rFonts w:ascii="Arial" w:hAnsi="Arial" w:cs="Arial"/>
        </w:rPr>
        <w:t xml:space="preserve">. </w:t>
      </w:r>
      <w:r w:rsidR="00BF5419" w:rsidRPr="00206099">
        <w:rPr>
          <w:rFonts w:ascii="Arial" w:hAnsi="Arial" w:cs="Arial"/>
        </w:rPr>
        <w:t>Пункт 6 изложить в следующей редакции:</w:t>
      </w:r>
    </w:p>
    <w:p w:rsidR="00A91D30" w:rsidRPr="00206099" w:rsidRDefault="00BF5419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 w:rsidR="00A91D30" w:rsidRPr="00206099">
        <w:rPr>
          <w:rFonts w:ascii="Arial" w:hAnsi="Arial" w:cs="Arial"/>
        </w:rPr>
        <w:t>Утвердить в пределах о</w:t>
      </w:r>
      <w:r w:rsidR="00DA24D8" w:rsidRPr="00206099">
        <w:rPr>
          <w:rFonts w:ascii="Arial" w:hAnsi="Arial" w:cs="Arial"/>
        </w:rPr>
        <w:t xml:space="preserve">бщего объема расходов </w:t>
      </w:r>
      <w:r w:rsidR="00A91D30" w:rsidRPr="00206099">
        <w:rPr>
          <w:rFonts w:ascii="Arial" w:hAnsi="Arial" w:cs="Arial"/>
        </w:rPr>
        <w:t>бюджета</w:t>
      </w:r>
      <w:r w:rsidR="00E203E8" w:rsidRPr="00206099">
        <w:rPr>
          <w:rFonts w:ascii="Arial" w:hAnsi="Arial" w:cs="Arial"/>
        </w:rPr>
        <w:t xml:space="preserve">, установленного подпунктом 2 пункта 1, подпунктом 2 пункта 2 настоящего </w:t>
      </w:r>
      <w:r w:rsidR="003D7691" w:rsidRPr="00206099">
        <w:rPr>
          <w:rFonts w:ascii="Arial" w:hAnsi="Arial" w:cs="Arial"/>
        </w:rPr>
        <w:t>решения, распределение</w:t>
      </w:r>
      <w:r w:rsidR="00A91D30" w:rsidRPr="00206099">
        <w:rPr>
          <w:rFonts w:ascii="Arial" w:hAnsi="Arial" w:cs="Arial"/>
        </w:rPr>
        <w:t xml:space="preserve"> бюдже</w:t>
      </w:r>
      <w:r w:rsidR="00E203E8" w:rsidRPr="00206099">
        <w:rPr>
          <w:rFonts w:ascii="Arial" w:hAnsi="Arial" w:cs="Arial"/>
        </w:rPr>
        <w:t xml:space="preserve">тных ассигнований по разделам, </w:t>
      </w:r>
      <w:r w:rsidR="00A91D30" w:rsidRPr="00206099">
        <w:rPr>
          <w:rFonts w:ascii="Arial" w:hAnsi="Arial" w:cs="Arial"/>
        </w:rPr>
        <w:t>подразделам бюджетной классификации расходов бюдже</w:t>
      </w:r>
      <w:r w:rsidR="00E47909" w:rsidRPr="00206099">
        <w:rPr>
          <w:rFonts w:ascii="Arial" w:hAnsi="Arial" w:cs="Arial"/>
        </w:rPr>
        <w:t xml:space="preserve">тов Российской Федерации на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4</w:t>
      </w:r>
      <w:r w:rsidR="00F9079F" w:rsidRPr="00206099">
        <w:rPr>
          <w:rFonts w:ascii="Arial" w:hAnsi="Arial" w:cs="Arial"/>
        </w:rPr>
        <w:t xml:space="preserve"> </w:t>
      </w:r>
      <w:r w:rsidR="0047358F" w:rsidRPr="00206099">
        <w:rPr>
          <w:rFonts w:ascii="Arial" w:hAnsi="Arial" w:cs="Arial"/>
        </w:rPr>
        <w:t>год и</w:t>
      </w:r>
      <w:r w:rsidR="00F9079F" w:rsidRPr="00206099">
        <w:rPr>
          <w:rFonts w:ascii="Arial" w:hAnsi="Arial" w:cs="Arial"/>
        </w:rPr>
        <w:t xml:space="preserve"> плановый период </w:t>
      </w:r>
      <w:r w:rsidR="00393A2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5</w:t>
      </w:r>
      <w:r w:rsidR="00E47909" w:rsidRPr="00206099">
        <w:rPr>
          <w:rFonts w:ascii="Arial" w:hAnsi="Arial" w:cs="Arial"/>
        </w:rPr>
        <w:t xml:space="preserve">-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6</w:t>
      </w:r>
      <w:r w:rsidR="00E203E8" w:rsidRPr="00206099">
        <w:rPr>
          <w:rFonts w:ascii="Arial" w:hAnsi="Arial" w:cs="Arial"/>
        </w:rPr>
        <w:t xml:space="preserve"> годов согласно приложению</w:t>
      </w:r>
      <w:r w:rsidR="00A91D30" w:rsidRPr="00206099">
        <w:rPr>
          <w:rFonts w:ascii="Arial" w:hAnsi="Arial" w:cs="Arial"/>
        </w:rPr>
        <w:t xml:space="preserve"> </w:t>
      </w:r>
      <w:r w:rsidR="00F03E3C">
        <w:rPr>
          <w:rFonts w:ascii="Arial" w:hAnsi="Arial" w:cs="Arial"/>
        </w:rPr>
        <w:t>4</w:t>
      </w:r>
      <w:r w:rsidR="00A91D30" w:rsidRPr="00206099">
        <w:rPr>
          <w:rFonts w:ascii="Arial" w:hAnsi="Arial" w:cs="Arial"/>
        </w:rPr>
        <w:t xml:space="preserve"> к настоящему решению.</w:t>
      </w:r>
      <w:r w:rsidRPr="00206099">
        <w:rPr>
          <w:rFonts w:ascii="Arial" w:hAnsi="Arial" w:cs="Arial"/>
        </w:rPr>
        <w:t>»</w:t>
      </w:r>
    </w:p>
    <w:p w:rsidR="00BF5419" w:rsidRPr="00206099" w:rsidRDefault="00393A2E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7</w:t>
      </w:r>
      <w:r w:rsidR="00A91D30" w:rsidRPr="00206099">
        <w:rPr>
          <w:rFonts w:ascii="Arial" w:hAnsi="Arial" w:cs="Arial"/>
        </w:rPr>
        <w:t xml:space="preserve">. </w:t>
      </w:r>
      <w:r w:rsidR="00BF5419" w:rsidRPr="00206099">
        <w:rPr>
          <w:rFonts w:ascii="Arial" w:hAnsi="Arial" w:cs="Arial"/>
        </w:rPr>
        <w:t>Пункт 7 изложить в следующей редакции:</w:t>
      </w:r>
    </w:p>
    <w:p w:rsidR="00242076" w:rsidRPr="00206099" w:rsidRDefault="00BF5419" w:rsidP="00A91D30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 w:rsidR="00A91D30" w:rsidRPr="00206099">
        <w:rPr>
          <w:rFonts w:ascii="Arial" w:hAnsi="Arial" w:cs="Arial"/>
        </w:rPr>
        <w:t xml:space="preserve">Утвердить </w:t>
      </w:r>
      <w:r w:rsidR="003D7691" w:rsidRPr="00206099">
        <w:rPr>
          <w:rFonts w:ascii="Arial" w:hAnsi="Arial" w:cs="Arial"/>
        </w:rPr>
        <w:t>распределение бюджетных</w:t>
      </w:r>
      <w:r w:rsidR="00A91D30" w:rsidRPr="00206099">
        <w:rPr>
          <w:rFonts w:ascii="Arial" w:hAnsi="Arial" w:cs="Arial"/>
        </w:rPr>
        <w:t xml:space="preserve"> ассигнований по целевым статьям (муниципальным программам и непрограммным </w:t>
      </w:r>
      <w:r w:rsidR="003D7691" w:rsidRPr="00206099">
        <w:rPr>
          <w:rFonts w:ascii="Arial" w:hAnsi="Arial" w:cs="Arial"/>
        </w:rPr>
        <w:t>направлениям деятельности</w:t>
      </w:r>
      <w:r w:rsidR="00A91D30" w:rsidRPr="00206099">
        <w:rPr>
          <w:rFonts w:ascii="Arial" w:hAnsi="Arial" w:cs="Arial"/>
        </w:rPr>
        <w:t xml:space="preserve">), группам и подгруппам видов расходов, разделам, подразделам </w:t>
      </w:r>
      <w:r w:rsidR="00DA24D8" w:rsidRPr="00206099">
        <w:rPr>
          <w:rFonts w:ascii="Arial" w:hAnsi="Arial" w:cs="Arial"/>
        </w:rPr>
        <w:t>классификации расходов</w:t>
      </w:r>
      <w:r w:rsidR="00A91D30" w:rsidRPr="00206099">
        <w:rPr>
          <w:rFonts w:ascii="Arial" w:hAnsi="Arial" w:cs="Arial"/>
        </w:rPr>
        <w:t xml:space="preserve"> бюджета</w:t>
      </w:r>
      <w:r w:rsidR="00DA24D8" w:rsidRPr="00206099">
        <w:rPr>
          <w:rFonts w:ascii="Arial" w:hAnsi="Arial" w:cs="Arial"/>
        </w:rPr>
        <w:t xml:space="preserve"> Никольского </w:t>
      </w:r>
      <w:r w:rsidR="003D7691" w:rsidRPr="00206099">
        <w:rPr>
          <w:rFonts w:ascii="Arial" w:hAnsi="Arial" w:cs="Arial"/>
        </w:rPr>
        <w:t>сельсовета на</w:t>
      </w:r>
      <w:r w:rsidR="00E47909" w:rsidRPr="00206099">
        <w:rPr>
          <w:rFonts w:ascii="Arial" w:hAnsi="Arial" w:cs="Arial"/>
        </w:rPr>
        <w:t xml:space="preserve">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4</w:t>
      </w:r>
      <w:r w:rsidR="00E47909" w:rsidRPr="00206099">
        <w:rPr>
          <w:rFonts w:ascii="Arial" w:hAnsi="Arial" w:cs="Arial"/>
        </w:rPr>
        <w:t xml:space="preserve"> год и плановый период 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5</w:t>
      </w:r>
      <w:r w:rsidR="00E47909" w:rsidRPr="00206099">
        <w:rPr>
          <w:rFonts w:ascii="Arial" w:hAnsi="Arial" w:cs="Arial"/>
        </w:rPr>
        <w:t>-</w:t>
      </w:r>
      <w:r w:rsidR="0098399E" w:rsidRPr="00206099">
        <w:rPr>
          <w:rFonts w:ascii="Arial" w:hAnsi="Arial" w:cs="Arial"/>
        </w:rPr>
        <w:t>202</w:t>
      </w:r>
      <w:r w:rsidR="001708B0" w:rsidRPr="00206099">
        <w:rPr>
          <w:rFonts w:ascii="Arial" w:hAnsi="Arial" w:cs="Arial"/>
        </w:rPr>
        <w:t>6</w:t>
      </w:r>
      <w:r w:rsidR="00A91D30" w:rsidRPr="00206099">
        <w:rPr>
          <w:rFonts w:ascii="Arial" w:hAnsi="Arial" w:cs="Arial"/>
        </w:rPr>
        <w:t xml:space="preserve"> годов</w:t>
      </w:r>
      <w:r w:rsidR="00393A2E" w:rsidRPr="00206099">
        <w:rPr>
          <w:rFonts w:ascii="Arial" w:hAnsi="Arial" w:cs="Arial"/>
        </w:rPr>
        <w:t xml:space="preserve"> согласно приложению </w:t>
      </w:r>
      <w:r w:rsidR="00F03E3C">
        <w:rPr>
          <w:rFonts w:ascii="Arial" w:hAnsi="Arial" w:cs="Arial"/>
        </w:rPr>
        <w:t>5</w:t>
      </w:r>
      <w:r w:rsidR="004C62B2" w:rsidRPr="00206099">
        <w:rPr>
          <w:rFonts w:ascii="Arial" w:hAnsi="Arial" w:cs="Arial"/>
        </w:rPr>
        <w:t xml:space="preserve"> к настоящему решению.</w:t>
      </w:r>
      <w:r w:rsidRPr="00206099">
        <w:rPr>
          <w:rFonts w:ascii="Arial" w:hAnsi="Arial" w:cs="Arial"/>
        </w:rPr>
        <w:t>»</w:t>
      </w:r>
    </w:p>
    <w:p w:rsidR="00A91D30" w:rsidRPr="00206099" w:rsidRDefault="00393A2E" w:rsidP="00BF5419">
      <w:pPr>
        <w:widowControl w:val="0"/>
        <w:autoSpaceDE w:val="0"/>
        <w:autoSpaceDN w:val="0"/>
        <w:adjustRightInd w:val="0"/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8</w:t>
      </w:r>
      <w:r w:rsidR="005E4389" w:rsidRPr="00206099">
        <w:rPr>
          <w:rFonts w:ascii="Arial" w:hAnsi="Arial" w:cs="Arial"/>
        </w:rPr>
        <w:t xml:space="preserve">. </w:t>
      </w:r>
      <w:r w:rsidR="00A91D30" w:rsidRPr="00206099">
        <w:rPr>
          <w:rFonts w:ascii="Arial" w:hAnsi="Arial" w:cs="Arial"/>
        </w:rPr>
        <w:t>Контроль за исполнением настоящего решения возложить на председателя постоянной комиссии по финансам, бюдже</w:t>
      </w:r>
      <w:r w:rsidR="00D41A5A" w:rsidRPr="00206099">
        <w:rPr>
          <w:rFonts w:ascii="Arial" w:hAnsi="Arial" w:cs="Arial"/>
        </w:rPr>
        <w:t>ту и</w:t>
      </w:r>
      <w:r w:rsidR="00C8081F" w:rsidRPr="00206099">
        <w:rPr>
          <w:rFonts w:ascii="Arial" w:hAnsi="Arial" w:cs="Arial"/>
        </w:rPr>
        <w:t xml:space="preserve"> налоговой политике </w:t>
      </w:r>
      <w:r w:rsidR="00B00E61" w:rsidRPr="00206099">
        <w:rPr>
          <w:rFonts w:ascii="Arial" w:hAnsi="Arial" w:cs="Arial"/>
        </w:rPr>
        <w:t>Мельникова Ю.С.</w:t>
      </w:r>
    </w:p>
    <w:p w:rsidR="00AB55DE" w:rsidRPr="00206099" w:rsidRDefault="00BF5419" w:rsidP="00753757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         9</w:t>
      </w:r>
      <w:r w:rsidR="00753757" w:rsidRPr="00206099">
        <w:rPr>
          <w:rFonts w:ascii="Arial" w:hAnsi="Arial" w:cs="Arial"/>
        </w:rPr>
        <w:t xml:space="preserve">. </w:t>
      </w:r>
      <w:r w:rsidR="00116DCD" w:rsidRPr="00116DCD">
        <w:rPr>
          <w:rFonts w:ascii="Arial" w:hAnsi="Arial" w:cs="Arial"/>
        </w:rPr>
        <w:t xml:space="preserve">Настоящее Решение подлежит официальному опубликованию (обнародованию) </w:t>
      </w:r>
      <w:r w:rsidR="00116DCD" w:rsidRPr="00116DCD">
        <w:rPr>
          <w:rFonts w:ascii="Arial" w:eastAsia="Calibri" w:hAnsi="Arial" w:cs="Arial"/>
          <w:lang w:eastAsia="en-US"/>
        </w:rPr>
        <w:t>в газете «</w:t>
      </w:r>
      <w:proofErr w:type="spellStart"/>
      <w:r w:rsidR="00116DCD" w:rsidRPr="00116DCD">
        <w:rPr>
          <w:rFonts w:ascii="Arial" w:eastAsia="Calibri" w:hAnsi="Arial" w:cs="Arial"/>
          <w:lang w:eastAsia="en-US"/>
        </w:rPr>
        <w:t>Емельяновские</w:t>
      </w:r>
      <w:proofErr w:type="spellEnd"/>
      <w:r w:rsidR="00116DCD" w:rsidRPr="00116DCD">
        <w:rPr>
          <w:rFonts w:ascii="Arial" w:eastAsia="Calibri" w:hAnsi="Arial" w:cs="Arial"/>
          <w:lang w:eastAsia="en-US"/>
        </w:rPr>
        <w:t xml:space="preserve"> веси» и подлежит размещению в сети Интернет на платформе ГОСВЕБ по адресу: </w:t>
      </w:r>
      <w:proofErr w:type="gramStart"/>
      <w:r w:rsidR="00116DCD" w:rsidRPr="00116DCD">
        <w:rPr>
          <w:rFonts w:ascii="Arial" w:eastAsia="Calibri" w:hAnsi="Arial" w:cs="Arial"/>
          <w:lang w:eastAsia="en-US"/>
        </w:rPr>
        <w:t>https://nikolskij-r04.gosweb.gosuslugi.ru/а</w:t>
      </w:r>
      <w:r w:rsidR="00116DCD" w:rsidRPr="00116DCD">
        <w:rPr>
          <w:rFonts w:ascii="Arial" w:hAnsi="Arial" w:cs="Arial"/>
        </w:rPr>
        <w:t>.</w:t>
      </w:r>
      <w:r w:rsidR="00AB55DE" w:rsidRPr="00206099">
        <w:rPr>
          <w:rFonts w:ascii="Arial" w:hAnsi="Arial" w:cs="Arial"/>
        </w:rPr>
        <w:t>.</w:t>
      </w:r>
      <w:proofErr w:type="gramEnd"/>
    </w:p>
    <w:p w:rsidR="00A91D30" w:rsidRPr="00206099" w:rsidRDefault="00753757" w:rsidP="00753757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         </w:t>
      </w:r>
      <w:r w:rsidR="00BF5419" w:rsidRPr="00206099">
        <w:rPr>
          <w:rFonts w:ascii="Arial" w:hAnsi="Arial" w:cs="Arial"/>
        </w:rPr>
        <w:t>10</w:t>
      </w:r>
      <w:r w:rsidRPr="00206099">
        <w:rPr>
          <w:rFonts w:ascii="Arial" w:hAnsi="Arial" w:cs="Arial"/>
        </w:rPr>
        <w:t xml:space="preserve">. </w:t>
      </w:r>
      <w:r w:rsidR="00F03E3C">
        <w:rPr>
          <w:rFonts w:ascii="Arial" w:hAnsi="Arial" w:cs="Arial"/>
        </w:rPr>
        <w:t>Настоящее Р</w:t>
      </w:r>
      <w:r w:rsidR="00AB55DE" w:rsidRPr="00206099">
        <w:rPr>
          <w:rFonts w:ascii="Arial" w:hAnsi="Arial" w:cs="Arial"/>
        </w:rPr>
        <w:t>ешение вступает в силу в день, следующий за днем его официального опубликования в газете «</w:t>
      </w:r>
      <w:proofErr w:type="spellStart"/>
      <w:r w:rsidR="00AB55DE" w:rsidRPr="00206099">
        <w:rPr>
          <w:rFonts w:ascii="Arial" w:hAnsi="Arial" w:cs="Arial"/>
        </w:rPr>
        <w:t>Емельяновские</w:t>
      </w:r>
      <w:proofErr w:type="spellEnd"/>
      <w:r w:rsidR="00AB55DE" w:rsidRPr="00206099">
        <w:rPr>
          <w:rFonts w:ascii="Arial" w:hAnsi="Arial" w:cs="Arial"/>
        </w:rPr>
        <w:t xml:space="preserve"> веси».</w:t>
      </w:r>
    </w:p>
    <w:p w:rsidR="00A91D30" w:rsidRPr="00206099" w:rsidRDefault="00A91D30" w:rsidP="00A91D30">
      <w:pPr>
        <w:jc w:val="both"/>
        <w:rPr>
          <w:rFonts w:ascii="Arial" w:hAnsi="Arial" w:cs="Arial"/>
        </w:rPr>
      </w:pPr>
    </w:p>
    <w:p w:rsidR="00753757" w:rsidRPr="00206099" w:rsidRDefault="00753757" w:rsidP="00A91D30">
      <w:pPr>
        <w:jc w:val="both"/>
        <w:rPr>
          <w:rFonts w:ascii="Arial" w:hAnsi="Arial" w:cs="Arial"/>
        </w:rPr>
      </w:pPr>
    </w:p>
    <w:p w:rsidR="00A91D30" w:rsidRPr="00206099" w:rsidRDefault="00A91D30" w:rsidP="00A91D30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</w:t>
      </w:r>
      <w:r w:rsidR="009207A4" w:rsidRPr="00206099">
        <w:rPr>
          <w:rFonts w:ascii="Arial" w:hAnsi="Arial" w:cs="Arial"/>
        </w:rPr>
        <w:t>Председатель</w:t>
      </w:r>
      <w:r w:rsidR="00D41A5A" w:rsidRPr="00206099">
        <w:rPr>
          <w:rFonts w:ascii="Arial" w:hAnsi="Arial" w:cs="Arial"/>
        </w:rPr>
        <w:t xml:space="preserve"> Никольского</w:t>
      </w:r>
    </w:p>
    <w:p w:rsidR="00A91D30" w:rsidRPr="00206099" w:rsidRDefault="00D41A5A" w:rsidP="00A91D30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сельского</w:t>
      </w:r>
      <w:r w:rsidR="00A91D30" w:rsidRPr="00206099">
        <w:rPr>
          <w:rFonts w:ascii="Arial" w:hAnsi="Arial" w:cs="Arial"/>
        </w:rPr>
        <w:t xml:space="preserve"> Совета депутатов                                              </w:t>
      </w:r>
      <w:r w:rsidR="002011E6" w:rsidRPr="00206099">
        <w:rPr>
          <w:rFonts w:ascii="Arial" w:hAnsi="Arial" w:cs="Arial"/>
        </w:rPr>
        <w:t xml:space="preserve">    </w:t>
      </w:r>
      <w:r w:rsidR="00001403" w:rsidRPr="00206099">
        <w:rPr>
          <w:rFonts w:ascii="Arial" w:hAnsi="Arial" w:cs="Arial"/>
        </w:rPr>
        <w:t xml:space="preserve">                       </w:t>
      </w:r>
      <w:r w:rsidR="002B3EB0" w:rsidRPr="00206099">
        <w:rPr>
          <w:rFonts w:ascii="Arial" w:hAnsi="Arial" w:cs="Arial"/>
        </w:rPr>
        <w:t xml:space="preserve">А.А. </w:t>
      </w:r>
      <w:proofErr w:type="spellStart"/>
      <w:r w:rsidR="002B3EB0" w:rsidRPr="00206099">
        <w:rPr>
          <w:rFonts w:ascii="Arial" w:hAnsi="Arial" w:cs="Arial"/>
        </w:rPr>
        <w:t>Ожиганов</w:t>
      </w:r>
      <w:proofErr w:type="spellEnd"/>
    </w:p>
    <w:p w:rsidR="00753757" w:rsidRPr="00206099" w:rsidRDefault="00753757" w:rsidP="00A91D30">
      <w:pPr>
        <w:jc w:val="both"/>
        <w:rPr>
          <w:rFonts w:ascii="Arial" w:hAnsi="Arial" w:cs="Arial"/>
        </w:rPr>
      </w:pPr>
    </w:p>
    <w:p w:rsidR="009E5A38" w:rsidRPr="00206099" w:rsidRDefault="009E5A38" w:rsidP="00A91D30">
      <w:pPr>
        <w:jc w:val="both"/>
        <w:rPr>
          <w:rFonts w:ascii="Arial" w:hAnsi="Arial" w:cs="Arial"/>
        </w:rPr>
      </w:pPr>
    </w:p>
    <w:p w:rsidR="0082746D" w:rsidRPr="00206099" w:rsidRDefault="009E5A38" w:rsidP="0016051B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Глава</w:t>
      </w:r>
      <w:r w:rsidR="00A91D30" w:rsidRPr="00206099">
        <w:rPr>
          <w:rFonts w:ascii="Arial" w:hAnsi="Arial" w:cs="Arial"/>
        </w:rPr>
        <w:t xml:space="preserve"> </w:t>
      </w:r>
      <w:r w:rsidRPr="00206099">
        <w:rPr>
          <w:rFonts w:ascii="Arial" w:hAnsi="Arial" w:cs="Arial"/>
        </w:rPr>
        <w:t xml:space="preserve">Никольского сельсовета                                    </w:t>
      </w:r>
      <w:r w:rsidR="00A91D30" w:rsidRPr="00206099">
        <w:rPr>
          <w:rFonts w:ascii="Arial" w:hAnsi="Arial" w:cs="Arial"/>
        </w:rPr>
        <w:t xml:space="preserve">   </w:t>
      </w:r>
      <w:r w:rsidRPr="00206099">
        <w:rPr>
          <w:rFonts w:ascii="Arial" w:hAnsi="Arial" w:cs="Arial"/>
        </w:rPr>
        <w:t xml:space="preserve">          </w:t>
      </w:r>
      <w:r w:rsidR="002B3EB0" w:rsidRPr="00206099">
        <w:rPr>
          <w:rFonts w:ascii="Arial" w:hAnsi="Arial" w:cs="Arial"/>
        </w:rPr>
        <w:t xml:space="preserve">                     В.Ю. </w:t>
      </w:r>
      <w:proofErr w:type="spellStart"/>
      <w:r w:rsidR="002B3EB0" w:rsidRPr="00206099">
        <w:rPr>
          <w:rFonts w:ascii="Arial" w:hAnsi="Arial" w:cs="Arial"/>
        </w:rPr>
        <w:t>Экель</w:t>
      </w:r>
      <w:proofErr w:type="spellEnd"/>
      <w:r w:rsidR="00A91D30" w:rsidRPr="00206099">
        <w:rPr>
          <w:rFonts w:ascii="Arial" w:hAnsi="Arial" w:cs="Arial"/>
        </w:rPr>
        <w:t xml:space="preserve"> </w:t>
      </w: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9707C8" w:rsidRPr="00206099" w:rsidRDefault="009707C8" w:rsidP="0016051B">
      <w:pPr>
        <w:jc w:val="both"/>
        <w:rPr>
          <w:rFonts w:ascii="Arial" w:hAnsi="Arial" w:cs="Arial"/>
        </w:rPr>
      </w:pPr>
    </w:p>
    <w:p w:rsidR="00C5460B" w:rsidRPr="00206099" w:rsidRDefault="00C5460B" w:rsidP="0016051B">
      <w:pPr>
        <w:jc w:val="both"/>
        <w:rPr>
          <w:rFonts w:ascii="Arial" w:hAnsi="Arial" w:cs="Arial"/>
        </w:rPr>
      </w:pPr>
    </w:p>
    <w:p w:rsidR="00D966EA" w:rsidRPr="00206099" w:rsidRDefault="00D966EA" w:rsidP="0016051B">
      <w:pPr>
        <w:jc w:val="both"/>
        <w:rPr>
          <w:rFonts w:ascii="Arial" w:hAnsi="Arial" w:cs="Arial"/>
        </w:rPr>
      </w:pPr>
    </w:p>
    <w:p w:rsidR="00C5460B" w:rsidRPr="00206099" w:rsidRDefault="00C5460B" w:rsidP="0016051B">
      <w:pPr>
        <w:jc w:val="both"/>
        <w:rPr>
          <w:rFonts w:ascii="Arial" w:hAnsi="Arial" w:cs="Arial"/>
        </w:rPr>
      </w:pPr>
    </w:p>
    <w:p w:rsidR="00FB10FD" w:rsidRDefault="00FB10FD" w:rsidP="0016051B">
      <w:pPr>
        <w:jc w:val="both"/>
        <w:rPr>
          <w:rFonts w:ascii="Arial" w:hAnsi="Arial" w:cs="Arial"/>
        </w:rPr>
      </w:pPr>
    </w:p>
    <w:p w:rsidR="00F03E3C" w:rsidRDefault="00F03E3C" w:rsidP="0016051B">
      <w:pPr>
        <w:jc w:val="both"/>
        <w:rPr>
          <w:rFonts w:ascii="Arial" w:hAnsi="Arial" w:cs="Arial"/>
        </w:rPr>
      </w:pPr>
    </w:p>
    <w:p w:rsidR="00F03E3C" w:rsidRDefault="00F03E3C" w:rsidP="0016051B">
      <w:pPr>
        <w:jc w:val="both"/>
        <w:rPr>
          <w:rFonts w:ascii="Arial" w:hAnsi="Arial" w:cs="Arial"/>
        </w:rPr>
      </w:pPr>
    </w:p>
    <w:p w:rsidR="00F03E3C" w:rsidRPr="00206099" w:rsidRDefault="00F03E3C" w:rsidP="0016051B">
      <w:pPr>
        <w:jc w:val="both"/>
        <w:rPr>
          <w:rFonts w:ascii="Arial" w:hAnsi="Arial" w:cs="Arial"/>
        </w:rPr>
      </w:pPr>
    </w:p>
    <w:p w:rsidR="00206099" w:rsidRDefault="002060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206099" w:rsidRDefault="002060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EA1103" w:rsidRPr="00206099" w:rsidRDefault="00EA1103" w:rsidP="001115E2">
      <w:pPr>
        <w:tabs>
          <w:tab w:val="left" w:pos="3780"/>
        </w:tabs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lastRenderedPageBreak/>
        <w:t>Приложение №1</w:t>
      </w:r>
    </w:p>
    <w:p w:rsidR="00EA1103" w:rsidRPr="00206099" w:rsidRDefault="00501045" w:rsidP="001115E2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к </w:t>
      </w:r>
      <w:r w:rsidR="00DD3A7F" w:rsidRPr="00206099">
        <w:rPr>
          <w:rFonts w:ascii="Arial" w:hAnsi="Arial" w:cs="Arial"/>
        </w:rPr>
        <w:t>решени</w:t>
      </w:r>
      <w:r w:rsidR="0066594D" w:rsidRPr="00206099">
        <w:rPr>
          <w:rFonts w:ascii="Arial" w:hAnsi="Arial" w:cs="Arial"/>
        </w:rPr>
        <w:t>ю</w:t>
      </w:r>
      <w:r w:rsidR="00EA1103" w:rsidRPr="00206099">
        <w:rPr>
          <w:rFonts w:ascii="Arial" w:hAnsi="Arial" w:cs="Arial"/>
        </w:rPr>
        <w:t xml:space="preserve"> Никольского </w:t>
      </w:r>
    </w:p>
    <w:p w:rsidR="0066594D" w:rsidRPr="00206099" w:rsidRDefault="00EA1103" w:rsidP="001115E2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>сельского Совета депутатов</w:t>
      </w:r>
      <w:r w:rsidR="0066594D" w:rsidRPr="00206099">
        <w:rPr>
          <w:rFonts w:ascii="Arial" w:hAnsi="Arial" w:cs="Arial"/>
        </w:rPr>
        <w:t xml:space="preserve"> </w:t>
      </w:r>
    </w:p>
    <w:p w:rsidR="00121524" w:rsidRPr="00206099" w:rsidRDefault="00121524" w:rsidP="001115E2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>от</w:t>
      </w:r>
      <w:r w:rsidR="00307F7E" w:rsidRPr="00206099">
        <w:rPr>
          <w:rFonts w:ascii="Arial" w:hAnsi="Arial" w:cs="Arial"/>
        </w:rPr>
        <w:t xml:space="preserve"> </w:t>
      </w:r>
      <w:r w:rsidR="00CC0899" w:rsidRPr="00206099">
        <w:rPr>
          <w:rFonts w:ascii="Arial" w:hAnsi="Arial" w:cs="Arial"/>
        </w:rPr>
        <w:t>1</w:t>
      </w:r>
      <w:r w:rsidR="00BF5419" w:rsidRPr="00206099">
        <w:rPr>
          <w:rFonts w:ascii="Arial" w:hAnsi="Arial" w:cs="Arial"/>
        </w:rPr>
        <w:t>4</w:t>
      </w:r>
      <w:r w:rsidR="00CC0899" w:rsidRPr="00206099">
        <w:rPr>
          <w:rFonts w:ascii="Arial" w:hAnsi="Arial" w:cs="Arial"/>
        </w:rPr>
        <w:t>.</w:t>
      </w:r>
      <w:r w:rsidR="00BF5419" w:rsidRPr="00206099">
        <w:rPr>
          <w:rFonts w:ascii="Arial" w:hAnsi="Arial" w:cs="Arial"/>
        </w:rPr>
        <w:t>03</w:t>
      </w:r>
      <w:r w:rsidR="00CC0899" w:rsidRPr="00206099">
        <w:rPr>
          <w:rFonts w:ascii="Arial" w:hAnsi="Arial" w:cs="Arial"/>
        </w:rPr>
        <w:t>.202</w:t>
      </w:r>
      <w:r w:rsidR="00BF5419" w:rsidRPr="00206099">
        <w:rPr>
          <w:rFonts w:ascii="Arial" w:hAnsi="Arial" w:cs="Arial"/>
        </w:rPr>
        <w:t>4</w:t>
      </w:r>
      <w:r w:rsidR="00CC0899" w:rsidRPr="00206099">
        <w:rPr>
          <w:rFonts w:ascii="Arial" w:hAnsi="Arial" w:cs="Arial"/>
        </w:rPr>
        <w:t xml:space="preserve"> </w:t>
      </w:r>
      <w:r w:rsidR="00FE1736" w:rsidRPr="00206099">
        <w:rPr>
          <w:rFonts w:ascii="Arial" w:hAnsi="Arial" w:cs="Arial"/>
        </w:rPr>
        <w:t xml:space="preserve">г. </w:t>
      </w:r>
      <w:r w:rsidR="0008023B" w:rsidRPr="00206099">
        <w:rPr>
          <w:rFonts w:ascii="Arial" w:hAnsi="Arial" w:cs="Arial"/>
        </w:rPr>
        <w:t>№</w:t>
      </w:r>
      <w:r w:rsidR="00182823" w:rsidRPr="00206099">
        <w:rPr>
          <w:rFonts w:ascii="Arial" w:hAnsi="Arial" w:cs="Arial"/>
        </w:rPr>
        <w:t xml:space="preserve"> </w:t>
      </w:r>
      <w:r w:rsidR="00206099" w:rsidRPr="00206099">
        <w:rPr>
          <w:rFonts w:ascii="Arial" w:hAnsi="Arial" w:cs="Arial"/>
        </w:rPr>
        <w:t>41</w:t>
      </w:r>
      <w:r w:rsidR="00CC0899" w:rsidRPr="00206099">
        <w:rPr>
          <w:rFonts w:ascii="Arial" w:hAnsi="Arial" w:cs="Arial"/>
        </w:rPr>
        <w:t>-1</w:t>
      </w:r>
      <w:r w:rsidR="00206099" w:rsidRPr="00206099">
        <w:rPr>
          <w:rFonts w:ascii="Arial" w:hAnsi="Arial" w:cs="Arial"/>
        </w:rPr>
        <w:t>33</w:t>
      </w:r>
      <w:r w:rsidR="00FE1736" w:rsidRPr="00206099">
        <w:rPr>
          <w:rFonts w:ascii="Arial" w:hAnsi="Arial" w:cs="Arial"/>
        </w:rPr>
        <w:t>Р</w:t>
      </w:r>
    </w:p>
    <w:p w:rsidR="00EA1103" w:rsidRPr="00206099" w:rsidRDefault="006531C4" w:rsidP="00C20082">
      <w:pPr>
        <w:jc w:val="center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                                                                   </w:t>
      </w:r>
      <w:r w:rsidR="00DD3A7F" w:rsidRPr="00206099">
        <w:rPr>
          <w:rFonts w:ascii="Arial" w:hAnsi="Arial" w:cs="Arial"/>
        </w:rPr>
        <w:t xml:space="preserve">                         </w:t>
      </w:r>
      <w:r w:rsidR="00C20082" w:rsidRPr="00206099">
        <w:rPr>
          <w:rFonts w:ascii="Arial" w:hAnsi="Arial" w:cs="Arial"/>
        </w:rPr>
        <w:t xml:space="preserve">                       </w:t>
      </w:r>
    </w:p>
    <w:p w:rsidR="00EA1103" w:rsidRPr="00206099" w:rsidRDefault="00EA1103" w:rsidP="00EA1103">
      <w:pPr>
        <w:jc w:val="center"/>
        <w:rPr>
          <w:rFonts w:ascii="Arial" w:hAnsi="Arial" w:cs="Arial"/>
          <w:b/>
        </w:rPr>
      </w:pPr>
      <w:r w:rsidRPr="00206099">
        <w:rPr>
          <w:rFonts w:ascii="Arial" w:hAnsi="Arial" w:cs="Arial"/>
          <w:b/>
        </w:rPr>
        <w:t>Источники внутреннего финансировани</w:t>
      </w:r>
      <w:r w:rsidR="00136592" w:rsidRPr="00206099">
        <w:rPr>
          <w:rFonts w:ascii="Arial" w:hAnsi="Arial" w:cs="Arial"/>
          <w:b/>
        </w:rPr>
        <w:t>я дефицита бюджет</w:t>
      </w:r>
      <w:r w:rsidR="00C96BCB" w:rsidRPr="00206099">
        <w:rPr>
          <w:rFonts w:ascii="Arial" w:hAnsi="Arial" w:cs="Arial"/>
          <w:b/>
        </w:rPr>
        <w:t>а</w:t>
      </w:r>
      <w:r w:rsidR="00E47909" w:rsidRPr="00206099">
        <w:rPr>
          <w:rFonts w:ascii="Arial" w:hAnsi="Arial" w:cs="Arial"/>
          <w:b/>
        </w:rPr>
        <w:t xml:space="preserve"> Никольского сельсовета в </w:t>
      </w:r>
      <w:r w:rsidR="009707C8" w:rsidRPr="00206099">
        <w:rPr>
          <w:rFonts w:ascii="Arial" w:hAnsi="Arial" w:cs="Arial"/>
          <w:b/>
        </w:rPr>
        <w:t>202</w:t>
      </w:r>
      <w:r w:rsidR="00307F7E" w:rsidRPr="00206099">
        <w:rPr>
          <w:rFonts w:ascii="Arial" w:hAnsi="Arial" w:cs="Arial"/>
          <w:b/>
        </w:rPr>
        <w:t>4</w:t>
      </w:r>
      <w:r w:rsidR="00213DEF" w:rsidRPr="00206099">
        <w:rPr>
          <w:rFonts w:ascii="Arial" w:hAnsi="Arial" w:cs="Arial"/>
          <w:b/>
        </w:rPr>
        <w:t xml:space="preserve"> году</w:t>
      </w:r>
      <w:r w:rsidR="00E47909" w:rsidRPr="00206099">
        <w:rPr>
          <w:rFonts w:ascii="Arial" w:hAnsi="Arial" w:cs="Arial"/>
          <w:b/>
        </w:rPr>
        <w:t xml:space="preserve"> и плановом периоде </w:t>
      </w:r>
      <w:r w:rsidR="0098399E" w:rsidRPr="00206099">
        <w:rPr>
          <w:rFonts w:ascii="Arial" w:hAnsi="Arial" w:cs="Arial"/>
          <w:b/>
        </w:rPr>
        <w:t>202</w:t>
      </w:r>
      <w:r w:rsidR="00307F7E" w:rsidRPr="00206099">
        <w:rPr>
          <w:rFonts w:ascii="Arial" w:hAnsi="Arial" w:cs="Arial"/>
          <w:b/>
        </w:rPr>
        <w:t>5</w:t>
      </w:r>
      <w:r w:rsidR="00E47909" w:rsidRPr="00206099">
        <w:rPr>
          <w:rFonts w:ascii="Arial" w:hAnsi="Arial" w:cs="Arial"/>
          <w:b/>
        </w:rPr>
        <w:t>-</w:t>
      </w:r>
      <w:r w:rsidR="0098399E" w:rsidRPr="00206099">
        <w:rPr>
          <w:rFonts w:ascii="Arial" w:hAnsi="Arial" w:cs="Arial"/>
          <w:b/>
        </w:rPr>
        <w:t>202</w:t>
      </w:r>
      <w:r w:rsidR="00307F7E" w:rsidRPr="00206099">
        <w:rPr>
          <w:rFonts w:ascii="Arial" w:hAnsi="Arial" w:cs="Arial"/>
          <w:b/>
        </w:rPr>
        <w:t>6</w:t>
      </w:r>
      <w:r w:rsidRPr="00206099">
        <w:rPr>
          <w:rFonts w:ascii="Arial" w:hAnsi="Arial" w:cs="Arial"/>
          <w:b/>
        </w:rPr>
        <w:t xml:space="preserve"> год</w:t>
      </w:r>
      <w:r w:rsidR="00615497" w:rsidRPr="00206099">
        <w:rPr>
          <w:rFonts w:ascii="Arial" w:hAnsi="Arial" w:cs="Arial"/>
          <w:b/>
        </w:rPr>
        <w:t>ах.</w:t>
      </w:r>
    </w:p>
    <w:tbl>
      <w:tblPr>
        <w:tblW w:w="10198" w:type="dxa"/>
        <w:tblInd w:w="-318" w:type="dxa"/>
        <w:tblLook w:val="0000" w:firstRow="0" w:lastRow="0" w:firstColumn="0" w:lastColumn="0" w:noHBand="0" w:noVBand="0"/>
      </w:tblPr>
      <w:tblGrid>
        <w:gridCol w:w="551"/>
        <w:gridCol w:w="439"/>
        <w:gridCol w:w="439"/>
        <w:gridCol w:w="439"/>
        <w:gridCol w:w="439"/>
        <w:gridCol w:w="439"/>
        <w:gridCol w:w="224"/>
        <w:gridCol w:w="436"/>
        <w:gridCol w:w="550"/>
        <w:gridCol w:w="2310"/>
        <w:gridCol w:w="1270"/>
        <w:gridCol w:w="1353"/>
        <w:gridCol w:w="1309"/>
      </w:tblGrid>
      <w:tr w:rsidR="00291B5F" w:rsidRPr="00206099" w:rsidTr="00F97467">
        <w:trPr>
          <w:gridAfter w:val="6"/>
          <w:wAfter w:w="7232" w:type="dxa"/>
          <w:trHeight w:val="330"/>
        </w:trPr>
        <w:tc>
          <w:tcPr>
            <w:tcW w:w="551" w:type="dxa"/>
            <w:shd w:val="clear" w:color="auto" w:fill="auto"/>
            <w:noWrap/>
            <w:vAlign w:val="bottom"/>
          </w:tcPr>
          <w:p w:rsidR="00291B5F" w:rsidRPr="00206099" w:rsidRDefault="00291B5F" w:rsidP="00AE65F9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291B5F" w:rsidRPr="00206099" w:rsidRDefault="00291B5F" w:rsidP="00AE65F9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gridSpan w:val="5"/>
          </w:tcPr>
          <w:p w:rsidR="00291B5F" w:rsidRPr="00206099" w:rsidRDefault="00291B5F" w:rsidP="00AE65F9">
            <w:pPr>
              <w:rPr>
                <w:rFonts w:ascii="Arial" w:hAnsi="Arial" w:cs="Arial"/>
              </w:rPr>
            </w:pPr>
          </w:p>
        </w:tc>
      </w:tr>
      <w:tr w:rsidR="00291B5F" w:rsidRPr="001115E2" w:rsidTr="00F97467">
        <w:trPr>
          <w:trHeight w:val="545"/>
        </w:trPr>
        <w:tc>
          <w:tcPr>
            <w:tcW w:w="39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Наименование источника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1115E2" w:rsidRDefault="0098399E" w:rsidP="00307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202</w:t>
            </w:r>
            <w:r w:rsidR="00307F7E" w:rsidRPr="001115E2">
              <w:rPr>
                <w:rFonts w:ascii="Arial" w:hAnsi="Arial" w:cs="Arial"/>
                <w:sz w:val="20"/>
                <w:szCs w:val="20"/>
              </w:rPr>
              <w:t>4</w:t>
            </w:r>
            <w:r w:rsidR="00FD12FA" w:rsidRPr="001115E2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1115E2" w:rsidRDefault="0098399E" w:rsidP="00307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202</w:t>
            </w:r>
            <w:r w:rsidR="00307F7E" w:rsidRPr="001115E2">
              <w:rPr>
                <w:rFonts w:ascii="Arial" w:hAnsi="Arial" w:cs="Arial"/>
                <w:sz w:val="20"/>
                <w:szCs w:val="20"/>
              </w:rPr>
              <w:t>5</w:t>
            </w:r>
            <w:r w:rsidR="00FD12FA" w:rsidRPr="001115E2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1115E2" w:rsidRDefault="0098399E" w:rsidP="00307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202</w:t>
            </w:r>
            <w:r w:rsidR="00307F7E" w:rsidRPr="001115E2">
              <w:rPr>
                <w:rFonts w:ascii="Arial" w:hAnsi="Arial" w:cs="Arial"/>
                <w:sz w:val="20"/>
                <w:szCs w:val="20"/>
              </w:rPr>
              <w:t>6</w:t>
            </w:r>
            <w:r w:rsidR="00FD12FA" w:rsidRPr="001115E2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4E0E76" w:rsidRPr="001115E2" w:rsidTr="00635EDD">
        <w:trPr>
          <w:trHeight w:val="40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1115E2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E76" w:rsidRPr="001115E2" w:rsidRDefault="004E0E76" w:rsidP="0026748F">
            <w:pPr>
              <w:ind w:left="-283" w:firstLine="28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0E76" w:rsidRPr="001115E2" w:rsidRDefault="004E0E76" w:rsidP="00F03E3C">
            <w:pPr>
              <w:ind w:left="-283" w:right="-89" w:firstLine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-</w:t>
            </w:r>
            <w:r w:rsidR="00DE0D12" w:rsidRPr="00111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E3C">
              <w:rPr>
                <w:rFonts w:ascii="Arial" w:hAnsi="Arial" w:cs="Arial"/>
                <w:sz w:val="20"/>
                <w:szCs w:val="20"/>
              </w:rPr>
              <w:t>31116,275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1115E2" w:rsidRDefault="004E0E76" w:rsidP="002060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307F7E" w:rsidRPr="001115E2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247</w:t>
            </w:r>
            <w:r w:rsidR="00307F7E" w:rsidRPr="001115E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307F7E"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1115E2" w:rsidRDefault="004E0E76" w:rsidP="002060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FB10FD" w:rsidRPr="001115E2" w:rsidTr="005930C6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1115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-</w:t>
            </w:r>
            <w:r w:rsidR="00F03E3C">
              <w:rPr>
                <w:rFonts w:ascii="Arial" w:hAnsi="Arial" w:cs="Arial"/>
                <w:sz w:val="20"/>
                <w:szCs w:val="20"/>
              </w:rPr>
              <w:t>31116,275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1115E2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20247,800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1115E2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FB10FD" w:rsidRPr="001115E2" w:rsidTr="005930C6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1115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-</w:t>
            </w:r>
            <w:r w:rsidR="00F03E3C">
              <w:rPr>
                <w:rFonts w:ascii="Arial" w:hAnsi="Arial" w:cs="Arial"/>
                <w:sz w:val="20"/>
                <w:szCs w:val="20"/>
              </w:rPr>
              <w:t>31116,275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1115E2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20247,800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1115E2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FB10FD" w:rsidRPr="001115E2" w:rsidTr="005930C6">
        <w:trPr>
          <w:trHeight w:val="5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1115E2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1115E2" w:rsidRDefault="00FB10FD" w:rsidP="001115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-</w:t>
            </w:r>
            <w:r w:rsidR="00F03E3C">
              <w:rPr>
                <w:rFonts w:ascii="Arial" w:hAnsi="Arial" w:cs="Arial"/>
                <w:sz w:val="20"/>
                <w:szCs w:val="20"/>
              </w:rPr>
              <w:t>31116,275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1115E2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20247,800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1115E2" w:rsidRDefault="00FB10FD" w:rsidP="00D778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06099"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9207A4" w:rsidRPr="001115E2" w:rsidTr="00635EDD">
        <w:trPr>
          <w:trHeight w:val="33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Pr="001115E2" w:rsidRDefault="00F03E3C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31219,250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20247,800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9207A4" w:rsidRPr="001115E2" w:rsidTr="00635EDD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1115E2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Pr="001115E2" w:rsidRDefault="00F03E3C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31219,250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20247,800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8C4B6F" w:rsidRPr="001115E2" w:rsidTr="008C4B6F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Pr="001115E2" w:rsidRDefault="00F03E3C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31219,250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20247,800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8C4B6F" w:rsidRPr="001115E2" w:rsidTr="008C4B6F">
        <w:trPr>
          <w:trHeight w:val="52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1115E2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Pr="001115E2" w:rsidRDefault="00F03E3C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31219,250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20247,800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1115E2" w:rsidRDefault="00206099" w:rsidP="00D77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20288,700</w:t>
            </w:r>
          </w:p>
        </w:tc>
      </w:tr>
      <w:tr w:rsidR="00291B5F" w:rsidRPr="001115E2" w:rsidTr="00F97467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291B5F" w:rsidP="00AE65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1115E2" w:rsidRDefault="00F03E3C" w:rsidP="00FB10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102,975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1115E2" w:rsidRDefault="009207A4" w:rsidP="00FD1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1115E2" w:rsidRDefault="009207A4" w:rsidP="00FD1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1115E2" w:rsidRDefault="00026ADE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EA1103" w:rsidRPr="001115E2" w:rsidRDefault="00EA1103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EA1103" w:rsidRPr="001115E2" w:rsidRDefault="00EA1103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82746D" w:rsidRPr="001115E2" w:rsidRDefault="0082746D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1B049C" w:rsidRPr="001115E2" w:rsidRDefault="001B049C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1B049C" w:rsidRPr="001115E2" w:rsidRDefault="001B049C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1B049C" w:rsidRPr="001115E2" w:rsidRDefault="001B049C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1B049C" w:rsidRPr="001115E2" w:rsidRDefault="001B049C" w:rsidP="00980C4E">
      <w:pPr>
        <w:tabs>
          <w:tab w:val="left" w:pos="3780"/>
        </w:tabs>
        <w:ind w:right="-5"/>
        <w:rPr>
          <w:rFonts w:ascii="Arial" w:hAnsi="Arial" w:cs="Arial"/>
          <w:sz w:val="22"/>
          <w:szCs w:val="22"/>
        </w:rPr>
      </w:pPr>
    </w:p>
    <w:p w:rsidR="001B049C" w:rsidRPr="00206099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206099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206099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115E2" w:rsidRPr="00206099" w:rsidRDefault="001115E2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206099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1B049C" w:rsidRPr="00206099" w:rsidRDefault="001B049C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66594D" w:rsidRPr="00206099" w:rsidRDefault="00E33CFF" w:rsidP="00DE29A8">
      <w:pPr>
        <w:jc w:val="center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                                                                                    </w:t>
      </w:r>
    </w:p>
    <w:p w:rsidR="0066594D" w:rsidRPr="00206099" w:rsidRDefault="0066594D" w:rsidP="00DE29A8">
      <w:pPr>
        <w:jc w:val="center"/>
        <w:rPr>
          <w:rFonts w:ascii="Arial" w:hAnsi="Arial" w:cs="Arial"/>
        </w:rPr>
      </w:pPr>
    </w:p>
    <w:tbl>
      <w:tblPr>
        <w:tblW w:w="109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142"/>
        <w:gridCol w:w="287"/>
        <w:gridCol w:w="172"/>
        <w:gridCol w:w="88"/>
        <w:gridCol w:w="196"/>
        <w:gridCol w:w="567"/>
        <w:gridCol w:w="533"/>
        <w:gridCol w:w="563"/>
        <w:gridCol w:w="425"/>
        <w:gridCol w:w="692"/>
        <w:gridCol w:w="588"/>
        <w:gridCol w:w="2552"/>
        <w:gridCol w:w="1134"/>
        <w:gridCol w:w="1275"/>
        <w:gridCol w:w="1112"/>
        <w:gridCol w:w="22"/>
        <w:gridCol w:w="214"/>
      </w:tblGrid>
      <w:tr w:rsidR="00A1596C" w:rsidRPr="00206099" w:rsidTr="00865DFE">
        <w:trPr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206099" w:rsidRDefault="00A1596C" w:rsidP="00AE65F9">
            <w:pPr>
              <w:rPr>
                <w:rFonts w:ascii="Arial" w:hAnsi="Arial" w:cs="Aria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06099" w:rsidRDefault="00A1596C" w:rsidP="000001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96C" w:rsidRPr="00206099" w:rsidRDefault="00A1596C" w:rsidP="00A159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46D" w:rsidRPr="00206099" w:rsidRDefault="0082746D" w:rsidP="00F03E3C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  <w:p w:rsidR="001115E2" w:rsidRPr="00206099" w:rsidRDefault="00C20082" w:rsidP="001115E2">
            <w:pPr>
              <w:tabs>
                <w:tab w:val="left" w:pos="3780"/>
              </w:tabs>
              <w:ind w:firstLine="5670"/>
              <w:rPr>
                <w:rFonts w:ascii="Arial" w:hAnsi="Arial" w:cs="Arial"/>
              </w:rPr>
            </w:pPr>
            <w:r w:rsidRPr="00206099">
              <w:rPr>
                <w:rFonts w:ascii="Arial" w:hAnsi="Arial" w:cs="Arial"/>
              </w:rPr>
              <w:lastRenderedPageBreak/>
              <w:t xml:space="preserve">            </w:t>
            </w:r>
            <w:r w:rsidR="001115E2" w:rsidRPr="00206099">
              <w:rPr>
                <w:rFonts w:ascii="Arial" w:hAnsi="Arial" w:cs="Arial"/>
              </w:rPr>
              <w:t>Приложение №</w:t>
            </w:r>
            <w:r w:rsidR="00F03E3C">
              <w:rPr>
                <w:rFonts w:ascii="Arial" w:hAnsi="Arial" w:cs="Arial"/>
              </w:rPr>
              <w:t>2</w:t>
            </w:r>
          </w:p>
          <w:p w:rsidR="001115E2" w:rsidRPr="00206099" w:rsidRDefault="001115E2" w:rsidP="001115E2">
            <w:pPr>
              <w:ind w:firstLine="5670"/>
              <w:rPr>
                <w:rFonts w:ascii="Arial" w:hAnsi="Arial" w:cs="Arial"/>
              </w:rPr>
            </w:pPr>
            <w:r w:rsidRPr="00206099">
              <w:rPr>
                <w:rFonts w:ascii="Arial" w:hAnsi="Arial" w:cs="Arial"/>
              </w:rPr>
              <w:t xml:space="preserve">к решению Никольского </w:t>
            </w:r>
          </w:p>
          <w:p w:rsidR="001115E2" w:rsidRPr="00206099" w:rsidRDefault="001115E2" w:rsidP="001115E2">
            <w:pPr>
              <w:ind w:firstLine="5670"/>
              <w:rPr>
                <w:rFonts w:ascii="Arial" w:hAnsi="Arial" w:cs="Arial"/>
              </w:rPr>
            </w:pPr>
            <w:r w:rsidRPr="00206099">
              <w:rPr>
                <w:rFonts w:ascii="Arial" w:hAnsi="Arial" w:cs="Arial"/>
              </w:rPr>
              <w:t xml:space="preserve">сельского Совета депутатов </w:t>
            </w:r>
          </w:p>
          <w:p w:rsidR="001115E2" w:rsidRPr="00206099" w:rsidRDefault="001115E2" w:rsidP="001115E2">
            <w:pPr>
              <w:ind w:firstLine="5670"/>
              <w:rPr>
                <w:rFonts w:ascii="Arial" w:hAnsi="Arial" w:cs="Arial"/>
              </w:rPr>
            </w:pPr>
            <w:r w:rsidRPr="00206099">
              <w:rPr>
                <w:rFonts w:ascii="Arial" w:hAnsi="Arial" w:cs="Arial"/>
              </w:rPr>
              <w:t>от 14.03.2024 г. № 41-133Р</w:t>
            </w:r>
          </w:p>
          <w:p w:rsidR="006F601F" w:rsidRPr="00206099" w:rsidRDefault="00C20082" w:rsidP="0066594D">
            <w:pPr>
              <w:jc w:val="center"/>
              <w:rPr>
                <w:rFonts w:ascii="Arial" w:hAnsi="Arial" w:cs="Arial"/>
              </w:rPr>
            </w:pPr>
            <w:r w:rsidRPr="00206099">
              <w:rPr>
                <w:rFonts w:ascii="Arial" w:hAnsi="Arial" w:cs="Arial"/>
              </w:rPr>
              <w:t xml:space="preserve">                                                                                                        </w:t>
            </w:r>
          </w:p>
          <w:p w:rsidR="00A1596C" w:rsidRPr="00206099" w:rsidRDefault="00A1596C" w:rsidP="00307F7E">
            <w:pPr>
              <w:ind w:left="-830" w:firstLine="830"/>
              <w:jc w:val="center"/>
              <w:rPr>
                <w:rFonts w:ascii="Arial" w:hAnsi="Arial" w:cs="Arial"/>
                <w:b/>
              </w:rPr>
            </w:pPr>
            <w:r w:rsidRPr="00206099">
              <w:rPr>
                <w:rFonts w:ascii="Arial" w:hAnsi="Arial" w:cs="Arial"/>
                <w:b/>
              </w:rPr>
              <w:t>ДОХОДЫ БЮДЖЕТА НИКОЛЬС</w:t>
            </w:r>
            <w:r w:rsidR="00903822" w:rsidRPr="00206099">
              <w:rPr>
                <w:rFonts w:ascii="Arial" w:hAnsi="Arial" w:cs="Arial"/>
                <w:b/>
              </w:rPr>
              <w:t xml:space="preserve">КОГО СЕЛЬСОВЕТА НА </w:t>
            </w:r>
            <w:r w:rsidR="0098399E" w:rsidRPr="00206099">
              <w:rPr>
                <w:rFonts w:ascii="Arial" w:hAnsi="Arial" w:cs="Arial"/>
                <w:b/>
              </w:rPr>
              <w:t>202</w:t>
            </w:r>
            <w:r w:rsidR="00307F7E" w:rsidRPr="00206099">
              <w:rPr>
                <w:rFonts w:ascii="Arial" w:hAnsi="Arial" w:cs="Arial"/>
                <w:b/>
              </w:rPr>
              <w:t>4</w:t>
            </w:r>
            <w:r w:rsidR="008D67E8" w:rsidRPr="00206099">
              <w:rPr>
                <w:rFonts w:ascii="Arial" w:hAnsi="Arial" w:cs="Arial"/>
                <w:b/>
              </w:rPr>
              <w:t xml:space="preserve"> ГОД</w:t>
            </w:r>
            <w:r w:rsidR="00A65EDF" w:rsidRPr="00206099">
              <w:rPr>
                <w:rFonts w:ascii="Arial" w:hAnsi="Arial" w:cs="Arial"/>
                <w:b/>
              </w:rPr>
              <w:t xml:space="preserve"> </w:t>
            </w:r>
            <w:r w:rsidR="00E47909" w:rsidRPr="00206099">
              <w:rPr>
                <w:rFonts w:ascii="Arial" w:hAnsi="Arial" w:cs="Arial"/>
                <w:b/>
              </w:rPr>
              <w:t xml:space="preserve">И ПЛАНОВЫЙ ПЕРИОД </w:t>
            </w:r>
            <w:r w:rsidR="0098399E" w:rsidRPr="00206099">
              <w:rPr>
                <w:rFonts w:ascii="Arial" w:hAnsi="Arial" w:cs="Arial"/>
                <w:b/>
              </w:rPr>
              <w:t>202</w:t>
            </w:r>
            <w:r w:rsidR="00307F7E" w:rsidRPr="00206099">
              <w:rPr>
                <w:rFonts w:ascii="Arial" w:hAnsi="Arial" w:cs="Arial"/>
                <w:b/>
              </w:rPr>
              <w:t>5</w:t>
            </w:r>
            <w:r w:rsidR="00E47909" w:rsidRPr="00206099">
              <w:rPr>
                <w:rFonts w:ascii="Arial" w:hAnsi="Arial" w:cs="Arial"/>
                <w:b/>
              </w:rPr>
              <w:t>-</w:t>
            </w:r>
            <w:r w:rsidR="0098399E" w:rsidRPr="00206099">
              <w:rPr>
                <w:rFonts w:ascii="Arial" w:hAnsi="Arial" w:cs="Arial"/>
                <w:b/>
              </w:rPr>
              <w:t>202</w:t>
            </w:r>
            <w:r w:rsidR="00307F7E" w:rsidRPr="00206099">
              <w:rPr>
                <w:rFonts w:ascii="Arial" w:hAnsi="Arial" w:cs="Arial"/>
                <w:b/>
              </w:rPr>
              <w:t>6</w:t>
            </w:r>
            <w:r w:rsidRPr="00206099">
              <w:rPr>
                <w:rFonts w:ascii="Arial" w:hAnsi="Arial" w:cs="Arial"/>
                <w:b/>
              </w:rPr>
              <w:t xml:space="preserve"> ГОД</w:t>
            </w:r>
            <w:r w:rsidR="008D67E8" w:rsidRPr="00206099">
              <w:rPr>
                <w:rFonts w:ascii="Arial" w:hAnsi="Arial" w:cs="Arial"/>
                <w:b/>
              </w:rPr>
              <w:t>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206099" w:rsidRDefault="00A1596C" w:rsidP="00AE65F9">
            <w:pPr>
              <w:rPr>
                <w:rFonts w:ascii="Arial" w:hAnsi="Arial" w:cs="Arial"/>
              </w:rPr>
            </w:pPr>
          </w:p>
        </w:tc>
      </w:tr>
      <w:tr w:rsidR="00C91F7C" w:rsidRPr="00206099" w:rsidTr="00865DFE">
        <w:trPr>
          <w:gridAfter w:val="1"/>
          <w:wAfter w:w="214" w:type="dxa"/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25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Доходы бюджета</w:t>
            </w:r>
            <w:r w:rsidR="00766416" w:rsidRPr="001115E2"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</w:p>
        </w:tc>
      </w:tr>
      <w:tr w:rsidR="00C91F7C" w:rsidRPr="00206099" w:rsidTr="00865DFE">
        <w:trPr>
          <w:gridAfter w:val="1"/>
          <w:wAfter w:w="214" w:type="dxa"/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Годы</w:t>
            </w:r>
          </w:p>
        </w:tc>
      </w:tr>
      <w:tr w:rsidR="00C91F7C" w:rsidRPr="00206099" w:rsidTr="009E3C1C">
        <w:trPr>
          <w:gridAfter w:val="1"/>
          <w:wAfter w:w="214" w:type="dxa"/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 главного администратора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группы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подгруппы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статьи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элемента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Код группы </w:t>
            </w: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подвида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76641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98399E" w:rsidP="00307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202</w:t>
            </w:r>
            <w:r w:rsidR="00307F7E" w:rsidRPr="001115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98399E" w:rsidP="00307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202</w:t>
            </w:r>
            <w:r w:rsidR="00307F7E" w:rsidRPr="001115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1F7C" w:rsidRPr="001115E2" w:rsidRDefault="0098399E" w:rsidP="00307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</w:t>
            </w:r>
            <w:r w:rsidR="00307F7E" w:rsidRPr="001115E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C91F7C" w:rsidRPr="00206099" w:rsidTr="009E3C1C">
        <w:trPr>
          <w:gridAfter w:val="1"/>
          <w:wAfter w:w="214" w:type="dxa"/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10778,600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10736,500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10777,200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НАЛОГИ НА ПРИБЫЛЬ,ДОХОДЫ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318,400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343,000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367,600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318,400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343,000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367,600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2F4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  <w:r w:rsidR="008A21DA" w:rsidRPr="001115E2">
              <w:rPr>
                <w:rFonts w:ascii="Arial" w:hAnsi="Arial" w:cs="Arial"/>
                <w:sz w:val="20"/>
                <w:szCs w:val="20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307F7E" w:rsidP="00227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301,100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324,900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07F7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348,900</w:t>
            </w:r>
          </w:p>
        </w:tc>
      </w:tr>
      <w:tr w:rsidR="00D15A0E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1115E2" w:rsidRDefault="00AC766E" w:rsidP="002F4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1115E2">
              <w:rPr>
                <w:rFonts w:ascii="Arial" w:hAnsi="Arial" w:cs="Arial"/>
                <w:sz w:val="20"/>
                <w:szCs w:val="20"/>
              </w:rPr>
              <w:lastRenderedPageBreak/>
              <w:t xml:space="preserve">занимающихся частной практикой в соответствии со </w:t>
            </w:r>
            <w:hyperlink r:id="rId9" w:history="1">
              <w:r w:rsidRPr="001115E2">
                <w:rPr>
                  <w:rStyle w:val="ab"/>
                  <w:rFonts w:ascii="Arial" w:hAnsi="Arial" w:cs="Arial"/>
                  <w:sz w:val="20"/>
                  <w:szCs w:val="20"/>
                </w:rPr>
                <w:t>статьей 227</w:t>
              </w:r>
            </w:hyperlink>
            <w:r w:rsidRPr="001115E2">
              <w:rPr>
                <w:rFonts w:ascii="Arial" w:hAnsi="Arial" w:cs="Arial"/>
                <w:sz w:val="20"/>
                <w:szCs w:val="20"/>
              </w:rPr>
              <w:t xml:space="preserve"> Налогового кодекса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227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lastRenderedPageBreak/>
              <w:t>3,400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3,700</w:t>
            </w:r>
          </w:p>
        </w:tc>
      </w:tr>
      <w:tr w:rsidR="00C91F7C" w:rsidRPr="00206099" w:rsidTr="009E3C1C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28208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2F41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15A0E" w:rsidP="00816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13,900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98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14,500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15,000</w:t>
            </w:r>
          </w:p>
        </w:tc>
      </w:tr>
      <w:tr w:rsidR="009320B8" w:rsidRPr="00206099" w:rsidTr="009E3C1C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28208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1115E2" w:rsidRDefault="009320B8" w:rsidP="002F41E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НАЛОГИ НА ТОВАРЫ (</w:t>
            </w:r>
            <w:r w:rsidR="00A853CA" w:rsidRPr="001115E2">
              <w:rPr>
                <w:rFonts w:ascii="Arial" w:hAnsi="Arial" w:cs="Arial"/>
                <w:bCs/>
                <w:sz w:val="20"/>
                <w:szCs w:val="20"/>
              </w:rPr>
              <w:t>РАБОТЫ, УСЛУГИ</w:t>
            </w:r>
            <w:r w:rsidRPr="001115E2">
              <w:rPr>
                <w:rFonts w:ascii="Arial" w:hAnsi="Arial" w:cs="Arial"/>
                <w:bCs/>
                <w:sz w:val="20"/>
                <w:szCs w:val="20"/>
              </w:rPr>
              <w:t>), РЕАЛИЗУЕМЫЕ НА ТЕРРИТОРИИ РОССИЙСКО</w:t>
            </w:r>
            <w:r w:rsidR="002F41E6" w:rsidRPr="001115E2">
              <w:rPr>
                <w:rFonts w:ascii="Arial" w:hAnsi="Arial" w:cs="Arial"/>
                <w:bCs/>
                <w:sz w:val="20"/>
                <w:szCs w:val="20"/>
              </w:rPr>
              <w:t>Й</w:t>
            </w:r>
            <w:r w:rsidRPr="001115E2">
              <w:rPr>
                <w:rFonts w:ascii="Arial" w:hAnsi="Arial" w:cs="Arial"/>
                <w:bCs/>
                <w:sz w:val="20"/>
                <w:szCs w:val="20"/>
              </w:rPr>
              <w:t xml:space="preserve">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1661,400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1594,700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1610,800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28208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1661,400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1594,700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1610,800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28208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23</w:t>
            </w:r>
            <w:r w:rsidR="00BC5F30"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EE5E26" w:rsidRPr="001115E2">
              <w:rPr>
                <w:rFonts w:ascii="Arial" w:hAnsi="Arial" w:cs="Arial"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866,500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741,000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736,500</w:t>
            </w:r>
          </w:p>
        </w:tc>
      </w:tr>
      <w:tr w:rsidR="00C91F7C" w:rsidRPr="00206099" w:rsidTr="009E3C1C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28208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24</w:t>
            </w:r>
            <w:r w:rsidR="00BC5F30"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115E2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1115E2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</w:t>
            </w:r>
            <w:r w:rsidR="00C676EC" w:rsidRPr="001115E2">
              <w:rPr>
                <w:rFonts w:ascii="Arial" w:hAnsi="Arial" w:cs="Arial"/>
                <w:sz w:val="20"/>
                <w:szCs w:val="20"/>
              </w:rPr>
              <w:t>жетами с учетом установленных ди</w:t>
            </w:r>
            <w:r w:rsidRPr="001115E2">
              <w:rPr>
                <w:rFonts w:ascii="Arial" w:hAnsi="Arial" w:cs="Arial"/>
                <w:sz w:val="20"/>
                <w:szCs w:val="20"/>
              </w:rPr>
              <w:t>фференцированных нормативов отчислений в местные бюджеты</w:t>
            </w:r>
            <w:r w:rsidR="00C676EC" w:rsidRPr="001115E2">
              <w:rPr>
                <w:rFonts w:ascii="Arial" w:hAnsi="Arial" w:cs="Arial"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</w:t>
            </w:r>
            <w:r w:rsidR="00C676EC" w:rsidRPr="001115E2">
              <w:rPr>
                <w:rFonts w:ascii="Arial" w:hAnsi="Arial" w:cs="Arial"/>
                <w:sz w:val="20"/>
                <w:szCs w:val="20"/>
              </w:rPr>
              <w:lastRenderedPageBreak/>
              <w:t>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lastRenderedPageBreak/>
              <w:t>4,100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5,600</w:t>
            </w:r>
          </w:p>
        </w:tc>
      </w:tr>
      <w:tr w:rsidR="00C91F7C" w:rsidRPr="00206099" w:rsidTr="009E3C1C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28208D" w:rsidRPr="001115E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25</w:t>
            </w:r>
            <w:r w:rsidR="00BC5F30"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C676EC" w:rsidRPr="001115E2">
              <w:rPr>
                <w:rFonts w:ascii="Arial" w:hAnsi="Arial" w:cs="Arial"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898,500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960,800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994,800</w:t>
            </w:r>
          </w:p>
        </w:tc>
      </w:tr>
      <w:tr w:rsidR="00C91F7C" w:rsidRPr="00206099" w:rsidTr="009E3C1C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28208D"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26</w:t>
            </w:r>
            <w:r w:rsidR="00BC5F30"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98399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-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107,700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98399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-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112</w:t>
            </w:r>
            <w:r w:rsidR="00A50F73" w:rsidRPr="001115E2">
              <w:rPr>
                <w:rFonts w:ascii="Arial" w:hAnsi="Arial" w:cs="Arial"/>
                <w:sz w:val="20"/>
                <w:szCs w:val="20"/>
              </w:rPr>
              <w:t>,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4</w:t>
            </w:r>
            <w:r w:rsidR="00A50F73"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98399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-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126</w:t>
            </w:r>
            <w:r w:rsidR="0084376E" w:rsidRPr="001115E2">
              <w:rPr>
                <w:rFonts w:ascii="Arial" w:hAnsi="Arial" w:cs="Arial"/>
                <w:sz w:val="20"/>
                <w:szCs w:val="20"/>
              </w:rPr>
              <w:t>,</w:t>
            </w:r>
            <w:r w:rsidR="00D15A0E"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84376E"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E6391" w:rsidRPr="00206099" w:rsidTr="009E3C1C">
        <w:trPr>
          <w:gridAfter w:val="1"/>
          <w:wAfter w:w="214" w:type="dxa"/>
          <w:trHeight w:val="3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28208D"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4E639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91" w:rsidRPr="001115E2" w:rsidRDefault="004E6391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1115E2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Pr="001115E2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Pr="001115E2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</w:tr>
      <w:tr w:rsidR="00D15A0E" w:rsidRPr="00206099" w:rsidTr="009E3C1C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1115E2" w:rsidRDefault="00D15A0E" w:rsidP="00D15A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</w:tr>
      <w:tr w:rsidR="00D15A0E" w:rsidRPr="00206099" w:rsidTr="009E3C1C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1115E2" w:rsidRDefault="00D15A0E" w:rsidP="00D15A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</w:tr>
      <w:tr w:rsidR="009320B8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28208D" w:rsidRPr="001115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1115E2" w:rsidRDefault="009320B8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8240,500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93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8240,500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932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8240,500</w:t>
            </w:r>
          </w:p>
        </w:tc>
      </w:tr>
      <w:tr w:rsidR="009320B8" w:rsidRPr="00206099" w:rsidTr="009E3C1C">
        <w:trPr>
          <w:gridAfter w:val="1"/>
          <w:wAfter w:w="214" w:type="dxa"/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28208D" w:rsidRPr="001115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1115E2" w:rsidRDefault="009320B8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1978,200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1978,200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1978,200</w:t>
            </w:r>
          </w:p>
        </w:tc>
      </w:tr>
      <w:tr w:rsidR="00C91F7C" w:rsidRPr="00206099" w:rsidTr="009E3C1C">
        <w:trPr>
          <w:gridAfter w:val="1"/>
          <w:wAfter w:w="214" w:type="dxa"/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28208D" w:rsidRPr="001115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6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1978,200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1978,200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1978,200</w:t>
            </w:r>
          </w:p>
        </w:tc>
      </w:tr>
      <w:tr w:rsidR="009320B8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  <w:r w:rsidR="0028208D" w:rsidRPr="001115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9320B8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1115E2" w:rsidRDefault="009320B8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6262,300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6262,300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15E2" w:rsidRDefault="00D15A0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6262,300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28208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7228B9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C91F7C"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D15A0E" w:rsidP="007228B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 xml:space="preserve">Земельный налог с физических лиц, </w:t>
            </w:r>
            <w:r w:rsidRPr="001115E2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lastRenderedPageBreak/>
              <w:t>6262,300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6262,300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D15A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6262,300</w:t>
            </w:r>
          </w:p>
        </w:tc>
      </w:tr>
      <w:tr w:rsidR="00D15A0E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206099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1115E2" w:rsidRDefault="00D15A0E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</w:tr>
      <w:tr w:rsidR="00D15A0E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206099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D15A0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AC76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1115E2" w:rsidRDefault="00D15A0E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</w:tr>
      <w:tr w:rsidR="00D15A0E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206099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1115E2" w:rsidRDefault="00AC766E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1115E2" w:rsidRDefault="00AC766E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1,300</w:t>
            </w:r>
          </w:p>
        </w:tc>
      </w:tr>
      <w:tr w:rsidR="0082746D" w:rsidRPr="00206099" w:rsidTr="009E3C1C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82746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C91F7C" w:rsidRPr="00206099" w:rsidTr="009E3C1C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AC76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1115E2" w:rsidRDefault="00AC76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1115E2" w:rsidRDefault="00AC76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82746D" w:rsidRPr="00206099" w:rsidTr="009E3C1C">
        <w:trPr>
          <w:gridAfter w:val="1"/>
          <w:wAfter w:w="214" w:type="dxa"/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CC0899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</w:t>
            </w:r>
            <w:r w:rsidR="007228B9" w:rsidRPr="001115E2">
              <w:rPr>
                <w:rFonts w:ascii="Arial" w:hAnsi="Arial" w:cs="Arial"/>
                <w:sz w:val="20"/>
                <w:szCs w:val="20"/>
              </w:rPr>
              <w:t xml:space="preserve">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</w:t>
            </w:r>
            <w:r w:rsidR="007228B9" w:rsidRPr="001115E2">
              <w:rPr>
                <w:rFonts w:ascii="Arial" w:hAnsi="Arial" w:cs="Arial"/>
                <w:sz w:val="20"/>
                <w:szCs w:val="20"/>
              </w:rPr>
              <w:lastRenderedPageBreak/>
              <w:t xml:space="preserve">фондами и созданных ими учреждений (за исключением имущества бюджетных и автономных учреждений)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lastRenderedPageBreak/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82746D" w:rsidRPr="00206099" w:rsidTr="009E3C1C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7228B9" w:rsidP="00722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C91F7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A53B3F" w:rsidP="00D778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20337,675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3621A1" w:rsidP="00AC41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9511,300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AC766E" w:rsidP="003621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3621A1"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511</w:t>
            </w: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3621A1"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82746D" w:rsidRPr="00206099" w:rsidTr="009E3C1C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82746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C668BC" w:rsidP="00A53B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20337,6</w:t>
            </w:r>
            <w:r w:rsidR="00A53B3F">
              <w:rPr>
                <w:rFonts w:ascii="Arial" w:hAnsi="Arial" w:cs="Arial"/>
                <w:bCs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3621A1" w:rsidP="00AC4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9511,300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3621A1" w:rsidP="00AC4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9511,500</w:t>
            </w:r>
          </w:p>
        </w:tc>
      </w:tr>
      <w:tr w:rsidR="0082746D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28208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E33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82746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</w:tr>
      <w:tr w:rsidR="0082746D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206099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F1193E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</w:tr>
      <w:tr w:rsidR="0082746D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206099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82746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535,600</w:t>
            </w:r>
          </w:p>
        </w:tc>
      </w:tr>
      <w:tr w:rsidR="00D778DD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206099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1115E2" w:rsidRDefault="00D778D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C668BC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7866,650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1115E2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1115E2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D778DD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1115E2" w:rsidRDefault="00D778D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C668BC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7866,650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1115E2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1115E2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D778DD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28208D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  <w:r w:rsidR="00206099" w:rsidRPr="001115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8034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D778D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1115E2" w:rsidRDefault="00D778D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сельских поселений (на содержание автомобильных дорог общего пользования местного значения за </w:t>
            </w:r>
            <w:r w:rsidRPr="001115E2">
              <w:rPr>
                <w:rFonts w:ascii="Arial" w:hAnsi="Arial" w:cs="Arial"/>
                <w:sz w:val="20"/>
                <w:szCs w:val="20"/>
              </w:rPr>
              <w:lastRenderedPageBreak/>
              <w:t>счет средств дорож</w:t>
            </w:r>
            <w:r w:rsidR="0028208D" w:rsidRPr="001115E2">
              <w:rPr>
                <w:rFonts w:ascii="Arial" w:hAnsi="Arial" w:cs="Arial"/>
                <w:sz w:val="20"/>
                <w:szCs w:val="20"/>
              </w:rPr>
              <w:t xml:space="preserve">ного фонда </w:t>
            </w:r>
            <w:proofErr w:type="spellStart"/>
            <w:r w:rsidR="0028208D" w:rsidRPr="001115E2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="0028208D" w:rsidRPr="001115E2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  <w:r w:rsidRPr="001115E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1115E2" w:rsidRDefault="00C668BC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1760,250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1115E2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1115E2" w:rsidRDefault="0095664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C668B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A53B3F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BC" w:rsidRPr="001115E2" w:rsidRDefault="00C668BC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8BC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сельских поселений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</w:t>
            </w:r>
            <w:proofErr w:type="spellStart"/>
            <w:r w:rsidRPr="00C668B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C668BC">
              <w:rPr>
                <w:rFonts w:ascii="Arial" w:hAnsi="Arial" w:cs="Arial"/>
                <w:sz w:val="20"/>
                <w:szCs w:val="20"/>
              </w:rPr>
              <w:t xml:space="preserve">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8BC" w:rsidRPr="001115E2" w:rsidRDefault="00C668BC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8BC" w:rsidRPr="001115E2" w:rsidRDefault="00C668BC" w:rsidP="00AB5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668BC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A53B3F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BC" w:rsidRPr="001115E2" w:rsidRDefault="00C668BC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8BC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</w:t>
            </w:r>
            <w:proofErr w:type="spellStart"/>
            <w:r w:rsidRPr="00C668B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C668BC">
              <w:rPr>
                <w:rFonts w:ascii="Arial" w:hAnsi="Arial" w:cs="Arial"/>
                <w:sz w:val="20"/>
                <w:szCs w:val="20"/>
              </w:rPr>
              <w:t xml:space="preserve">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5116,300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8BC" w:rsidRPr="001115E2" w:rsidRDefault="00C668BC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8BC" w:rsidRPr="001115E2" w:rsidRDefault="00C668BC" w:rsidP="00AB5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56F0E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356F0E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  <w:r w:rsidR="00A53B3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356F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356F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356F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7C7D1B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  <w:r w:rsidR="004466F6" w:rsidRPr="001115E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356F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356F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356F0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DC3DC1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0E" w:rsidRPr="001115E2" w:rsidRDefault="00294D95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1115E2" w:rsidRDefault="00F67993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226,000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Pr="001115E2" w:rsidRDefault="00F67993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249,300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Pr="001115E2" w:rsidRDefault="00F67993" w:rsidP="00AB5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274,100</w:t>
            </w:r>
          </w:p>
        </w:tc>
      </w:tr>
      <w:tr w:rsidR="004466F6" w:rsidRPr="00206099" w:rsidTr="009E3C1C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6D7858" w:rsidP="00A434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  <w:r w:rsidR="00A53B3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4466F6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F6" w:rsidRPr="001115E2" w:rsidRDefault="00AA60E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1115E2" w:rsidRDefault="00F67993" w:rsidP="00F6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8,9</w:t>
            </w:r>
            <w:r w:rsidR="00956641"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Pr="001115E2" w:rsidRDefault="00956641" w:rsidP="006A2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Pr="001115E2" w:rsidRDefault="0095664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7,800</w:t>
            </w:r>
          </w:p>
        </w:tc>
      </w:tr>
      <w:tr w:rsidR="00AA60ED" w:rsidRPr="00206099" w:rsidTr="009E3C1C">
        <w:trPr>
          <w:gridAfter w:val="1"/>
          <w:wAfter w:w="214" w:type="dxa"/>
          <w:trHeight w:val="6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6D7858" w:rsidP="00A434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</w:t>
            </w:r>
            <w:r w:rsidR="00A53B3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4466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7514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AA60E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0ED" w:rsidRPr="001115E2" w:rsidRDefault="00956641" w:rsidP="00AA60E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15E2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1115E2" w:rsidRDefault="00F67993" w:rsidP="00F6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</w:t>
            </w:r>
            <w:r w:rsidR="00956641" w:rsidRPr="001115E2">
              <w:rPr>
                <w:rFonts w:ascii="Arial" w:hAnsi="Arial" w:cs="Arial"/>
                <w:sz w:val="20"/>
                <w:szCs w:val="20"/>
              </w:rPr>
              <w:t>,</w:t>
            </w:r>
            <w:r w:rsidRPr="001115E2">
              <w:rPr>
                <w:rFonts w:ascii="Arial" w:hAnsi="Arial" w:cs="Arial"/>
                <w:sz w:val="20"/>
                <w:szCs w:val="20"/>
              </w:rPr>
              <w:t>9</w:t>
            </w:r>
            <w:r w:rsidR="00956641"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Pr="001115E2" w:rsidRDefault="0095664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Pr="001115E2" w:rsidRDefault="0095664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7,800</w:t>
            </w:r>
          </w:p>
        </w:tc>
      </w:tr>
      <w:tr w:rsidR="0082746D" w:rsidRPr="00206099" w:rsidTr="009E3C1C">
        <w:trPr>
          <w:gridAfter w:val="1"/>
          <w:wAfter w:w="214" w:type="dxa"/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A53B3F" w:rsidP="00A434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AA60ED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F67993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217,100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F6799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F6799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82746D" w:rsidRPr="00206099" w:rsidTr="009E3C1C">
        <w:trPr>
          <w:gridAfter w:val="1"/>
          <w:wAfter w:w="214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A53B3F" w:rsidP="00C91F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1115E2" w:rsidRDefault="001B049C" w:rsidP="00C91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</w:t>
            </w:r>
            <w:r w:rsidRPr="001115E2">
              <w:rPr>
                <w:rFonts w:ascii="Arial" w:hAnsi="Arial" w:cs="Arial"/>
                <w:sz w:val="20"/>
                <w:szCs w:val="20"/>
              </w:rPr>
              <w:lastRenderedPageBreak/>
              <w:t>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F67993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lastRenderedPageBreak/>
              <w:t>217,100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F6799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F67993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C91F7C" w:rsidRPr="00206099" w:rsidTr="009E3C1C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206099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A53B3F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DC3DC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C91F7C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  <w:r w:rsidRPr="001115E2">
              <w:rPr>
                <w:rFonts w:ascii="Arial" w:hAnsi="Arial" w:cs="Arial"/>
                <w:sz w:val="20"/>
                <w:szCs w:val="20"/>
              </w:rPr>
              <w:t xml:space="preserve">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668BC" w:rsidP="00A53B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11709,</w:t>
            </w:r>
            <w:r w:rsidR="00A53B3F">
              <w:rPr>
                <w:rFonts w:ascii="Arial" w:hAnsi="Arial" w:cs="Arial"/>
                <w:bCs/>
                <w:sz w:val="20"/>
                <w:szCs w:val="20"/>
              </w:rPr>
              <w:t>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956641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7440,300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956641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7415,700</w:t>
            </w:r>
          </w:p>
        </w:tc>
      </w:tr>
      <w:tr w:rsidR="0082746D" w:rsidRPr="00206099" w:rsidTr="009E3C1C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206099" w:rsidP="006D78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A53B3F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Pr="001115E2" w:rsidRDefault="00F1193E" w:rsidP="00C91F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C668BC" w:rsidP="00A53B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11709,</w:t>
            </w:r>
            <w:r w:rsidR="00A53B3F">
              <w:rPr>
                <w:rFonts w:ascii="Arial" w:hAnsi="Arial" w:cs="Arial"/>
                <w:bCs/>
                <w:sz w:val="20"/>
                <w:szCs w:val="20"/>
              </w:rPr>
              <w:t>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95664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7440,300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95664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7415,700</w:t>
            </w:r>
          </w:p>
        </w:tc>
      </w:tr>
      <w:tr w:rsidR="0082746D" w:rsidRPr="00206099" w:rsidTr="009E3C1C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206099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A53B3F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82746D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Pr="001115E2" w:rsidRDefault="00F1193E" w:rsidP="00F119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Прочие м</w:t>
            </w:r>
            <w:r w:rsidR="0082746D" w:rsidRPr="001115E2">
              <w:rPr>
                <w:rFonts w:ascii="Arial" w:hAnsi="Arial" w:cs="Arial"/>
                <w:bCs/>
                <w:sz w:val="20"/>
                <w:szCs w:val="20"/>
              </w:rPr>
              <w:t>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1115E2" w:rsidRDefault="00C668BC" w:rsidP="00A53B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11709,</w:t>
            </w:r>
            <w:r w:rsidR="00A53B3F">
              <w:rPr>
                <w:rFonts w:ascii="Arial" w:hAnsi="Arial" w:cs="Arial"/>
                <w:bCs/>
                <w:sz w:val="20"/>
                <w:szCs w:val="20"/>
              </w:rPr>
              <w:t>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95664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7440,300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1115E2" w:rsidRDefault="0095664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7415,700</w:t>
            </w:r>
          </w:p>
        </w:tc>
      </w:tr>
      <w:tr w:rsidR="00C668BC" w:rsidRPr="00206099" w:rsidTr="009E3C1C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A53B3F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BC" w:rsidRPr="001115E2" w:rsidRDefault="00C668BC" w:rsidP="00F119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8BC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повышение размеров оплаты труда работникам бюджетной сферы)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8BC" w:rsidRPr="001115E2" w:rsidRDefault="00C668BC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786,325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8BC" w:rsidRPr="001115E2" w:rsidRDefault="00C668BC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8BC" w:rsidRPr="001115E2" w:rsidRDefault="00C668BC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</w:tr>
      <w:tr w:rsidR="003621A1" w:rsidRPr="00206099" w:rsidTr="009E3C1C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206099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A53B3F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A1" w:rsidRPr="001115E2" w:rsidRDefault="003621A1" w:rsidP="00F119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поседений 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1A1" w:rsidRPr="001115E2" w:rsidRDefault="003621A1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240,100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1A1" w:rsidRPr="001115E2" w:rsidRDefault="003621A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160,100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1A1" w:rsidRPr="001115E2" w:rsidRDefault="003621A1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160,100</w:t>
            </w:r>
          </w:p>
        </w:tc>
      </w:tr>
      <w:tr w:rsidR="00C91F7C" w:rsidRPr="00206099" w:rsidTr="009E3C1C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A53B3F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834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8018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91F7C" w:rsidP="00C91F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1115E2" w:rsidRDefault="001B049C" w:rsidP="00CD15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1115E2" w:rsidRDefault="00C668BC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10683,000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956641" w:rsidP="006A26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7440,300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15E2" w:rsidRDefault="00956641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7415,700</w:t>
            </w:r>
          </w:p>
        </w:tc>
      </w:tr>
      <w:tr w:rsidR="00D00160" w:rsidRPr="00206099" w:rsidTr="009E3C1C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28208D" w:rsidP="00AD32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A53B3F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D00160" w:rsidP="00D00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60" w:rsidRPr="001115E2" w:rsidRDefault="00D00160" w:rsidP="00D00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1115E2" w:rsidRDefault="00A53B3F" w:rsidP="002820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31116,275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1115E2" w:rsidRDefault="003621A1" w:rsidP="002820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20247,800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1115E2" w:rsidRDefault="003621A1" w:rsidP="002820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5E2">
              <w:rPr>
                <w:rFonts w:ascii="Arial" w:hAnsi="Arial" w:cs="Arial"/>
                <w:b/>
                <w:bCs/>
                <w:sz w:val="20"/>
                <w:szCs w:val="20"/>
              </w:rPr>
              <w:t>20288,700</w:t>
            </w:r>
          </w:p>
        </w:tc>
      </w:tr>
    </w:tbl>
    <w:p w:rsidR="0079322C" w:rsidRPr="00206099" w:rsidRDefault="0079322C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B61912" w:rsidRPr="00206099" w:rsidRDefault="00B61912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B61912" w:rsidRPr="00206099" w:rsidRDefault="00B61912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B61912" w:rsidRPr="00206099" w:rsidRDefault="00B61912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B61912" w:rsidRPr="00206099" w:rsidRDefault="00B61912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Pr="00206099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9E3C1C" w:rsidRDefault="009E3C1C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9E3C1C" w:rsidRDefault="009E3C1C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9E3C1C" w:rsidRDefault="009E3C1C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9E3C1C" w:rsidRPr="00206099" w:rsidRDefault="009E3C1C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Pr="00206099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Pr="00206099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B55DE" w:rsidRPr="00206099" w:rsidRDefault="00AB55DE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3621A1" w:rsidRPr="00206099" w:rsidRDefault="003621A1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66594D" w:rsidRPr="00206099" w:rsidRDefault="0028208D" w:rsidP="009E3C1C">
      <w:pPr>
        <w:tabs>
          <w:tab w:val="left" w:pos="3780"/>
        </w:tabs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lastRenderedPageBreak/>
        <w:t>П</w:t>
      </w:r>
      <w:r w:rsidR="0066594D" w:rsidRPr="00206099">
        <w:rPr>
          <w:rFonts w:ascii="Arial" w:hAnsi="Arial" w:cs="Arial"/>
        </w:rPr>
        <w:t>риложение №</w:t>
      </w:r>
      <w:r w:rsidR="00F03E3C">
        <w:rPr>
          <w:rFonts w:ascii="Arial" w:hAnsi="Arial" w:cs="Arial"/>
        </w:rPr>
        <w:t>3</w:t>
      </w:r>
    </w:p>
    <w:p w:rsidR="0066594D" w:rsidRPr="00206099" w:rsidRDefault="0066594D" w:rsidP="009E3C1C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к решению Никольского </w:t>
      </w:r>
    </w:p>
    <w:p w:rsidR="0066594D" w:rsidRPr="00206099" w:rsidRDefault="0066594D" w:rsidP="009E3C1C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сельского Совета депутатов </w:t>
      </w:r>
    </w:p>
    <w:p w:rsidR="00121524" w:rsidRPr="00206099" w:rsidRDefault="002F41E6" w:rsidP="009E3C1C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от </w:t>
      </w:r>
      <w:r w:rsidR="00CC0899" w:rsidRPr="00206099">
        <w:rPr>
          <w:rFonts w:ascii="Arial" w:hAnsi="Arial" w:cs="Arial"/>
        </w:rPr>
        <w:t>1</w:t>
      </w:r>
      <w:r w:rsidR="003621A1" w:rsidRPr="00206099">
        <w:rPr>
          <w:rFonts w:ascii="Arial" w:hAnsi="Arial" w:cs="Arial"/>
        </w:rPr>
        <w:t>4</w:t>
      </w:r>
      <w:r w:rsidR="00CC0899" w:rsidRPr="00206099">
        <w:rPr>
          <w:rFonts w:ascii="Arial" w:hAnsi="Arial" w:cs="Arial"/>
        </w:rPr>
        <w:t>.</w:t>
      </w:r>
      <w:r w:rsidR="003621A1" w:rsidRPr="00206099">
        <w:rPr>
          <w:rFonts w:ascii="Arial" w:hAnsi="Arial" w:cs="Arial"/>
        </w:rPr>
        <w:t>03</w:t>
      </w:r>
      <w:r w:rsidR="00CC0899" w:rsidRPr="00206099">
        <w:rPr>
          <w:rFonts w:ascii="Arial" w:hAnsi="Arial" w:cs="Arial"/>
        </w:rPr>
        <w:t>.202</w:t>
      </w:r>
      <w:r w:rsidR="003621A1" w:rsidRPr="00206099">
        <w:rPr>
          <w:rFonts w:ascii="Arial" w:hAnsi="Arial" w:cs="Arial"/>
        </w:rPr>
        <w:t>4</w:t>
      </w:r>
      <w:r w:rsidR="00FE1736" w:rsidRPr="00206099">
        <w:rPr>
          <w:rFonts w:ascii="Arial" w:hAnsi="Arial" w:cs="Arial"/>
        </w:rPr>
        <w:t>г.</w:t>
      </w:r>
      <w:r w:rsidRPr="00206099">
        <w:rPr>
          <w:rFonts w:ascii="Arial" w:hAnsi="Arial" w:cs="Arial"/>
        </w:rPr>
        <w:t xml:space="preserve"> № </w:t>
      </w:r>
      <w:r w:rsidR="00206099" w:rsidRPr="00206099">
        <w:rPr>
          <w:rFonts w:ascii="Arial" w:hAnsi="Arial" w:cs="Arial"/>
        </w:rPr>
        <w:t>41</w:t>
      </w:r>
      <w:r w:rsidR="00CC0899" w:rsidRPr="00206099">
        <w:rPr>
          <w:rFonts w:ascii="Arial" w:hAnsi="Arial" w:cs="Arial"/>
        </w:rPr>
        <w:t>-1</w:t>
      </w:r>
      <w:r w:rsidR="00206099" w:rsidRPr="00206099">
        <w:rPr>
          <w:rFonts w:ascii="Arial" w:hAnsi="Arial" w:cs="Arial"/>
        </w:rPr>
        <w:t>33</w:t>
      </w:r>
      <w:r w:rsidR="00FE1736" w:rsidRPr="00206099">
        <w:rPr>
          <w:rFonts w:ascii="Arial" w:hAnsi="Arial" w:cs="Arial"/>
        </w:rPr>
        <w:t>Р</w:t>
      </w:r>
    </w:p>
    <w:p w:rsidR="0066594D" w:rsidRPr="00206099" w:rsidRDefault="0066594D" w:rsidP="00980C4E">
      <w:pPr>
        <w:tabs>
          <w:tab w:val="left" w:pos="3780"/>
        </w:tabs>
        <w:ind w:right="-5"/>
        <w:rPr>
          <w:rFonts w:ascii="Arial" w:hAnsi="Arial" w:cs="Arial"/>
        </w:rPr>
      </w:pPr>
    </w:p>
    <w:tbl>
      <w:tblPr>
        <w:tblpPr w:leftFromText="181" w:rightFromText="181" w:vertAnchor="text" w:horzAnchor="page" w:tblpXSpec="center" w:tblpY="1"/>
        <w:tblW w:w="1091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567"/>
        <w:gridCol w:w="709"/>
        <w:gridCol w:w="1134"/>
        <w:gridCol w:w="675"/>
        <w:gridCol w:w="1168"/>
        <w:gridCol w:w="1134"/>
        <w:gridCol w:w="1132"/>
      </w:tblGrid>
      <w:tr w:rsidR="007147B0" w:rsidRPr="00206099" w:rsidTr="006A2615">
        <w:trPr>
          <w:trHeight w:val="255"/>
          <w:jc w:val="center"/>
        </w:trPr>
        <w:tc>
          <w:tcPr>
            <w:tcW w:w="109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206099" w:rsidRDefault="00541DBE" w:rsidP="00AB55DE">
            <w:pPr>
              <w:jc w:val="center"/>
              <w:rPr>
                <w:rFonts w:ascii="Arial" w:hAnsi="Arial" w:cs="Arial"/>
                <w:b/>
              </w:rPr>
            </w:pPr>
            <w:r w:rsidRPr="00206099">
              <w:rPr>
                <w:rFonts w:ascii="Arial" w:hAnsi="Arial" w:cs="Arial"/>
                <w:b/>
              </w:rPr>
              <w:t>Ведомственная структура расходов бюджета Никольского сельсовета</w:t>
            </w:r>
            <w:r w:rsidR="007147B0" w:rsidRPr="00206099">
              <w:rPr>
                <w:rFonts w:ascii="Arial" w:hAnsi="Arial" w:cs="Arial"/>
                <w:b/>
              </w:rPr>
              <w:t xml:space="preserve"> на </w:t>
            </w:r>
            <w:r w:rsidR="0098399E" w:rsidRPr="00206099">
              <w:rPr>
                <w:rFonts w:ascii="Arial" w:hAnsi="Arial" w:cs="Arial"/>
                <w:b/>
              </w:rPr>
              <w:t>202</w:t>
            </w:r>
            <w:r w:rsidR="00AB55DE" w:rsidRPr="00206099">
              <w:rPr>
                <w:rFonts w:ascii="Arial" w:hAnsi="Arial" w:cs="Arial"/>
                <w:b/>
              </w:rPr>
              <w:t>4</w:t>
            </w:r>
            <w:r w:rsidR="00622C22" w:rsidRPr="00206099">
              <w:rPr>
                <w:rFonts w:ascii="Arial" w:hAnsi="Arial" w:cs="Arial"/>
                <w:b/>
              </w:rPr>
              <w:t xml:space="preserve"> и плановый период </w:t>
            </w:r>
            <w:r w:rsidR="0098399E" w:rsidRPr="00206099">
              <w:rPr>
                <w:rFonts w:ascii="Arial" w:hAnsi="Arial" w:cs="Arial"/>
                <w:b/>
              </w:rPr>
              <w:t>202</w:t>
            </w:r>
            <w:r w:rsidR="00AB55DE" w:rsidRPr="00206099">
              <w:rPr>
                <w:rFonts w:ascii="Arial" w:hAnsi="Arial" w:cs="Arial"/>
                <w:b/>
              </w:rPr>
              <w:t>5</w:t>
            </w:r>
            <w:r w:rsidR="00622C22" w:rsidRPr="00206099">
              <w:rPr>
                <w:rFonts w:ascii="Arial" w:hAnsi="Arial" w:cs="Arial"/>
                <w:b/>
              </w:rPr>
              <w:t>-</w:t>
            </w:r>
            <w:r w:rsidR="0098399E" w:rsidRPr="00206099">
              <w:rPr>
                <w:rFonts w:ascii="Arial" w:hAnsi="Arial" w:cs="Arial"/>
                <w:b/>
              </w:rPr>
              <w:t>202</w:t>
            </w:r>
            <w:r w:rsidR="00AB55DE" w:rsidRPr="00206099">
              <w:rPr>
                <w:rFonts w:ascii="Arial" w:hAnsi="Arial" w:cs="Arial"/>
                <w:b/>
              </w:rPr>
              <w:t>6</w:t>
            </w:r>
            <w:r w:rsidR="007147B0" w:rsidRPr="00206099">
              <w:rPr>
                <w:rFonts w:ascii="Arial" w:hAnsi="Arial" w:cs="Arial"/>
                <w:b/>
              </w:rPr>
              <w:t xml:space="preserve"> год</w:t>
            </w:r>
            <w:r w:rsidR="00DA2AE4" w:rsidRPr="00206099">
              <w:rPr>
                <w:rFonts w:ascii="Arial" w:hAnsi="Arial" w:cs="Arial"/>
                <w:b/>
              </w:rPr>
              <w:t>ы.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06099" w:rsidRDefault="00D8483F" w:rsidP="004367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8483F" w:rsidRPr="00206099" w:rsidRDefault="00D8483F" w:rsidP="0043677D">
            <w:pPr>
              <w:rPr>
                <w:rFonts w:ascii="Arial" w:hAnsi="Arial" w:cs="Arial"/>
              </w:rPr>
            </w:pPr>
          </w:p>
        </w:tc>
      </w:tr>
      <w:tr w:rsidR="00CE3559" w:rsidRPr="00206099" w:rsidTr="009E3C1C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Раздел-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9B" w:rsidRPr="009E3C1C" w:rsidRDefault="00827A9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83F" w:rsidRPr="009E3C1C" w:rsidRDefault="0098399E" w:rsidP="00AB5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AB55DE" w:rsidRPr="009E3C1C">
              <w:rPr>
                <w:rFonts w:ascii="Arial" w:hAnsi="Arial" w:cs="Arial"/>
                <w:sz w:val="20"/>
                <w:szCs w:val="20"/>
              </w:rPr>
              <w:t>4</w:t>
            </w:r>
            <w:r w:rsidR="00D8483F" w:rsidRPr="009E3C1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9E3C1C" w:rsidRDefault="00C96BC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83F" w:rsidRPr="009E3C1C" w:rsidRDefault="0098399E" w:rsidP="00AB5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AB55DE"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="008E2C92" w:rsidRPr="009E3C1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9E3C1C" w:rsidRDefault="00C96BC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83F" w:rsidRPr="009E3C1C" w:rsidRDefault="0098399E" w:rsidP="00AB5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AB55DE"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FA32C1" w:rsidRPr="009E3C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2C92" w:rsidRPr="009E3C1C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9E3C1C" w:rsidRDefault="000F4C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FE1F7A" w:rsidP="00BE1F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</w:t>
            </w:r>
            <w:r w:rsidR="00BE1F5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9E3C1C" w:rsidRDefault="00AB55DE" w:rsidP="00FE1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97</w:t>
            </w:r>
            <w:r w:rsidR="00FE1F7A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9E3C1C" w:rsidRDefault="00AB55DE" w:rsidP="00FE1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  <w:r w:rsidR="00FE1F7A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704</w:t>
            </w:r>
          </w:p>
        </w:tc>
      </w:tr>
      <w:tr w:rsidR="00CE3559" w:rsidRPr="00206099" w:rsidTr="009E3C1C">
        <w:trPr>
          <w:trHeight w:val="7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</w:t>
            </w:r>
            <w:r w:rsidR="0066676E" w:rsidRPr="009E3C1C">
              <w:rPr>
                <w:rFonts w:ascii="Arial" w:hAnsi="Arial" w:cs="Arial"/>
                <w:b/>
                <w:sz w:val="20"/>
                <w:szCs w:val="20"/>
              </w:rPr>
              <w:t>и муниципального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A53B3F" w:rsidP="00CD1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1141,596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1085,350</w:t>
            </w:r>
          </w:p>
        </w:tc>
      </w:tr>
      <w:tr w:rsidR="00CE3559" w:rsidRPr="00206099" w:rsidTr="009E3C1C">
        <w:trPr>
          <w:trHeight w:val="4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Непрограмм</w:t>
            </w:r>
            <w:r w:rsidR="00A853CA" w:rsidRPr="009E3C1C">
              <w:rPr>
                <w:rFonts w:ascii="Arial" w:hAnsi="Arial" w:cs="Arial"/>
                <w:b/>
                <w:sz w:val="20"/>
                <w:szCs w:val="20"/>
              </w:rPr>
              <w:t>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A53B3F" w:rsidP="00CD1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1141,596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1085,350</w:t>
            </w:r>
          </w:p>
        </w:tc>
      </w:tr>
      <w:tr w:rsidR="00CE3559" w:rsidRPr="00206099" w:rsidTr="009E3C1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C37715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A53B3F" w:rsidP="00CD1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1141,596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A53B3F" w:rsidRPr="00206099" w:rsidTr="009E3C1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B3F" w:rsidRPr="009E3C1C" w:rsidRDefault="00A53B3F" w:rsidP="00BE1F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BE1F5E">
              <w:rPr>
                <w:rFonts w:ascii="Arial" w:hAnsi="Arial" w:cs="Arial"/>
                <w:sz w:val="20"/>
                <w:szCs w:val="20"/>
              </w:rPr>
              <w:t>,  направленные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A53B3F" w:rsidP="00CD1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53B3F" w:rsidRPr="00206099" w:rsidTr="009E3C1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B3F" w:rsidRPr="009E3C1C" w:rsidRDefault="00A53B3F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A53B3F" w:rsidP="00CD1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B3F" w:rsidRPr="009E3C1C" w:rsidRDefault="00A53B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37715" w:rsidRPr="00206099" w:rsidTr="009E3C1C">
        <w:trPr>
          <w:trHeight w:val="5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9E3C1C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715" w:rsidRPr="009E3C1C" w:rsidRDefault="00C37715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9E3C1C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9E3C1C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9E3C1C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9E3C1C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9E3C1C" w:rsidRDefault="00AB55DE" w:rsidP="00CD1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Pr="009E3C1C" w:rsidRDefault="00AB55DE" w:rsidP="00C37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CE3559" w:rsidRPr="00206099" w:rsidTr="009E3C1C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F6017A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B84B43" w:rsidRPr="009E3C1C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CE3559" w:rsidRPr="00206099" w:rsidTr="009E3C1C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F6017A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  <w:r w:rsidR="00A853CA" w:rsidRPr="009E3C1C">
              <w:rPr>
                <w:rFonts w:ascii="Arial" w:hAnsi="Arial" w:cs="Arial"/>
                <w:sz w:val="20"/>
                <w:szCs w:val="20"/>
              </w:rPr>
              <w:t>выплаты персоналу</w:t>
            </w:r>
            <w:r w:rsidR="00B84B43" w:rsidRPr="009E3C1C">
              <w:rPr>
                <w:rFonts w:ascii="Arial" w:hAnsi="Arial" w:cs="Arial"/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B55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CE3559" w:rsidRPr="00206099" w:rsidTr="009E3C1C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1F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9E3C1C" w:rsidRDefault="00B045DA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FE1F7A" w:rsidP="00AD77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9449,908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FE1F7A" w:rsidP="00FE1F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8583</w:t>
            </w:r>
            <w:r w:rsidR="00AB55DE"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b/>
                <w:sz w:val="20"/>
                <w:szCs w:val="20"/>
              </w:rPr>
              <w:t>704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AB55DE" w:rsidP="00FE1F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FE1F7A">
              <w:rPr>
                <w:rFonts w:ascii="Arial" w:hAnsi="Arial" w:cs="Arial"/>
                <w:b/>
                <w:sz w:val="20"/>
                <w:szCs w:val="20"/>
              </w:rPr>
              <w:t>313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b/>
                <w:sz w:val="20"/>
                <w:szCs w:val="20"/>
              </w:rPr>
              <w:t>254</w:t>
            </w:r>
          </w:p>
        </w:tc>
      </w:tr>
      <w:tr w:rsidR="00CE3559" w:rsidRPr="00206099" w:rsidTr="009E3C1C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1F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5DA" w:rsidRPr="009E3C1C" w:rsidRDefault="00B045DA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FE1F7A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9449,908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FE1F7A" w:rsidP="00FE1F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8583</w:t>
            </w:r>
            <w:r w:rsidR="00282C43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282C43" w:rsidP="00FE1F7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</w:t>
            </w:r>
            <w:r w:rsidR="00FE1F7A">
              <w:rPr>
                <w:rFonts w:ascii="Arial" w:hAnsi="Arial" w:cs="Arial"/>
                <w:sz w:val="20"/>
                <w:szCs w:val="20"/>
              </w:rPr>
              <w:t>13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</w:tr>
      <w:tr w:rsidR="00CE3559" w:rsidRPr="00206099" w:rsidTr="009E3C1C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BE1F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C6" w:rsidRPr="009E3C1C" w:rsidRDefault="005B46C6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9E3C1C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9E3C1C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9E3C1C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9E3C1C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9E3C1C" w:rsidRDefault="00FE1F7A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9449,908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9E3C1C" w:rsidRDefault="00282C43" w:rsidP="00FE1F7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FE1F7A">
              <w:rPr>
                <w:rFonts w:ascii="Arial" w:hAnsi="Arial" w:cs="Arial"/>
                <w:sz w:val="20"/>
                <w:szCs w:val="20"/>
              </w:rPr>
              <w:t>583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9E3C1C" w:rsidRDefault="00282C43" w:rsidP="008A21D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833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</w:tr>
      <w:tr w:rsidR="00A53B3F" w:rsidRPr="00206099" w:rsidTr="009E3C1C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1F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3F" w:rsidRPr="009E3C1C" w:rsidRDefault="00A53B3F" w:rsidP="00BE1F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BE1F5E">
              <w:rPr>
                <w:rFonts w:ascii="Arial" w:hAnsi="Arial" w:cs="Arial"/>
                <w:sz w:val="20"/>
                <w:szCs w:val="20"/>
              </w:rPr>
              <w:t>, направленные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2741D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505,093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B3F" w:rsidRPr="009E3C1C" w:rsidRDefault="00B2741D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B3F" w:rsidRPr="009E3C1C" w:rsidRDefault="00B2741D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53B3F" w:rsidRPr="00206099" w:rsidTr="009E3C1C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1F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3F" w:rsidRPr="009E3C1C" w:rsidRDefault="00A53B3F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B3F" w:rsidRPr="009E3C1C" w:rsidRDefault="00B2741D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505,093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B3F" w:rsidRPr="009E3C1C" w:rsidRDefault="00B2741D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B3F" w:rsidRPr="009E3C1C" w:rsidRDefault="00B2741D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9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1F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9E3C1C" w:rsidRDefault="00816699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9F471F" w:rsidRPr="009E3C1C">
              <w:rPr>
                <w:rFonts w:ascii="Arial" w:hAnsi="Arial" w:cs="Arial"/>
                <w:sz w:val="20"/>
                <w:szCs w:val="20"/>
              </w:rPr>
              <w:t>в рамках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 непрограммных расходов Никольского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</w:t>
            </w:r>
            <w:r w:rsidR="00000132" w:rsidRPr="009E3C1C">
              <w:rPr>
                <w:rFonts w:ascii="Arial" w:hAnsi="Arial" w:cs="Arial"/>
                <w:sz w:val="20"/>
                <w:szCs w:val="20"/>
              </w:rPr>
              <w:t>00</w:t>
            </w:r>
            <w:r w:rsidRPr="009E3C1C">
              <w:rPr>
                <w:rFonts w:ascii="Arial" w:hAnsi="Arial" w:cs="Arial"/>
                <w:sz w:val="20"/>
                <w:szCs w:val="20"/>
              </w:rPr>
              <w:t>9021</w:t>
            </w:r>
            <w:r w:rsidR="00000132"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9E3C1C" w:rsidRDefault="00FE1F7A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8944,815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21" w:rsidRPr="009E3C1C" w:rsidRDefault="008A21DA" w:rsidP="00FE1F7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85</w:t>
            </w:r>
            <w:r w:rsidR="00FE1F7A">
              <w:rPr>
                <w:rFonts w:ascii="Arial" w:hAnsi="Arial" w:cs="Arial"/>
                <w:sz w:val="20"/>
                <w:szCs w:val="20"/>
              </w:rPr>
              <w:t>75</w:t>
            </w:r>
            <w:r w:rsidRPr="009E3C1C">
              <w:rPr>
                <w:rFonts w:ascii="Arial" w:hAnsi="Arial" w:cs="Arial"/>
                <w:sz w:val="20"/>
                <w:szCs w:val="20"/>
              </w:rPr>
              <w:t>,904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9E3C1C" w:rsidRDefault="00282C43" w:rsidP="00FE1F7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FE1F7A">
              <w:rPr>
                <w:rFonts w:ascii="Arial" w:hAnsi="Arial" w:cs="Arial"/>
                <w:sz w:val="20"/>
                <w:szCs w:val="20"/>
              </w:rPr>
              <w:t>305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454</w:t>
            </w:r>
          </w:p>
        </w:tc>
      </w:tr>
      <w:tr w:rsidR="00CE3559" w:rsidRPr="00206099" w:rsidTr="009E3C1C">
        <w:trPr>
          <w:trHeight w:val="55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1F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F6017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B84B43" w:rsidRPr="009E3C1C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43677D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B84B43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282C43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</w:tr>
      <w:tr w:rsidR="00CE3559" w:rsidRPr="00206099" w:rsidTr="009E3C1C">
        <w:trPr>
          <w:trHeight w:val="5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1F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  <w:r w:rsidR="00F6017A" w:rsidRPr="009E3C1C">
              <w:rPr>
                <w:rFonts w:ascii="Arial" w:hAnsi="Arial" w:cs="Arial"/>
                <w:sz w:val="20"/>
                <w:szCs w:val="20"/>
              </w:rPr>
              <w:t>выплаты</w:t>
            </w:r>
            <w:r w:rsidR="009F471F" w:rsidRPr="009E3C1C">
              <w:rPr>
                <w:rFonts w:ascii="Arial" w:hAnsi="Arial" w:cs="Arial"/>
                <w:sz w:val="20"/>
                <w:szCs w:val="20"/>
              </w:rPr>
              <w:t xml:space="preserve"> персоналу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282C43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</w:tr>
      <w:tr w:rsidR="00CE3559" w:rsidRPr="00206099" w:rsidTr="009E3C1C">
        <w:trPr>
          <w:trHeight w:val="5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9E3C1C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9E3C1C" w:rsidRDefault="0081669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="00530CD6" w:rsidRPr="009E3C1C">
              <w:rPr>
                <w:rFonts w:ascii="Arial" w:hAnsi="Arial" w:cs="Arial"/>
                <w:sz w:val="20"/>
                <w:szCs w:val="20"/>
              </w:rPr>
              <w:t xml:space="preserve">обеспечения </w:t>
            </w:r>
            <w:r w:rsidRPr="009E3C1C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9E3C1C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9E3C1C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9E3C1C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</w:t>
            </w:r>
            <w:r w:rsidR="00000132" w:rsidRPr="009E3C1C">
              <w:rPr>
                <w:rFonts w:ascii="Arial" w:hAnsi="Arial" w:cs="Arial"/>
                <w:sz w:val="20"/>
                <w:szCs w:val="20"/>
              </w:rPr>
              <w:t>00</w:t>
            </w:r>
            <w:r w:rsidRPr="009E3C1C">
              <w:rPr>
                <w:rFonts w:ascii="Arial" w:hAnsi="Arial" w:cs="Arial"/>
                <w:sz w:val="20"/>
                <w:szCs w:val="20"/>
              </w:rPr>
              <w:t>9021</w:t>
            </w:r>
            <w:r w:rsidR="00000132"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9E3C1C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9E3C1C" w:rsidRDefault="00B2741D" w:rsidP="00C37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3955,795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9E3C1C" w:rsidRDefault="008A21DA" w:rsidP="00FE1F7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  <w:r w:rsidR="00FE1F7A">
              <w:rPr>
                <w:rFonts w:ascii="Arial" w:hAnsi="Arial" w:cs="Arial"/>
                <w:sz w:val="20"/>
                <w:szCs w:val="20"/>
              </w:rPr>
              <w:t>696</w:t>
            </w:r>
            <w:r w:rsidRPr="009E3C1C">
              <w:rPr>
                <w:rFonts w:ascii="Arial" w:hAnsi="Arial" w:cs="Arial"/>
                <w:sz w:val="20"/>
                <w:szCs w:val="20"/>
              </w:rPr>
              <w:t>,784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9E3C1C" w:rsidRDefault="008A21DA" w:rsidP="00FE1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34</w:t>
            </w:r>
            <w:r w:rsidR="00FE1F7A">
              <w:rPr>
                <w:rFonts w:ascii="Arial" w:hAnsi="Arial" w:cs="Arial"/>
                <w:sz w:val="20"/>
                <w:szCs w:val="20"/>
              </w:rPr>
              <w:t>26</w:t>
            </w:r>
            <w:r w:rsidRPr="009E3C1C">
              <w:rPr>
                <w:rFonts w:ascii="Arial" w:hAnsi="Arial" w:cs="Arial"/>
                <w:sz w:val="20"/>
                <w:szCs w:val="20"/>
              </w:rPr>
              <w:t>,334</w:t>
            </w:r>
          </w:p>
        </w:tc>
      </w:tr>
      <w:tr w:rsidR="00CE3559" w:rsidRPr="00206099" w:rsidTr="009E3C1C">
        <w:trPr>
          <w:trHeight w:val="54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B2741D" w:rsidP="00C37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3955,795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8A21DA" w:rsidP="00FE1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  <w:r w:rsidR="00FE1F7A">
              <w:rPr>
                <w:rFonts w:ascii="Arial" w:hAnsi="Arial" w:cs="Arial"/>
                <w:sz w:val="20"/>
                <w:szCs w:val="20"/>
              </w:rPr>
              <w:t>696</w:t>
            </w:r>
            <w:r w:rsidRPr="009E3C1C">
              <w:rPr>
                <w:rFonts w:ascii="Arial" w:hAnsi="Arial" w:cs="Arial"/>
                <w:sz w:val="20"/>
                <w:szCs w:val="20"/>
              </w:rPr>
              <w:t>,784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8A21DA" w:rsidP="00FE1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34</w:t>
            </w:r>
            <w:r w:rsidR="00FE1F7A">
              <w:rPr>
                <w:rFonts w:ascii="Arial" w:hAnsi="Arial" w:cs="Arial"/>
                <w:sz w:val="20"/>
                <w:szCs w:val="20"/>
              </w:rPr>
              <w:t>26</w:t>
            </w:r>
            <w:r w:rsidRPr="009E3C1C">
              <w:rPr>
                <w:rFonts w:ascii="Arial" w:hAnsi="Arial" w:cs="Arial"/>
                <w:sz w:val="20"/>
                <w:szCs w:val="20"/>
              </w:rPr>
              <w:t>,334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1F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9C42E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433BA7" w:rsidP="00433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101</w:t>
            </w:r>
            <w:r w:rsidR="008960E4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5148D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5148D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960E4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1F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E4" w:rsidRPr="009E3C1C" w:rsidRDefault="008960E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9E3C1C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9E3C1C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9E3C1C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9E3C1C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9E3C1C" w:rsidRDefault="006D29F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99,798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1F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9E3C1C" w:rsidRDefault="009C42E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Уплата </w:t>
            </w:r>
            <w:r w:rsidR="00800874" w:rsidRPr="009E3C1C">
              <w:rPr>
                <w:rFonts w:ascii="Arial" w:hAnsi="Arial" w:cs="Arial"/>
                <w:bCs/>
                <w:sz w:val="20"/>
                <w:szCs w:val="20"/>
              </w:rPr>
              <w:t>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9E3C1C" w:rsidRDefault="00433BA7" w:rsidP="006D2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FA1A3F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6D29FB" w:rsidRPr="009E3C1C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9E3C1C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55AA0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1F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9E3C1C" w:rsidRDefault="00555AA0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r w:rsidR="00A853CA" w:rsidRPr="009E3C1C">
              <w:rPr>
                <w:rFonts w:ascii="Arial" w:hAnsi="Arial" w:cs="Arial"/>
                <w:sz w:val="20"/>
                <w:szCs w:val="20"/>
              </w:rPr>
              <w:t>комиссии в рамках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AD7748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555AA0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sz w:val="20"/>
                <w:szCs w:val="20"/>
              </w:rPr>
              <w:t>9</w:t>
            </w:r>
            <w:r w:rsidR="00FA1A3F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9E3C1C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9E3C1C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55AA0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1F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9E3C1C" w:rsidRDefault="00555AA0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AD7748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FA1A3F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9E3C1C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9E3C1C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55AA0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1F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9E3C1C" w:rsidRDefault="00800874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9E3C1C" w:rsidRDefault="00AD7748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FA1A3F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sz w:val="20"/>
                <w:szCs w:val="20"/>
              </w:rPr>
              <w:t>9</w:t>
            </w:r>
            <w:r w:rsidR="00FA1A3F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9E3C1C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9E3C1C" w:rsidRDefault="00FA1A3F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282C43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" w:name="_Hlk530683520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1F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</w:t>
            </w:r>
            <w:r w:rsidR="009F471F" w:rsidRPr="009E3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налоговых и таможенных органов финансовых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433BA7" w:rsidP="00FA1A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74,699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282C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282C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50,100</w:t>
            </w:r>
          </w:p>
        </w:tc>
      </w:tr>
      <w:bookmarkEnd w:id="1"/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1F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433BA7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74,699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CE3559" w:rsidRPr="00206099" w:rsidTr="009E3C1C">
        <w:trPr>
          <w:trHeight w:val="48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74,699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CE3559" w:rsidRPr="00206099" w:rsidTr="009E3C1C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CE3559" w:rsidRPr="00206099" w:rsidTr="009E3C1C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E1F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80087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</w:t>
            </w:r>
            <w:r w:rsidR="00B84B43" w:rsidRPr="009E3C1C">
              <w:rPr>
                <w:rFonts w:ascii="Arial" w:hAnsi="Arial" w:cs="Arial"/>
                <w:bCs/>
                <w:sz w:val="20"/>
                <w:szCs w:val="20"/>
              </w:rPr>
              <w:t>ередача отдельных полномочий администрации Никольского сельсовета в области исполнения бюджета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B70D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E1F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A853C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межбюджетные</w:t>
            </w:r>
            <w:r w:rsidR="00B84B43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282C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433BA7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E1F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A7" w:rsidRPr="009E3C1C" w:rsidRDefault="00433BA7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</w:t>
            </w:r>
            <w:r w:rsidRPr="009E3C1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>осуществления внешнего финансового контроля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33BA7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E1F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A7" w:rsidRPr="009E3C1C" w:rsidRDefault="00433BA7" w:rsidP="00433BA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(передача отдельных полномочий администрации Никольского сельсовета в области осуществления внешнего финансового контроля)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33BA7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E1F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A7" w:rsidRPr="009E3C1C" w:rsidRDefault="00433BA7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9E3C1C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E1F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9E3C1C" w:rsidRDefault="00B84B43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E1F5E" w:rsidP="00B274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2741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D7748"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2741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E1F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9E3C1C" w:rsidRDefault="00B84B43" w:rsidP="0043677D">
            <w:pPr>
              <w:tabs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E1F5E" w:rsidP="00B27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D7748" w:rsidRPr="009E3C1C">
              <w:rPr>
                <w:rFonts w:ascii="Arial" w:hAnsi="Arial" w:cs="Arial"/>
                <w:sz w:val="20"/>
                <w:szCs w:val="20"/>
              </w:rPr>
              <w:t>1,</w:t>
            </w:r>
            <w:r w:rsidR="00B2741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E1F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9E3C1C" w:rsidRDefault="00B84B43" w:rsidP="004B3F1C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  <w:r w:rsidR="000A2B9A" w:rsidRPr="009E3C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3CA" w:rsidRPr="009E3C1C">
              <w:rPr>
                <w:rFonts w:ascii="Arial" w:hAnsi="Arial" w:cs="Arial"/>
                <w:sz w:val="20"/>
                <w:szCs w:val="20"/>
              </w:rPr>
              <w:t>администрации Никольского</w:t>
            </w:r>
            <w:r w:rsidR="000A2B9A" w:rsidRPr="009E3C1C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  <w:r w:rsidR="004B3F1C" w:rsidRPr="009E3C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E1F5E" w:rsidP="00B27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D7748" w:rsidRPr="009E3C1C">
              <w:rPr>
                <w:rFonts w:ascii="Arial" w:hAnsi="Arial" w:cs="Arial"/>
                <w:sz w:val="20"/>
                <w:szCs w:val="20"/>
              </w:rPr>
              <w:t>1,</w:t>
            </w:r>
            <w:r w:rsidR="00B2741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9E3C1C" w:rsidRDefault="004B3F1C" w:rsidP="004B3F1C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Резервные средства администрации Никольского сельсовета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932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</w:t>
            </w:r>
            <w:r w:rsidR="00932C9F" w:rsidRPr="009E3C1C">
              <w:rPr>
                <w:rFonts w:ascii="Arial" w:hAnsi="Arial" w:cs="Arial"/>
                <w:sz w:val="20"/>
                <w:szCs w:val="20"/>
              </w:rPr>
              <w:t>12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D0209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9E3C1C" w:rsidRDefault="00B84B43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755A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D0209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9E3C1C" w:rsidRDefault="00B84B43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  <w:r w:rsidR="00B755AC" w:rsidRPr="009E3C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</w:t>
            </w:r>
            <w:r w:rsidR="00B755AC" w:rsidRPr="009E3C1C">
              <w:rPr>
                <w:rFonts w:ascii="Arial" w:hAnsi="Arial" w:cs="Arial"/>
                <w:sz w:val="20"/>
                <w:szCs w:val="20"/>
              </w:rPr>
              <w:t>10090120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D0209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5067CE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E1F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E" w:rsidRPr="009E3C1C" w:rsidRDefault="005067CE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Резервирование средств на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мероприятий, предусмотренных государственными программами </w:t>
            </w:r>
            <w:r w:rsidR="004B3F1C" w:rsidRPr="009E3C1C">
              <w:rPr>
                <w:rFonts w:ascii="Arial" w:hAnsi="Arial" w:cs="Arial"/>
                <w:sz w:val="20"/>
                <w:szCs w:val="20"/>
              </w:rPr>
              <w:t>Красноярского края,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5067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BE1F5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2741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067CE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E1F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E" w:rsidRPr="009E3C1C" w:rsidRDefault="004B3F1C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BE1F5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2741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067CE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E1F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E" w:rsidRPr="009E3C1C" w:rsidRDefault="004B3F1C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9E3C1C" w:rsidRDefault="00BE1F5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2741D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9E3C1C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E1F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AD7748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217,100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AD7748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241,500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AD7748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266,300</w:t>
            </w:r>
          </w:p>
        </w:tc>
      </w:tr>
      <w:tr w:rsidR="00CE3559" w:rsidRPr="00206099" w:rsidTr="009E3C1C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E1F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CE3559" w:rsidRPr="00206099" w:rsidTr="009E3C1C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E1F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AD7748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CE3559" w:rsidRPr="00206099" w:rsidTr="009E3C1C">
        <w:trPr>
          <w:trHeight w:val="3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E1F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</w:t>
            </w:r>
            <w:r w:rsidR="00D26E15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CE3559" w:rsidRPr="00206099" w:rsidTr="009E3C1C">
        <w:trPr>
          <w:trHeight w:val="84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DA2AE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</w:t>
            </w:r>
            <w:r w:rsidR="00D26E15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0051180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CE3559" w:rsidRPr="00206099" w:rsidTr="009E3C1C">
        <w:trPr>
          <w:trHeight w:val="8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E1F5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F6017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B84B43" w:rsidRPr="009E3C1C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</w:t>
            </w:r>
            <w:r w:rsidR="00D26E15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0051180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9E3C1C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</w:tr>
      <w:tr w:rsidR="00CE3559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BE1F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E1F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Расходы на </w:t>
            </w:r>
            <w:r w:rsidR="00F6017A" w:rsidRPr="009E3C1C">
              <w:rPr>
                <w:rFonts w:ascii="Arial" w:hAnsi="Arial" w:cs="Arial"/>
                <w:bCs/>
                <w:sz w:val="20"/>
                <w:szCs w:val="20"/>
              </w:rPr>
              <w:t>выплаты</w:t>
            </w:r>
            <w:r w:rsidR="00CC1A09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персоналу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государственных (муниципальных) органов</w:t>
            </w:r>
            <w:r w:rsidR="00D26E15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</w:tr>
      <w:tr w:rsidR="00D26E15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E1F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9E3C1C" w:rsidRDefault="00D26E1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AD7748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="00932C9F" w:rsidRPr="009E3C1C">
              <w:rPr>
                <w:rFonts w:ascii="Arial" w:hAnsi="Arial" w:cs="Arial"/>
                <w:sz w:val="20"/>
                <w:szCs w:val="20"/>
              </w:rPr>
              <w:t>0,</w:t>
            </w: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932C9F" w:rsidRPr="009E3C1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74,660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99,460</w:t>
            </w:r>
          </w:p>
        </w:tc>
      </w:tr>
      <w:tr w:rsidR="00D26E15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E1F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9E3C1C" w:rsidRDefault="00D26E1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9E3C1C" w:rsidRDefault="00AD7748" w:rsidP="00AD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="00932C9F" w:rsidRPr="009E3C1C">
              <w:rPr>
                <w:rFonts w:ascii="Arial" w:hAnsi="Arial" w:cs="Arial"/>
                <w:sz w:val="20"/>
                <w:szCs w:val="20"/>
              </w:rPr>
              <w:t>0,</w:t>
            </w: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932C9F" w:rsidRPr="009E3C1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74,660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99,460</w:t>
            </w:r>
          </w:p>
        </w:tc>
      </w:tr>
      <w:tr w:rsidR="00CE3559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E1F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9E3C1C" w:rsidRDefault="00B045DA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НАЦИОНАЛЬНАЯ </w:t>
            </w:r>
            <w:r w:rsidR="00CC1A09"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БЕЗОПАСНОСТЬ И</w:t>
            </w: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561FDF" w:rsidP="00F1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2823,633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6D29FB" w:rsidP="00561FD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255</w:t>
            </w:r>
            <w:r w:rsidR="00561FDF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74F8F" w:rsidRPr="009E3C1C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874F8F" w:rsidP="00561FD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255</w:t>
            </w:r>
            <w:r w:rsidR="00561FDF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,010</w:t>
            </w:r>
          </w:p>
        </w:tc>
      </w:tr>
      <w:tr w:rsidR="00B2741D" w:rsidRPr="00B2741D" w:rsidTr="00B2741D">
        <w:trPr>
          <w:trHeight w:val="24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E1F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41D" w:rsidRPr="00B2741D" w:rsidRDefault="00B2741D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741D">
              <w:rPr>
                <w:rFonts w:ascii="Arial" w:hAnsi="Arial" w:cs="Arial"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B2741D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41D" w:rsidRPr="00B2741D" w:rsidRDefault="00B2741D" w:rsidP="00874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41D" w:rsidRPr="00B2741D" w:rsidRDefault="00B2741D" w:rsidP="002E3D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9831EC" w:rsidRPr="00B2741D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1EC" w:rsidRPr="00B2741D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E1F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1EC" w:rsidRPr="009E3C1C" w:rsidRDefault="000B70DE" w:rsidP="000B70D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>рофилактик</w:t>
            </w:r>
            <w:r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терроризма и экстремизма, охран</w:t>
            </w:r>
            <w:r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общественного порядка в рамках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  <w:r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1EC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1EC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1EC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1EC" w:rsidRPr="00B2741D" w:rsidRDefault="009831E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1EC" w:rsidRDefault="000B70DE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1EC" w:rsidRDefault="000B70DE" w:rsidP="00874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1EC" w:rsidRDefault="000B70DE" w:rsidP="002E3D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B2741D" w:rsidRPr="00B2741D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E1F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41D" w:rsidRPr="00B2741D" w:rsidRDefault="00B2741D" w:rsidP="00854F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Финансирование мероприятий по профилактике терроризма и экстремизма, охране общественного порядка в рамках подпрограммы «</w:t>
            </w:r>
            <w:r w:rsidR="00854FBE" w:rsidRPr="00854FBE">
              <w:rPr>
                <w:rFonts w:ascii="Arial" w:hAnsi="Arial" w:cs="Arial"/>
                <w:bCs/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проявления терроризма на территории Никольского сельсовета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  <w:r w:rsidR="009831EC"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B2741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41D" w:rsidRPr="00B2741D" w:rsidRDefault="00854FBE" w:rsidP="00874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41D" w:rsidRPr="00B2741D" w:rsidRDefault="00854FBE" w:rsidP="002E3D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B2741D" w:rsidRPr="00B2741D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E1F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41D" w:rsidRPr="00B2741D" w:rsidRDefault="00854FB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41D" w:rsidRPr="00B2741D" w:rsidRDefault="00854FBE" w:rsidP="00874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41D" w:rsidRPr="00B2741D" w:rsidRDefault="00854FBE" w:rsidP="002E3D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B2741D" w:rsidRPr="00B2741D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41D" w:rsidRPr="00B2741D" w:rsidRDefault="00854FB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41D" w:rsidRPr="00B2741D" w:rsidRDefault="00854FBE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41D" w:rsidRPr="00B2741D" w:rsidRDefault="00854FBE" w:rsidP="00874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41D" w:rsidRPr="00B2741D" w:rsidRDefault="00854FBE" w:rsidP="002E3D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BE1F5E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9E3C1C" w:rsidRDefault="00BB47AF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BB47AF" w:rsidRPr="009E3C1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561FDF" w:rsidP="00561F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2821,633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6D29FB" w:rsidP="00874F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255</w:t>
            </w:r>
            <w:r w:rsidR="00874F8F" w:rsidRPr="009E3C1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74F8F" w:rsidRPr="009E3C1C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874F8F" w:rsidP="002E3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2555,010</w:t>
            </w:r>
          </w:p>
        </w:tc>
      </w:tr>
      <w:tr w:rsidR="00CE3559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E1F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2741D" w:rsidP="000B70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Расходы по защите населения и территории от чрезвычайных ситуаций природного и техногенного характера, пожарная безопасность в рамках м</w:t>
            </w:r>
            <w:r w:rsidR="00B84B43" w:rsidRPr="009E3C1C">
              <w:rPr>
                <w:rFonts w:ascii="Arial" w:hAnsi="Arial" w:cs="Arial"/>
                <w:bCs/>
                <w:sz w:val="20"/>
                <w:szCs w:val="20"/>
              </w:rPr>
              <w:t>униципальн</w:t>
            </w:r>
            <w:r>
              <w:rPr>
                <w:rFonts w:ascii="Arial" w:hAnsi="Arial" w:cs="Arial"/>
                <w:bCs/>
                <w:sz w:val="20"/>
                <w:szCs w:val="20"/>
              </w:rPr>
              <w:t>ой</w:t>
            </w:r>
            <w:r w:rsidR="00B84B43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bCs/>
                <w:sz w:val="20"/>
                <w:szCs w:val="20"/>
              </w:rPr>
              <w:t>ы</w:t>
            </w:r>
            <w:r w:rsidR="00B84B43" w:rsidRPr="009E3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C1A09" w:rsidRPr="009E3C1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«</w:t>
            </w:r>
            <w:r w:rsidR="00CC1A09" w:rsidRPr="009E3C1C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="00B84B43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безопасными и комфортными условиями проживания граждан Никольского сельсовета </w:t>
            </w:r>
            <w:proofErr w:type="spellStart"/>
            <w:r w:rsidR="00B84B43"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B84B43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9E3C1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561FDF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2821,633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6D29FB" w:rsidP="00874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</w:t>
            </w:r>
            <w:r w:rsidR="00874F8F"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74F8F" w:rsidRPr="009E3C1C">
              <w:rPr>
                <w:rFonts w:ascii="Arial" w:hAnsi="Arial" w:cs="Arial"/>
                <w:sz w:val="20"/>
                <w:szCs w:val="20"/>
              </w:rPr>
              <w:t>01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874F8F" w:rsidP="002E3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2555,010</w:t>
            </w:r>
          </w:p>
        </w:tc>
      </w:tr>
      <w:tr w:rsidR="00CE3559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E1F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854F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Финансирование мероприятий по</w:t>
            </w:r>
            <w:r w:rsidR="00854FBE">
              <w:rPr>
                <w:rFonts w:ascii="Arial" w:hAnsi="Arial" w:cs="Arial"/>
                <w:bCs/>
                <w:sz w:val="20"/>
                <w:szCs w:val="20"/>
              </w:rPr>
              <w:t xml:space="preserve"> защите населения и территории от чрезвычайных ситуаций природного и техногенного характера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9E3C1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E1F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9E3C1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206099" w:rsidTr="009E3C1C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E1F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9E3C1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E1F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9E3C1C" w:rsidRDefault="00854FB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Финансирование мероприятий по пожарной безопасности</w:t>
            </w:r>
            <w:r w:rsidR="00F9353E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в рамках подпрограммы «Безопасность граждан</w:t>
            </w:r>
            <w:r w:rsidR="009152BC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152BC"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9152BC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561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="00561FDF">
              <w:rPr>
                <w:rFonts w:ascii="Arial" w:hAnsi="Arial" w:cs="Arial"/>
                <w:sz w:val="20"/>
                <w:szCs w:val="20"/>
              </w:rPr>
              <w:t>0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="00561FD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561FDF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2819,633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874F8F" w:rsidP="00ED4E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2553,010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6D29FB" w:rsidP="002E3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</w:t>
            </w:r>
            <w:r w:rsidR="002E3DD2" w:rsidRPr="009E3C1C">
              <w:rPr>
                <w:rFonts w:ascii="Arial" w:hAnsi="Arial" w:cs="Arial"/>
                <w:sz w:val="20"/>
                <w:szCs w:val="20"/>
              </w:rPr>
              <w:t>45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2E3DD2" w:rsidRPr="009E3C1C">
              <w:rPr>
                <w:rFonts w:ascii="Arial" w:hAnsi="Arial" w:cs="Arial"/>
                <w:sz w:val="20"/>
                <w:szCs w:val="20"/>
              </w:rPr>
              <w:t>535</w:t>
            </w:r>
          </w:p>
        </w:tc>
      </w:tr>
      <w:tr w:rsidR="00854FBE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E1F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FBE" w:rsidRPr="009E3C1C" w:rsidRDefault="00561FDF" w:rsidP="00561F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направленные на повышение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0110010470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561FDF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54FBE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E1F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FBE" w:rsidRPr="009E3C1C" w:rsidRDefault="00561FD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0110010470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BE" w:rsidRPr="009E3C1C" w:rsidRDefault="00561FDF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FBE" w:rsidRPr="009E3C1C" w:rsidRDefault="00561FD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E1F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F6017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Расходы на выплаты</w:t>
            </w:r>
            <w:r w:rsidR="00B84B43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932C9F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E1F5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B47A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BB47AF"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932C9F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932C9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E1F5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9E3C1C" w:rsidRDefault="00B045D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F16B8D" w:rsidP="00932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373,400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874F8F" w:rsidP="00D10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874F8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="00BE1F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9E3C1C" w:rsidRDefault="00B045D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F16B8D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373,400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874F8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874F8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</w:tr>
      <w:tr w:rsidR="00AD7748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E1F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748" w:rsidRPr="009E3C1C" w:rsidRDefault="00AD7748" w:rsidP="00AD77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Иной межбюджетный трансферт бюджетам муниципальных образований на обеспечение первичных мер пожарной безопасности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</w:tr>
      <w:tr w:rsidR="00AD7748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E1F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748" w:rsidRPr="009E3C1C" w:rsidRDefault="00AD7748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</w:tr>
      <w:tr w:rsidR="00AD7748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E1F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748" w:rsidRPr="009E3C1C" w:rsidRDefault="00AD7748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</w:tr>
      <w:tr w:rsidR="00AD7748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E1F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748" w:rsidRPr="009E3C1C" w:rsidRDefault="00AD7748" w:rsidP="00AD77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Расходные обязательства муниципального образования, в целях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софинансирования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которых предоставляется иной межбюджетный трансферт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347001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EE51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EE51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</w:tr>
      <w:tr w:rsidR="00AD7748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BE1F5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748" w:rsidRPr="009E3C1C" w:rsidRDefault="00AD7748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EE51DA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EE51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EE51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</w:tr>
      <w:tr w:rsidR="00AD7748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E1F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748" w:rsidRPr="009E3C1C" w:rsidRDefault="00AD7748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AD774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748" w:rsidRPr="009E3C1C" w:rsidRDefault="00EE51DA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EE51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748" w:rsidRPr="009E3C1C" w:rsidRDefault="00EE51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E1F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9831EC" w:rsidP="006D29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9697,51</w:t>
            </w:r>
            <w:r w:rsidR="00D2783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F44350" w:rsidP="008A2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272</w:t>
            </w:r>
            <w:r w:rsidR="008A21DA" w:rsidRPr="009E3C1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b/>
                <w:sz w:val="20"/>
                <w:szCs w:val="20"/>
              </w:rPr>
              <w:t>826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9E3C1C" w:rsidRDefault="00F44350" w:rsidP="008A2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273</w:t>
            </w:r>
            <w:r w:rsidR="008A21DA" w:rsidRPr="009E3C1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b/>
                <w:sz w:val="20"/>
                <w:szCs w:val="20"/>
              </w:rPr>
              <w:t>926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E1F5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9831EC" w:rsidP="00D2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9697,51</w:t>
            </w:r>
            <w:r w:rsidR="00D278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272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273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705" w:rsidRPr="009E3C1C" w:rsidRDefault="00BE1F5E" w:rsidP="00BE1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</w:p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9831EC" w:rsidP="00D2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9697,51</w:t>
            </w:r>
            <w:r w:rsidR="00D278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272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273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E1F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E1F7A" w:rsidP="00D2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9697,51</w:t>
            </w:r>
            <w:r w:rsidR="00D278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2721</w:t>
            </w:r>
            <w:r w:rsidR="00F44350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273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</w:tr>
      <w:tr w:rsidR="00CE3559" w:rsidRPr="00206099" w:rsidTr="00561FDF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E1F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9E3C1C" w:rsidRDefault="000D3433" w:rsidP="000D343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Расходы на содержание автомобильных дорог</w:t>
            </w:r>
            <w:r w:rsidR="00675811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675811"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675811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за счет средств дорожного фонда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1594,700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1610,800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BE1F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1594,700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1610,800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E1F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1594,700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1610,800</w:t>
            </w:r>
          </w:p>
        </w:tc>
      </w:tr>
      <w:tr w:rsidR="009B2C81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E1F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9E3C1C" w:rsidRDefault="00E9316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Расходы</w:t>
            </w:r>
            <w:r w:rsidR="009B2C81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на 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B2C81"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9B2C81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  <w:r w:rsidR="00466D8A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за счет средств дорожного фонда </w:t>
            </w:r>
            <w:proofErr w:type="spellStart"/>
            <w:r w:rsidR="00466D8A"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466D8A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66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="00466D8A" w:rsidRPr="009E3C1C">
              <w:rPr>
                <w:rFonts w:ascii="Arial" w:hAnsi="Arial" w:cs="Arial"/>
                <w:sz w:val="20"/>
                <w:szCs w:val="20"/>
              </w:rPr>
              <w:t>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561FDF" w:rsidP="000B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B70DE">
              <w:rPr>
                <w:rFonts w:ascii="Arial" w:hAnsi="Arial" w:cs="Arial"/>
                <w:sz w:val="20"/>
                <w:szCs w:val="20"/>
              </w:rPr>
              <w:t>126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0B70DE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9B2C81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E1F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9E3C1C" w:rsidRDefault="009B2C8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561FDF" w:rsidP="000B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B70DE">
              <w:rPr>
                <w:rFonts w:ascii="Arial" w:hAnsi="Arial" w:cs="Arial"/>
                <w:sz w:val="20"/>
                <w:szCs w:val="20"/>
              </w:rPr>
              <w:t>126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0B70DE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9B2C81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E1F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9E3C1C" w:rsidRDefault="009B2C8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9B2C81" w:rsidRPr="009E3C1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466D8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9E3C1C" w:rsidRDefault="00561FDF" w:rsidP="000B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B70DE">
              <w:rPr>
                <w:rFonts w:ascii="Arial" w:hAnsi="Arial" w:cs="Arial"/>
                <w:sz w:val="20"/>
                <w:szCs w:val="20"/>
              </w:rPr>
              <w:t>126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0B70DE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0B70DE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E9316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E1F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DE" w:rsidRPr="009E3C1C" w:rsidRDefault="00E9316A" w:rsidP="000B70D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Расходы</w:t>
            </w:r>
            <w:r w:rsidR="000B70DE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на </w:t>
            </w:r>
            <w:r w:rsidR="000B70DE">
              <w:rPr>
                <w:rFonts w:ascii="Arial" w:hAnsi="Arial" w:cs="Arial"/>
                <w:bCs/>
                <w:sz w:val="20"/>
                <w:szCs w:val="20"/>
              </w:rPr>
              <w:t>паспортизацию</w:t>
            </w:r>
            <w:r w:rsidR="000B70DE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0B70DE"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0B70DE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дорожного фонда </w:t>
            </w:r>
            <w:proofErr w:type="spellStart"/>
            <w:r w:rsidR="000B70DE"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0B70DE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983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B70DE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BE1F5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DE" w:rsidRPr="009E3C1C" w:rsidRDefault="000B70DE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983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B70DE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BE1F5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DE" w:rsidRPr="009E3C1C" w:rsidRDefault="000B70DE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9831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Pr="009E3C1C" w:rsidRDefault="000B70D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A21DA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BE1F5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DA" w:rsidRPr="009E3C1C" w:rsidRDefault="00E9316A" w:rsidP="00E9316A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расходов на содержание автомобильных дорог </w:t>
            </w:r>
            <w:r w:rsidR="008A21DA" w:rsidRPr="009E3C1C">
              <w:rPr>
                <w:rFonts w:ascii="Arial" w:hAnsi="Arial" w:cs="Arial"/>
                <w:bCs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8A21DA"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8A21DA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391B2A" w:rsidP="000B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0B70DE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</w:tr>
      <w:tr w:rsidR="008A21DA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E9316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E1F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DA" w:rsidRPr="009E3C1C" w:rsidRDefault="008A21DA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391B2A" w:rsidP="000B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0B70DE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</w:tr>
      <w:tr w:rsidR="008A21DA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E9316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E1F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DA" w:rsidRPr="009E3C1C" w:rsidRDefault="008A21DA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9E3C1C" w:rsidRDefault="00391B2A" w:rsidP="000B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0B70DE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9E3C1C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</w:tr>
      <w:tr w:rsidR="000B70DE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391B2A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r w:rsidR="00BE1F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DE" w:rsidRPr="00391B2A" w:rsidRDefault="000B70DE" w:rsidP="00391B2A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на паспортизацию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391B2A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Default="000B70D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Default="000B70D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B70DE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391B2A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E1F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DE" w:rsidRPr="00391B2A" w:rsidRDefault="000B70DE" w:rsidP="00391B2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391B2A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Default="000B70D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Default="000B70D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B70DE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391B2A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E1F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DE" w:rsidRPr="00391B2A" w:rsidRDefault="000B70DE" w:rsidP="00391B2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Pr="00391B2A" w:rsidRDefault="000B70D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DE" w:rsidRDefault="000B70DE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Default="000B70D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0DE" w:rsidRDefault="000B70D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91B2A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E1F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B2A" w:rsidRPr="00391B2A" w:rsidRDefault="00E9316A" w:rsidP="00E931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Расходы</w:t>
            </w:r>
            <w:r w:rsidR="00391B2A" w:rsidRPr="00391B2A">
              <w:rPr>
                <w:rFonts w:ascii="Arial" w:hAnsi="Arial" w:cs="Arial"/>
                <w:bCs/>
                <w:sz w:val="20"/>
                <w:szCs w:val="20"/>
              </w:rPr>
              <w:t xml:space="preserve"> на оформление права</w:t>
            </w:r>
            <w:r w:rsidR="00391B2A">
              <w:t xml:space="preserve"> </w:t>
            </w:r>
            <w:r w:rsidR="00391B2A" w:rsidRPr="00391B2A">
              <w:rPr>
                <w:rFonts w:ascii="Arial" w:hAnsi="Arial" w:cs="Arial"/>
                <w:bCs/>
                <w:sz w:val="20"/>
                <w:szCs w:val="20"/>
              </w:rPr>
              <w:t>муниципальной собственности муниципальных образований района на объекты дорожного хозяйства и земельные участки, на которых они расположены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91B2A" w:rsidRPr="00391B2A">
              <w:rPr>
                <w:rFonts w:ascii="Arial" w:hAnsi="Arial" w:cs="Arial"/>
                <w:bCs/>
                <w:sz w:val="20"/>
                <w:szCs w:val="20"/>
              </w:rPr>
              <w:t xml:space="preserve">за счет средств дорожного фонда </w:t>
            </w:r>
            <w:proofErr w:type="spellStart"/>
            <w:r w:rsidR="00391B2A" w:rsidRPr="00391B2A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391B2A" w:rsidRPr="00391B2A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91B2A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91B2A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91B2A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E1F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B2A" w:rsidRPr="00391B2A" w:rsidRDefault="00391B2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91B2A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91B2A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91B2A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BE1F5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B2A" w:rsidRPr="00391B2A" w:rsidRDefault="00391B2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91B2A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91B2A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91B2A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BE1F5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B2A" w:rsidRPr="000D742C" w:rsidRDefault="00391B2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расходов, направленных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</w:t>
            </w:r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9316A" w:rsidRPr="000D7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316A"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E9316A" w:rsidRPr="000D742C">
              <w:rPr>
                <w:rFonts w:ascii="Arial" w:hAnsi="Arial" w:cs="Arial"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="00E9316A"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Красноярского края» </w:t>
            </w:r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>за счет средств бюджета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91B2A" w:rsidP="00D2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0,99</w:t>
            </w:r>
            <w:r w:rsidR="00D278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91B2A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E9316A" w:rsidP="00BE1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E1F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B2A" w:rsidRPr="00391B2A" w:rsidRDefault="003E19AD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D2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0,99</w:t>
            </w:r>
            <w:r w:rsidR="00D278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91B2A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  <w:r w:rsidR="00BE1F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B2A" w:rsidRPr="00391B2A" w:rsidRDefault="003E19AD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D2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0,99</w:t>
            </w:r>
            <w:r w:rsidR="00D278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E19AD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E1F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9AD" w:rsidRPr="000D742C" w:rsidRDefault="00E9316A" w:rsidP="00E931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Расходы</w:t>
            </w:r>
            <w:r w:rsidR="003E19AD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на капитальный ремонт и ремонт автомобильных дорог общего пользования местного значения</w:t>
            </w:r>
            <w:r w:rsidRPr="000D7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района Красноярского края» </w:t>
            </w:r>
            <w:r w:rsidR="003E19AD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за счет средств дорожного фонда </w:t>
            </w:r>
            <w:proofErr w:type="spellStart"/>
            <w:r w:rsidR="003E19AD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="003E19AD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3E1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E19AD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E9316A" w:rsidP="00BE1F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E1F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9AD" w:rsidRPr="00391B2A" w:rsidRDefault="003E19AD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19AD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E19AD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E1F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9AD" w:rsidRPr="00391B2A" w:rsidRDefault="003E19AD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E19AD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E9316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E1F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9AD" w:rsidRPr="000D742C" w:rsidRDefault="003E19AD" w:rsidP="000D742C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расходов на капитальный ремонт и ремонт автомобильных дорог общего пользования местного значения</w:t>
            </w:r>
            <w:r w:rsidR="000D742C" w:rsidRPr="000D7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42C"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</w:t>
            </w:r>
            <w:r w:rsid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муниципальной </w:t>
            </w:r>
            <w:r w:rsidR="000D742C"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0D742C" w:rsidRPr="000D742C">
              <w:rPr>
                <w:rFonts w:ascii="Arial" w:hAnsi="Arial" w:cs="Arial"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="000D742C"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Красноярского края»</w:t>
            </w:r>
            <w:r w:rsid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>за счет средств бюджета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E19AD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0D742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E1F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9AD" w:rsidRPr="00391B2A" w:rsidRDefault="003E19AD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19AD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91B2A" w:rsidRPr="00391B2A" w:rsidTr="003E19AD">
        <w:trPr>
          <w:trHeight w:val="5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0D742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E1F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B2A" w:rsidRPr="00391B2A" w:rsidRDefault="003E19AD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0110093280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3E19AD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E19AD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E1F5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9AD" w:rsidRPr="00391B2A" w:rsidRDefault="003E19AD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19AD">
              <w:rPr>
                <w:rFonts w:ascii="Arial" w:hAnsi="Arial" w:cs="Arial"/>
                <w:bCs/>
                <w:sz w:val="20"/>
                <w:szCs w:val="20"/>
              </w:rPr>
              <w:t xml:space="preserve">Иные межбюджетные трансферты в сфере осуществления дорожной деятельности на проведение технического надзора и юридического сопровождения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3E19A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3E19A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бюджета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3E19AD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3E19AD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E19AD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E1F5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9AD" w:rsidRPr="00391B2A" w:rsidRDefault="00B0665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19AD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B06651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B06651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E19AD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0D742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E1F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9AD" w:rsidRPr="00391B2A" w:rsidRDefault="00B0665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6651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B06651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B06651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06651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C" w:rsidRPr="00391B2A" w:rsidRDefault="000D742C" w:rsidP="000D7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E1F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651" w:rsidRPr="00391B2A" w:rsidRDefault="00B0665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6651">
              <w:rPr>
                <w:rFonts w:ascii="Arial" w:hAnsi="Arial" w:cs="Arial"/>
                <w:bCs/>
                <w:sz w:val="20"/>
                <w:szCs w:val="20"/>
              </w:rPr>
              <w:t xml:space="preserve">Иные межбюджетные трансферты в сфере осуществления дорожной деятельности на проведение </w:t>
            </w:r>
            <w:r w:rsidRPr="00B0665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лабораторных исследований при устройстве покрытия из асфальтобетонной смеси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B06651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B06651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бюджета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391B2A" w:rsidRDefault="00B06651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51" w:rsidRPr="00391B2A" w:rsidRDefault="00B06651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51" w:rsidRPr="00391B2A" w:rsidRDefault="00B06651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E19AD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0D742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E1F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9AD" w:rsidRPr="00391B2A" w:rsidRDefault="00B0665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19AD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9AD" w:rsidRPr="00391B2A" w:rsidRDefault="00B06651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B06651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9AD" w:rsidRPr="00391B2A" w:rsidRDefault="00B06651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91B2A" w:rsidRPr="00391B2A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0D742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E1F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B2A" w:rsidRPr="00391B2A" w:rsidRDefault="00B0665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6651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B2A" w:rsidRPr="00391B2A" w:rsidRDefault="00B06651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B06651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B2A" w:rsidRPr="00391B2A" w:rsidRDefault="00B06651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D742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E1F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44350" w:rsidP="00B066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06651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66D8A"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B06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06651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66D8A"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B06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06651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66D8A"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B06651" w:rsidRPr="00206099" w:rsidTr="009E3C1C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9E3C1C" w:rsidRDefault="000D742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E1F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651" w:rsidRPr="009E3C1C" w:rsidRDefault="00B0665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9E3C1C" w:rsidRDefault="00B0665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9E3C1C" w:rsidRDefault="00B0665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9E3C1C" w:rsidRDefault="00B0665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9E3C1C" w:rsidRDefault="00B0665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9E3C1C" w:rsidRDefault="00B06651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51" w:rsidRPr="009E3C1C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51" w:rsidRPr="009E3C1C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B06651" w:rsidRPr="00B06651" w:rsidTr="009E3C1C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0D742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E1F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651" w:rsidRPr="00B06651" w:rsidRDefault="00B06651" w:rsidP="00B06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э</w:t>
            </w:r>
            <w:r w:rsidRPr="00B06651">
              <w:rPr>
                <w:rFonts w:ascii="Arial" w:hAnsi="Arial" w:cs="Arial"/>
                <w:sz w:val="20"/>
                <w:szCs w:val="20"/>
              </w:rPr>
              <w:t xml:space="preserve">нергосбережение и повышение энергетической эффективности </w:t>
            </w:r>
            <w:r>
              <w:rPr>
                <w:rFonts w:ascii="Arial" w:hAnsi="Arial" w:cs="Arial"/>
                <w:sz w:val="20"/>
                <w:szCs w:val="20"/>
              </w:rPr>
              <w:t>в рамках подпрограммы «</w:t>
            </w:r>
            <w:r>
              <w:t xml:space="preserve"> </w:t>
            </w:r>
            <w:r w:rsidRPr="00B06651">
              <w:rPr>
                <w:rFonts w:ascii="Arial" w:hAnsi="Arial" w:cs="Arial"/>
                <w:sz w:val="20"/>
                <w:szCs w:val="20"/>
              </w:rPr>
              <w:t>Энергосбережение и повышение энергетической эффективности в МО Никольский сельсовет</w:t>
            </w:r>
            <w:r>
              <w:rPr>
                <w:rFonts w:ascii="Arial" w:hAnsi="Arial" w:cs="Arial"/>
                <w:sz w:val="20"/>
                <w:szCs w:val="20"/>
              </w:rPr>
              <w:t xml:space="preserve">» муниципальной программы 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B06651" w:rsidRPr="00B06651" w:rsidTr="009E3C1C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0D742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E1F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651" w:rsidRPr="00B06651" w:rsidRDefault="00B0665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B06651" w:rsidRPr="00B06651" w:rsidTr="009E3C1C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E1F5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651" w:rsidRPr="00B06651" w:rsidRDefault="00B0665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651" w:rsidRPr="00B06651" w:rsidRDefault="00B06651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651" w:rsidRPr="00B06651" w:rsidRDefault="00B0665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CE3559" w:rsidRPr="00206099" w:rsidTr="009E3C1C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E1F5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44350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</w:t>
            </w:r>
            <w:r w:rsidR="00466D8A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</w:tr>
      <w:tr w:rsidR="00CE3559" w:rsidRPr="00206099" w:rsidTr="009E3C1C">
        <w:trPr>
          <w:trHeight w:val="83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D742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BE1F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</w:p>
          <w:p w:rsidR="00B84B43" w:rsidRPr="009E3C1C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44350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</w:tr>
      <w:tr w:rsidR="00CE3559" w:rsidRPr="00206099" w:rsidTr="009E3C1C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0D742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BE1F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9E3C1C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9E3C1C" w:rsidRDefault="00F44350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</w:tr>
      <w:tr w:rsidR="004C33BC" w:rsidRPr="00206099" w:rsidTr="009E3C1C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0D742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BE1F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9E3C1C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Уличное освещение </w:t>
            </w:r>
          </w:p>
          <w:p w:rsidR="004C33BC" w:rsidRPr="009E3C1C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66D8A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9E3C1C" w:rsidRDefault="00F4435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9E3C1C" w:rsidRDefault="00F4435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</w:tr>
      <w:tr w:rsidR="004C33BC" w:rsidRPr="00206099" w:rsidTr="009E3C1C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0D742C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BE1F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9E3C1C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9E3C1C" w:rsidRDefault="00F4435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9E3C1C" w:rsidRDefault="00F4435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</w:tr>
      <w:tr w:rsidR="004C33BC" w:rsidRPr="00206099" w:rsidTr="009E3C1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0D742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  <w:r w:rsidR="00BE1F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9E3C1C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9E3C1C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9E3C1C" w:rsidRDefault="00F4435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9E3C1C" w:rsidRDefault="00F44350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</w:tr>
      <w:tr w:rsidR="00020B3C" w:rsidRPr="00206099" w:rsidTr="009E3C1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D742C" w:rsidP="00C2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BE1F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Прочие мероприятия по благоустройству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20B3C" w:rsidRPr="00206099" w:rsidTr="009E3C1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D742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BE1F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20B3C" w:rsidRPr="00206099" w:rsidTr="009E3C1C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D742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BE1F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20B3C" w:rsidRPr="00206099" w:rsidTr="009E3C1C">
        <w:trPr>
          <w:trHeight w:val="1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BE1F5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530683434"/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3547,900</w:t>
            </w:r>
          </w:p>
        </w:tc>
      </w:tr>
      <w:tr w:rsidR="00020B3C" w:rsidRPr="00206099" w:rsidTr="009E3C1C">
        <w:trPr>
          <w:trHeight w:val="18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BE1F5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3547,900</w:t>
            </w:r>
          </w:p>
        </w:tc>
      </w:tr>
      <w:tr w:rsidR="00020B3C" w:rsidRPr="00206099" w:rsidTr="009E3C1C">
        <w:trPr>
          <w:trHeight w:val="6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D742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E1F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</w:p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020B3C" w:rsidRPr="00206099" w:rsidTr="009E3C1C">
        <w:trPr>
          <w:trHeight w:val="62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D742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E1F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Подпрограммы «Развитие поликультурного пространства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020B3C" w:rsidRPr="00206099" w:rsidTr="009E3C1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D742C" w:rsidP="000D7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E1F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Передача полномочий в области культуры в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 рамках подпрограммы «Развитие поликультурного пространства Никольского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020B3C" w:rsidRPr="00206099" w:rsidTr="009E3C1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D742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E1F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020B3C" w:rsidRPr="00206099" w:rsidTr="009E3C1C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D742C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E1F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bookmarkEnd w:id="2"/>
      <w:tr w:rsidR="00CE3559" w:rsidRPr="00206099" w:rsidTr="009E3C1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0D742C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E1F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020B3C" w:rsidP="008C4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FB37B9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FB37B9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611,000</w:t>
            </w:r>
          </w:p>
        </w:tc>
      </w:tr>
      <w:tr w:rsidR="00FB37B9" w:rsidRPr="00206099" w:rsidTr="009E3C1C">
        <w:trPr>
          <w:trHeight w:val="22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0D742C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E1F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9E3C1C" w:rsidRDefault="00FB37B9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020B3C" w:rsidP="008C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D34834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B37B9"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D34834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B37B9"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020B3C" w:rsidRPr="00206099" w:rsidTr="009E3C1C">
        <w:trPr>
          <w:trHeight w:val="8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D742C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BE1F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</w:p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020B3C" w:rsidRPr="00206099" w:rsidTr="009E3C1C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BE1F5E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</w:t>
            </w:r>
          </w:p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FB37B9" w:rsidRPr="00206099" w:rsidTr="009E3C1C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BE1F5E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9E3C1C" w:rsidRDefault="00FB37B9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в рамках подпрограммы «Развитие спорта и молодежной политики Никольского сельсовета» 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программы «Развитие человеческого потенциала на территории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921C5E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1,</w:t>
            </w:r>
            <w:r w:rsidR="006F67FE"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FB37B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FB37B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FB37B9" w:rsidRPr="00206099" w:rsidTr="009E3C1C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0D742C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BE1F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9E3C1C" w:rsidRDefault="00FB37B9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921C5E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1,</w:t>
            </w:r>
            <w:r w:rsidR="006F67FE"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FB37B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FB37B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FB37B9" w:rsidRPr="00206099" w:rsidTr="009E3C1C">
        <w:trPr>
          <w:trHeight w:val="3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0D742C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BE1F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9E3C1C" w:rsidRDefault="007F6279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Субсидии</w:t>
            </w:r>
            <w:r w:rsidR="00FB37B9"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FB37B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9E3C1C" w:rsidRDefault="008E28A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921C5E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FB37B9" w:rsidRPr="009E3C1C">
              <w:rPr>
                <w:rFonts w:ascii="Arial" w:hAnsi="Arial" w:cs="Arial"/>
                <w:sz w:val="20"/>
                <w:szCs w:val="20"/>
              </w:rPr>
              <w:t>1,</w:t>
            </w:r>
            <w:r w:rsidR="006F67FE"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="00FB37B9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FB37B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Pr="009E3C1C" w:rsidRDefault="00FB37B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CE3559" w:rsidRPr="00206099" w:rsidTr="009E3C1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651" w:rsidRPr="009E3C1C" w:rsidRDefault="000D742C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BE1F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9E3C1C" w:rsidRDefault="00B045DA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D34834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5067C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0D742C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BE1F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9E3C1C" w:rsidRDefault="00B045D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B045DA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9E3C1C" w:rsidRDefault="005067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9E3C1C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206099" w:rsidTr="009E3C1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D742C" w:rsidP="002060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BE1F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206099" w:rsidTr="009E3C1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D742C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BE1F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206099" w:rsidTr="009E3C1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D742C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BE1F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206099" w:rsidTr="009E3C1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D742C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BE1F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9E3C1C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Субсидия бюджету субъекта Российской Федерации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9E3C1C" w:rsidRDefault="005067C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9E3C1C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206099" w:rsidTr="009E3C1C">
        <w:trPr>
          <w:trHeight w:val="24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BE1F5E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11" w:rsidRPr="009E3C1C" w:rsidRDefault="0067581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874F8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268,410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9E3C1C" w:rsidRDefault="00874F8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538,860</w:t>
            </w:r>
          </w:p>
        </w:tc>
      </w:tr>
      <w:tr w:rsidR="00CE3559" w:rsidRPr="00206099" w:rsidTr="009E3C1C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9E3C1C" w:rsidRDefault="00BE1F5E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9E3C1C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9E3C1C" w:rsidRDefault="0082746D" w:rsidP="0043677D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811" w:rsidRPr="009E3C1C" w:rsidRDefault="00D2783C" w:rsidP="00A54EB3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A54EB3">
              <w:rPr>
                <w:rFonts w:ascii="Arial" w:hAnsi="Arial" w:cs="Arial"/>
                <w:b/>
                <w:sz w:val="20"/>
                <w:szCs w:val="20"/>
              </w:rPr>
              <w:t>21</w:t>
            </w:r>
            <w:r>
              <w:rPr>
                <w:rFonts w:ascii="Arial" w:hAnsi="Arial" w:cs="Arial"/>
                <w:b/>
                <w:sz w:val="20"/>
                <w:szCs w:val="20"/>
              </w:rPr>
              <w:t>9,250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9E3C1C" w:rsidRDefault="00ED4E54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20247,800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9E3C1C" w:rsidRDefault="002E3DD2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20288,700</w:t>
            </w:r>
          </w:p>
        </w:tc>
      </w:tr>
    </w:tbl>
    <w:p w:rsidR="00C2666A" w:rsidRPr="00206099" w:rsidRDefault="00C2666A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9E3C1C" w:rsidRDefault="009E3C1C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9E3C1C" w:rsidRDefault="009E3C1C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9E3C1C" w:rsidRDefault="009E3C1C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9E3C1C" w:rsidRPr="00206099" w:rsidRDefault="009E3C1C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3D4C1B" w:rsidRPr="00206099" w:rsidRDefault="003D4C1B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54EB3" w:rsidRDefault="00A54EB3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54EB3" w:rsidRDefault="00A54EB3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A54EB3" w:rsidRDefault="00A54EB3" w:rsidP="000D3433">
      <w:pPr>
        <w:tabs>
          <w:tab w:val="left" w:pos="3780"/>
        </w:tabs>
        <w:rPr>
          <w:rFonts w:ascii="Arial" w:hAnsi="Arial" w:cs="Arial"/>
        </w:rPr>
      </w:pPr>
    </w:p>
    <w:p w:rsidR="00A54EB3" w:rsidRPr="00206099" w:rsidRDefault="00A54EB3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CC0899" w:rsidRPr="00206099" w:rsidRDefault="00CC0899" w:rsidP="0066594D">
      <w:pPr>
        <w:tabs>
          <w:tab w:val="left" w:pos="3780"/>
        </w:tabs>
        <w:ind w:firstLine="6804"/>
        <w:rPr>
          <w:rFonts w:ascii="Arial" w:hAnsi="Arial" w:cs="Arial"/>
        </w:rPr>
      </w:pPr>
    </w:p>
    <w:p w:rsidR="0066594D" w:rsidRPr="00206099" w:rsidRDefault="0066594D" w:rsidP="009E3C1C">
      <w:pPr>
        <w:tabs>
          <w:tab w:val="left" w:pos="3780"/>
        </w:tabs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>Приложение №</w:t>
      </w:r>
      <w:r w:rsidR="00F03E3C">
        <w:rPr>
          <w:rFonts w:ascii="Arial" w:hAnsi="Arial" w:cs="Arial"/>
        </w:rPr>
        <w:t>4</w:t>
      </w:r>
    </w:p>
    <w:p w:rsidR="0066594D" w:rsidRPr="00206099" w:rsidRDefault="0066594D" w:rsidP="009E3C1C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к решению Никольского </w:t>
      </w:r>
    </w:p>
    <w:p w:rsidR="0066594D" w:rsidRPr="00206099" w:rsidRDefault="0066594D" w:rsidP="009E3C1C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сельского Совета депутатов </w:t>
      </w:r>
    </w:p>
    <w:p w:rsidR="0066594D" w:rsidRPr="00206099" w:rsidRDefault="002F41E6" w:rsidP="009E3C1C">
      <w:pPr>
        <w:ind w:firstLine="567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от </w:t>
      </w:r>
      <w:r w:rsidR="00CC0899" w:rsidRPr="00206099">
        <w:rPr>
          <w:rFonts w:ascii="Arial" w:hAnsi="Arial" w:cs="Arial"/>
        </w:rPr>
        <w:t>1</w:t>
      </w:r>
      <w:r w:rsidR="003D4C1B" w:rsidRPr="00206099">
        <w:rPr>
          <w:rFonts w:ascii="Arial" w:hAnsi="Arial" w:cs="Arial"/>
        </w:rPr>
        <w:t>4.03</w:t>
      </w:r>
      <w:r w:rsidR="00CC0899" w:rsidRPr="00206099">
        <w:rPr>
          <w:rFonts w:ascii="Arial" w:hAnsi="Arial" w:cs="Arial"/>
        </w:rPr>
        <w:t>.202</w:t>
      </w:r>
      <w:r w:rsidR="003D4C1B" w:rsidRPr="00206099">
        <w:rPr>
          <w:rFonts w:ascii="Arial" w:hAnsi="Arial" w:cs="Arial"/>
        </w:rPr>
        <w:t>4</w:t>
      </w:r>
      <w:r w:rsidR="00FE1736" w:rsidRPr="00206099">
        <w:rPr>
          <w:rFonts w:ascii="Arial" w:hAnsi="Arial" w:cs="Arial"/>
        </w:rPr>
        <w:t>г.</w:t>
      </w:r>
      <w:r w:rsidRPr="00206099">
        <w:rPr>
          <w:rFonts w:ascii="Arial" w:hAnsi="Arial" w:cs="Arial"/>
        </w:rPr>
        <w:t xml:space="preserve"> №</w:t>
      </w:r>
      <w:r w:rsidR="00FE1736" w:rsidRPr="00206099">
        <w:rPr>
          <w:rFonts w:ascii="Arial" w:hAnsi="Arial" w:cs="Arial"/>
        </w:rPr>
        <w:t xml:space="preserve"> </w:t>
      </w:r>
      <w:r w:rsidR="006B5F62" w:rsidRPr="00206099">
        <w:rPr>
          <w:rFonts w:ascii="Arial" w:hAnsi="Arial" w:cs="Arial"/>
        </w:rPr>
        <w:t>41</w:t>
      </w:r>
      <w:r w:rsidR="00CC0899" w:rsidRPr="00206099">
        <w:rPr>
          <w:rFonts w:ascii="Arial" w:hAnsi="Arial" w:cs="Arial"/>
        </w:rPr>
        <w:t>-1</w:t>
      </w:r>
      <w:r w:rsidR="006B5F62" w:rsidRPr="00206099">
        <w:rPr>
          <w:rFonts w:ascii="Arial" w:hAnsi="Arial" w:cs="Arial"/>
        </w:rPr>
        <w:t>33</w:t>
      </w:r>
      <w:r w:rsidR="00FE1736" w:rsidRPr="00206099">
        <w:rPr>
          <w:rFonts w:ascii="Arial" w:hAnsi="Arial" w:cs="Arial"/>
        </w:rPr>
        <w:t>Р</w:t>
      </w:r>
    </w:p>
    <w:p w:rsidR="0073527D" w:rsidRPr="00206099" w:rsidRDefault="0073527D" w:rsidP="00CC0899">
      <w:pPr>
        <w:jc w:val="center"/>
        <w:rPr>
          <w:rFonts w:ascii="Arial" w:hAnsi="Arial" w:cs="Arial"/>
          <w:b/>
        </w:rPr>
      </w:pPr>
      <w:r w:rsidRPr="00206099">
        <w:rPr>
          <w:rFonts w:ascii="Arial" w:hAnsi="Arial" w:cs="Arial"/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 w:rsidRPr="00206099">
        <w:rPr>
          <w:rFonts w:ascii="Arial" w:hAnsi="Arial" w:cs="Arial"/>
          <w:b/>
        </w:rPr>
        <w:t xml:space="preserve">тов Российской Федерации на </w:t>
      </w:r>
      <w:r w:rsidR="0098399E" w:rsidRPr="00206099">
        <w:rPr>
          <w:rFonts w:ascii="Arial" w:hAnsi="Arial" w:cs="Arial"/>
          <w:b/>
        </w:rPr>
        <w:t>202</w:t>
      </w:r>
      <w:r w:rsidR="00C2666A" w:rsidRPr="00206099">
        <w:rPr>
          <w:rFonts w:ascii="Arial" w:hAnsi="Arial" w:cs="Arial"/>
          <w:b/>
        </w:rPr>
        <w:t>4</w:t>
      </w:r>
      <w:r w:rsidR="00EC6DE8" w:rsidRPr="00206099">
        <w:rPr>
          <w:rFonts w:ascii="Arial" w:hAnsi="Arial" w:cs="Arial"/>
          <w:b/>
        </w:rPr>
        <w:t xml:space="preserve"> год и плановый период </w:t>
      </w:r>
      <w:r w:rsidR="0098399E" w:rsidRPr="00206099">
        <w:rPr>
          <w:rFonts w:ascii="Arial" w:hAnsi="Arial" w:cs="Arial"/>
          <w:b/>
        </w:rPr>
        <w:t>202</w:t>
      </w:r>
      <w:r w:rsidR="00C2666A" w:rsidRPr="00206099">
        <w:rPr>
          <w:rFonts w:ascii="Arial" w:hAnsi="Arial" w:cs="Arial"/>
          <w:b/>
        </w:rPr>
        <w:t>5</w:t>
      </w:r>
      <w:r w:rsidR="00EC6DE8" w:rsidRPr="00206099">
        <w:rPr>
          <w:rFonts w:ascii="Arial" w:hAnsi="Arial" w:cs="Arial"/>
          <w:b/>
        </w:rPr>
        <w:t>-</w:t>
      </w:r>
      <w:r w:rsidR="0098399E" w:rsidRPr="00206099">
        <w:rPr>
          <w:rFonts w:ascii="Arial" w:hAnsi="Arial" w:cs="Arial"/>
          <w:b/>
        </w:rPr>
        <w:t>202</w:t>
      </w:r>
      <w:r w:rsidR="00C2666A" w:rsidRPr="00206099">
        <w:rPr>
          <w:rFonts w:ascii="Arial" w:hAnsi="Arial" w:cs="Arial"/>
          <w:b/>
        </w:rPr>
        <w:t>6</w:t>
      </w:r>
      <w:r w:rsidRPr="00206099">
        <w:rPr>
          <w:rFonts w:ascii="Arial" w:hAnsi="Arial" w:cs="Arial"/>
          <w:b/>
        </w:rPr>
        <w:t xml:space="preserve"> годов</w:t>
      </w:r>
    </w:p>
    <w:p w:rsidR="00291B5F" w:rsidRPr="00206099" w:rsidRDefault="00635EDD" w:rsidP="009153BA">
      <w:pPr>
        <w:jc w:val="right"/>
        <w:rPr>
          <w:rFonts w:ascii="Arial" w:hAnsi="Arial" w:cs="Arial"/>
        </w:rPr>
      </w:pPr>
      <w:r w:rsidRPr="00206099">
        <w:rPr>
          <w:rFonts w:ascii="Arial" w:hAnsi="Arial" w:cs="Arial"/>
        </w:rPr>
        <w:t>т</w:t>
      </w:r>
      <w:r w:rsidR="009153BA" w:rsidRPr="00206099">
        <w:rPr>
          <w:rFonts w:ascii="Arial" w:hAnsi="Arial" w:cs="Arial"/>
        </w:rPr>
        <w:t>ыс. руб.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276"/>
        <w:gridCol w:w="1276"/>
        <w:gridCol w:w="1276"/>
        <w:gridCol w:w="1212"/>
      </w:tblGrid>
      <w:tr w:rsidR="009153BA" w:rsidRPr="00206099" w:rsidTr="0079322C">
        <w:tc>
          <w:tcPr>
            <w:tcW w:w="675" w:type="dxa"/>
          </w:tcPr>
          <w:p w:rsidR="0073527D" w:rsidRPr="009E3C1C" w:rsidRDefault="0073527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856" w:type="dxa"/>
          </w:tcPr>
          <w:p w:rsidR="0073527D" w:rsidRPr="009E3C1C" w:rsidRDefault="009153BA" w:rsidP="006A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</w:tcPr>
          <w:p w:rsidR="0073527D" w:rsidRPr="009E3C1C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Раздел-подраздел</w:t>
            </w:r>
          </w:p>
        </w:tc>
        <w:tc>
          <w:tcPr>
            <w:tcW w:w="1276" w:type="dxa"/>
          </w:tcPr>
          <w:p w:rsidR="0073527D" w:rsidRPr="009E3C1C" w:rsidRDefault="0098399E" w:rsidP="00C2666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C2666A" w:rsidRPr="009E3C1C">
              <w:rPr>
                <w:rFonts w:ascii="Arial" w:hAnsi="Arial" w:cs="Arial"/>
                <w:sz w:val="20"/>
                <w:szCs w:val="20"/>
              </w:rPr>
              <w:t>4</w:t>
            </w:r>
            <w:r w:rsidR="009153BA" w:rsidRPr="009E3C1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73527D" w:rsidRPr="009E3C1C" w:rsidRDefault="0098399E" w:rsidP="00C2666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C2666A"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="009153BA" w:rsidRPr="009E3C1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12" w:type="dxa"/>
          </w:tcPr>
          <w:p w:rsidR="0073527D" w:rsidRPr="009E3C1C" w:rsidRDefault="0098399E" w:rsidP="00C2666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C2666A"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9153BA" w:rsidRPr="009E3C1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9153BA" w:rsidRPr="00206099" w:rsidTr="0079322C">
        <w:tc>
          <w:tcPr>
            <w:tcW w:w="675" w:type="dxa"/>
          </w:tcPr>
          <w:p w:rsidR="0073527D" w:rsidRPr="009E3C1C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73527D" w:rsidRPr="009E3C1C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73527D" w:rsidRPr="009E3C1C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76" w:type="dxa"/>
          </w:tcPr>
          <w:p w:rsidR="0073527D" w:rsidRPr="009E3C1C" w:rsidRDefault="00D2783C" w:rsidP="00A54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  <w:r w:rsidR="00A54EB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7,203</w:t>
            </w:r>
          </w:p>
        </w:tc>
        <w:tc>
          <w:tcPr>
            <w:tcW w:w="1276" w:type="dxa"/>
          </w:tcPr>
          <w:p w:rsidR="0073527D" w:rsidRPr="009E3C1C" w:rsidRDefault="00C2666A" w:rsidP="000D3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97</w:t>
            </w:r>
            <w:r w:rsidR="000D3433">
              <w:rPr>
                <w:rFonts w:ascii="Arial" w:hAnsi="Arial" w:cs="Arial"/>
                <w:sz w:val="20"/>
                <w:szCs w:val="20"/>
              </w:rPr>
              <w:t>20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212" w:type="dxa"/>
          </w:tcPr>
          <w:p w:rsidR="0073527D" w:rsidRPr="009E3C1C" w:rsidRDefault="00C2666A" w:rsidP="000D3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94</w:t>
            </w:r>
            <w:r w:rsidR="000D3433">
              <w:rPr>
                <w:rFonts w:ascii="Arial" w:hAnsi="Arial" w:cs="Arial"/>
                <w:sz w:val="20"/>
                <w:szCs w:val="20"/>
              </w:rPr>
              <w:t>49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</w:tr>
      <w:tr w:rsidR="009153BA" w:rsidRPr="00206099" w:rsidTr="0079322C">
        <w:tc>
          <w:tcPr>
            <w:tcW w:w="675" w:type="dxa"/>
          </w:tcPr>
          <w:p w:rsidR="0073527D" w:rsidRPr="009E3C1C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73527D" w:rsidRPr="009E3C1C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73527D" w:rsidRPr="009E3C1C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73527D" w:rsidRPr="009E3C1C" w:rsidRDefault="00D2783C" w:rsidP="00747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1141,596</w:t>
            </w:r>
          </w:p>
        </w:tc>
        <w:tc>
          <w:tcPr>
            <w:tcW w:w="1276" w:type="dxa"/>
          </w:tcPr>
          <w:p w:rsidR="0073527D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12" w:type="dxa"/>
          </w:tcPr>
          <w:p w:rsidR="0073527D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9153BA" w:rsidRPr="00206099" w:rsidTr="0079322C">
        <w:tc>
          <w:tcPr>
            <w:tcW w:w="675" w:type="dxa"/>
          </w:tcPr>
          <w:p w:rsidR="0073527D" w:rsidRPr="009E3C1C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73527D" w:rsidRPr="009E3C1C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Российской Федерации высших исполнительных </w:t>
            </w:r>
            <w:r w:rsidR="007972CC" w:rsidRPr="009E3C1C">
              <w:rPr>
                <w:rFonts w:ascii="Arial" w:hAnsi="Arial" w:cs="Arial"/>
                <w:sz w:val="20"/>
                <w:szCs w:val="20"/>
              </w:rPr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276" w:type="dxa"/>
          </w:tcPr>
          <w:p w:rsidR="0073527D" w:rsidRPr="009E3C1C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73527D" w:rsidRPr="009E3C1C" w:rsidRDefault="00DE6B73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9449,908</w:t>
            </w:r>
          </w:p>
        </w:tc>
        <w:tc>
          <w:tcPr>
            <w:tcW w:w="1276" w:type="dxa"/>
          </w:tcPr>
          <w:p w:rsidR="0073527D" w:rsidRPr="009E3C1C" w:rsidRDefault="00C2666A" w:rsidP="00162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162569">
              <w:rPr>
                <w:rFonts w:ascii="Arial" w:hAnsi="Arial" w:cs="Arial"/>
                <w:sz w:val="20"/>
                <w:szCs w:val="20"/>
              </w:rPr>
              <w:t>583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1212" w:type="dxa"/>
          </w:tcPr>
          <w:p w:rsidR="0073527D" w:rsidRPr="009E3C1C" w:rsidRDefault="00C2666A" w:rsidP="00162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</w:t>
            </w:r>
            <w:r w:rsidR="00162569">
              <w:rPr>
                <w:rFonts w:ascii="Arial" w:hAnsi="Arial" w:cs="Arial"/>
                <w:sz w:val="20"/>
                <w:szCs w:val="20"/>
              </w:rPr>
              <w:t>13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</w:tr>
      <w:tr w:rsidR="00675811" w:rsidRPr="00206099" w:rsidTr="0079322C">
        <w:tc>
          <w:tcPr>
            <w:tcW w:w="675" w:type="dxa"/>
          </w:tcPr>
          <w:p w:rsidR="00675811" w:rsidRPr="009E3C1C" w:rsidRDefault="00675811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56" w:type="dxa"/>
          </w:tcPr>
          <w:p w:rsidR="00675811" w:rsidRPr="009E3C1C" w:rsidRDefault="00675811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675811" w:rsidRPr="009E3C1C" w:rsidRDefault="00675811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675811" w:rsidRPr="009E3C1C" w:rsidRDefault="00F16B8D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74,699</w:t>
            </w:r>
          </w:p>
        </w:tc>
        <w:tc>
          <w:tcPr>
            <w:tcW w:w="1276" w:type="dxa"/>
          </w:tcPr>
          <w:p w:rsidR="00675811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212" w:type="dxa"/>
          </w:tcPr>
          <w:p w:rsidR="00675811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121524" w:rsidRPr="00206099" w:rsidTr="0079322C">
        <w:tc>
          <w:tcPr>
            <w:tcW w:w="675" w:type="dxa"/>
          </w:tcPr>
          <w:p w:rsidR="00121524" w:rsidRPr="009E3C1C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56" w:type="dxa"/>
          </w:tcPr>
          <w:p w:rsidR="00121524" w:rsidRPr="009E3C1C" w:rsidRDefault="00121524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Резервный фонд</w:t>
            </w:r>
          </w:p>
        </w:tc>
        <w:tc>
          <w:tcPr>
            <w:tcW w:w="1276" w:type="dxa"/>
          </w:tcPr>
          <w:p w:rsidR="00121524" w:rsidRPr="009E3C1C" w:rsidRDefault="00121524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121524" w:rsidRPr="009E3C1C" w:rsidRDefault="00A54EB3" w:rsidP="00C67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E6B73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76" w:type="dxa"/>
          </w:tcPr>
          <w:p w:rsidR="00121524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</w:t>
            </w:r>
            <w:r w:rsidR="0006741B"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12" w:type="dxa"/>
          </w:tcPr>
          <w:p w:rsidR="00121524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</w:t>
            </w:r>
            <w:r w:rsidR="0006741B"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9153BA" w:rsidRPr="00206099" w:rsidTr="0079322C">
        <w:tc>
          <w:tcPr>
            <w:tcW w:w="675" w:type="dxa"/>
          </w:tcPr>
          <w:p w:rsidR="0073527D" w:rsidRPr="009E3C1C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56" w:type="dxa"/>
          </w:tcPr>
          <w:p w:rsidR="0073527D" w:rsidRPr="009E3C1C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</w:tcPr>
          <w:p w:rsidR="0073527D" w:rsidRPr="009E3C1C" w:rsidRDefault="00E87C9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73527D" w:rsidRPr="009E3C1C" w:rsidRDefault="006B5F62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217,100</w:t>
            </w:r>
          </w:p>
        </w:tc>
        <w:tc>
          <w:tcPr>
            <w:tcW w:w="1276" w:type="dxa"/>
          </w:tcPr>
          <w:p w:rsidR="0073527D" w:rsidRPr="009E3C1C" w:rsidRDefault="006B5F62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212" w:type="dxa"/>
          </w:tcPr>
          <w:p w:rsidR="00020B3C" w:rsidRPr="009E3C1C" w:rsidRDefault="006B5F62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6741B" w:rsidRPr="009E3C1C" w:rsidRDefault="006B5F62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217,100</w:t>
            </w:r>
          </w:p>
        </w:tc>
        <w:tc>
          <w:tcPr>
            <w:tcW w:w="1276" w:type="dxa"/>
          </w:tcPr>
          <w:p w:rsidR="0006741B" w:rsidRPr="009E3C1C" w:rsidRDefault="006B5F62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212" w:type="dxa"/>
          </w:tcPr>
          <w:p w:rsidR="0006741B" w:rsidRPr="009E3C1C" w:rsidRDefault="006B5F62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9153BA" w:rsidRPr="00206099" w:rsidTr="0079322C">
        <w:tc>
          <w:tcPr>
            <w:tcW w:w="675" w:type="dxa"/>
          </w:tcPr>
          <w:p w:rsidR="0073527D" w:rsidRPr="009E3C1C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56" w:type="dxa"/>
          </w:tcPr>
          <w:p w:rsidR="0073527D" w:rsidRPr="009E3C1C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73527D" w:rsidRPr="009E3C1C" w:rsidRDefault="00E87C9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276" w:type="dxa"/>
          </w:tcPr>
          <w:p w:rsidR="0073527D" w:rsidRPr="009E3C1C" w:rsidRDefault="00DE6B73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2823,633</w:t>
            </w:r>
          </w:p>
        </w:tc>
        <w:tc>
          <w:tcPr>
            <w:tcW w:w="1276" w:type="dxa"/>
          </w:tcPr>
          <w:p w:rsidR="0073527D" w:rsidRPr="009E3C1C" w:rsidRDefault="006B5F62" w:rsidP="000D3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</w:t>
            </w:r>
            <w:r w:rsidR="000D3433">
              <w:rPr>
                <w:rFonts w:ascii="Arial" w:hAnsi="Arial" w:cs="Arial"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74F8F" w:rsidRPr="009E3C1C">
              <w:rPr>
                <w:rFonts w:ascii="Arial" w:hAnsi="Arial" w:cs="Arial"/>
                <w:sz w:val="20"/>
                <w:szCs w:val="20"/>
              </w:rPr>
              <w:t>01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73527D" w:rsidRPr="009E3C1C" w:rsidRDefault="00874F8F" w:rsidP="000D3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</w:t>
            </w:r>
            <w:r w:rsidR="000D3433">
              <w:rPr>
                <w:rFonts w:ascii="Arial" w:hAnsi="Arial" w:cs="Arial"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sz w:val="20"/>
                <w:szCs w:val="20"/>
              </w:rPr>
              <w:t>,010</w:t>
            </w:r>
          </w:p>
        </w:tc>
      </w:tr>
      <w:tr w:rsidR="00DE6B73" w:rsidRPr="00206099" w:rsidTr="0079322C">
        <w:tc>
          <w:tcPr>
            <w:tcW w:w="675" w:type="dxa"/>
          </w:tcPr>
          <w:p w:rsidR="00DE6B73" w:rsidRPr="009E3C1C" w:rsidRDefault="00DE6B73" w:rsidP="00291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56" w:type="dxa"/>
          </w:tcPr>
          <w:p w:rsidR="00DE6B73" w:rsidRPr="009E3C1C" w:rsidRDefault="00DE6B73" w:rsidP="00291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Гражданская оборона</w:t>
            </w:r>
          </w:p>
        </w:tc>
        <w:tc>
          <w:tcPr>
            <w:tcW w:w="1276" w:type="dxa"/>
          </w:tcPr>
          <w:p w:rsidR="00DE6B73" w:rsidRPr="009E3C1C" w:rsidRDefault="00DE6B73" w:rsidP="00291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76" w:type="dxa"/>
          </w:tcPr>
          <w:p w:rsidR="00DE6B73" w:rsidRDefault="00DE6B73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6" w:type="dxa"/>
          </w:tcPr>
          <w:p w:rsidR="00DE6B73" w:rsidRPr="009E3C1C" w:rsidRDefault="00DE6B73" w:rsidP="00874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12" w:type="dxa"/>
          </w:tcPr>
          <w:p w:rsidR="00DE6B73" w:rsidRPr="009E3C1C" w:rsidRDefault="00DE6B7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9153BA" w:rsidRPr="00206099" w:rsidTr="0079322C">
        <w:tc>
          <w:tcPr>
            <w:tcW w:w="675" w:type="dxa"/>
          </w:tcPr>
          <w:p w:rsidR="0073527D" w:rsidRPr="009E3C1C" w:rsidRDefault="00DE6B73" w:rsidP="00414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56" w:type="dxa"/>
          </w:tcPr>
          <w:p w:rsidR="0073527D" w:rsidRPr="009E3C1C" w:rsidRDefault="00844E25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</w:tcPr>
          <w:p w:rsidR="0073527D" w:rsidRPr="009E3C1C" w:rsidRDefault="00E87C9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73527D" w:rsidRPr="009E3C1C" w:rsidRDefault="00DE6B73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2821,633</w:t>
            </w:r>
          </w:p>
        </w:tc>
        <w:tc>
          <w:tcPr>
            <w:tcW w:w="1276" w:type="dxa"/>
          </w:tcPr>
          <w:p w:rsidR="0073527D" w:rsidRPr="009E3C1C" w:rsidRDefault="00874F8F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2555,010</w:t>
            </w:r>
          </w:p>
        </w:tc>
        <w:tc>
          <w:tcPr>
            <w:tcW w:w="1212" w:type="dxa"/>
          </w:tcPr>
          <w:p w:rsidR="0073527D" w:rsidRPr="009E3C1C" w:rsidRDefault="00874F8F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2555,010</w:t>
            </w:r>
          </w:p>
        </w:tc>
      </w:tr>
      <w:tr w:rsidR="00540CBA" w:rsidRPr="00206099" w:rsidTr="0079322C">
        <w:tc>
          <w:tcPr>
            <w:tcW w:w="675" w:type="dxa"/>
          </w:tcPr>
          <w:p w:rsidR="00540CBA" w:rsidRPr="009E3C1C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DE6B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540CBA" w:rsidRPr="009E3C1C" w:rsidRDefault="00540C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</w:tcPr>
          <w:p w:rsidR="00540CBA" w:rsidRPr="009E3C1C" w:rsidRDefault="00540C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540CBA" w:rsidRPr="009E3C1C" w:rsidRDefault="00DE6B73" w:rsidP="006B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9697,514</w:t>
            </w:r>
          </w:p>
        </w:tc>
        <w:tc>
          <w:tcPr>
            <w:tcW w:w="1276" w:type="dxa"/>
          </w:tcPr>
          <w:p w:rsidR="00540CBA" w:rsidRPr="009E3C1C" w:rsidRDefault="00C2666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272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1212" w:type="dxa"/>
          </w:tcPr>
          <w:p w:rsidR="00540CBA" w:rsidRPr="009E3C1C" w:rsidRDefault="00C2666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273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DE6B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06741B" w:rsidRPr="009E3C1C" w:rsidRDefault="00DE6B73" w:rsidP="006B5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9697,514</w:t>
            </w:r>
          </w:p>
        </w:tc>
        <w:tc>
          <w:tcPr>
            <w:tcW w:w="1276" w:type="dxa"/>
          </w:tcPr>
          <w:p w:rsidR="0006741B" w:rsidRPr="009E3C1C" w:rsidRDefault="00C2666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272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1212" w:type="dxa"/>
          </w:tcPr>
          <w:p w:rsidR="0006741B" w:rsidRPr="009E3C1C" w:rsidRDefault="00C2666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273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7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8A21DA" w:rsidRPr="009E3C1C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DE6B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06741B" w:rsidRPr="009E3C1C" w:rsidRDefault="00C2666A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="00DE6B73">
              <w:rPr>
                <w:rFonts w:ascii="Arial" w:hAnsi="Arial" w:cs="Arial"/>
                <w:sz w:val="20"/>
                <w:szCs w:val="20"/>
              </w:rPr>
              <w:t>8</w:t>
            </w:r>
            <w:r w:rsidR="00020B3C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212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</w:tr>
      <w:tr w:rsidR="00DE6B73" w:rsidRPr="00206099" w:rsidTr="0079322C">
        <w:tc>
          <w:tcPr>
            <w:tcW w:w="675" w:type="dxa"/>
          </w:tcPr>
          <w:p w:rsidR="00DE6B73" w:rsidRPr="009E3C1C" w:rsidRDefault="00DE6B73" w:rsidP="00414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56" w:type="dxa"/>
          </w:tcPr>
          <w:p w:rsidR="00DE6B73" w:rsidRPr="009E3C1C" w:rsidRDefault="00DE6B73" w:rsidP="00291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</w:tcPr>
          <w:p w:rsidR="00DE6B73" w:rsidRPr="009E3C1C" w:rsidRDefault="00DE6B73" w:rsidP="00291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DE6B73" w:rsidRPr="009E3C1C" w:rsidRDefault="00DE6B73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76" w:type="dxa"/>
          </w:tcPr>
          <w:p w:rsidR="00DE6B73" w:rsidRPr="009E3C1C" w:rsidRDefault="00DE6B73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12" w:type="dxa"/>
          </w:tcPr>
          <w:p w:rsidR="00DE6B73" w:rsidRPr="009E3C1C" w:rsidRDefault="00DE6B73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DE6B73" w:rsidP="00414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06741B" w:rsidRPr="009E3C1C" w:rsidRDefault="00C2666A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</w:t>
            </w:r>
            <w:r w:rsidR="00020B3C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212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530683616"/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DE6B7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1276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76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12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DE6B7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76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12" w:type="dxa"/>
          </w:tcPr>
          <w:p w:rsidR="0006741B" w:rsidRPr="009E3C1C" w:rsidRDefault="00C2666A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bookmarkEnd w:id="3"/>
      <w:tr w:rsidR="0006741B" w:rsidRPr="00206099" w:rsidTr="0079322C">
        <w:tc>
          <w:tcPr>
            <w:tcW w:w="675" w:type="dxa"/>
          </w:tcPr>
          <w:p w:rsidR="0006741B" w:rsidRPr="009E3C1C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DE6B7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06741B" w:rsidRPr="009E3C1C" w:rsidRDefault="00CC15E9" w:rsidP="008C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76" w:type="dxa"/>
          </w:tcPr>
          <w:p w:rsidR="0006741B" w:rsidRPr="009E3C1C" w:rsidRDefault="007F03A9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12" w:type="dxa"/>
          </w:tcPr>
          <w:p w:rsidR="0006741B" w:rsidRPr="009E3C1C" w:rsidRDefault="007F03A9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C2395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DE6B7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06741B" w:rsidRPr="009E3C1C" w:rsidRDefault="00CC15E9" w:rsidP="008C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76" w:type="dxa"/>
          </w:tcPr>
          <w:p w:rsidR="0006741B" w:rsidRPr="009E3C1C" w:rsidRDefault="007F03A9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12" w:type="dxa"/>
          </w:tcPr>
          <w:p w:rsidR="0006741B" w:rsidRPr="009E3C1C" w:rsidRDefault="007F03A9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DE6B73" w:rsidP="00291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06741B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276" w:type="dxa"/>
          </w:tcPr>
          <w:p w:rsidR="0006741B" w:rsidRPr="009E3C1C" w:rsidRDefault="0006741B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9E3C1C" w:rsidRDefault="0006741B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6741B" w:rsidRPr="00206099" w:rsidTr="0079322C">
        <w:tc>
          <w:tcPr>
            <w:tcW w:w="675" w:type="dxa"/>
          </w:tcPr>
          <w:p w:rsidR="0006741B" w:rsidRPr="009E3C1C" w:rsidRDefault="00DE6B73" w:rsidP="00414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85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</w:tcPr>
          <w:p w:rsidR="0006741B" w:rsidRPr="009E3C1C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</w:tcPr>
          <w:p w:rsidR="0006741B" w:rsidRPr="009E3C1C" w:rsidRDefault="00C2666A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276" w:type="dxa"/>
          </w:tcPr>
          <w:p w:rsidR="0006741B" w:rsidRPr="009E3C1C" w:rsidRDefault="0006741B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9E3C1C" w:rsidRDefault="0006741B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045DA" w:rsidRPr="00206099" w:rsidTr="0079322C">
        <w:tc>
          <w:tcPr>
            <w:tcW w:w="675" w:type="dxa"/>
          </w:tcPr>
          <w:p w:rsidR="00B045DA" w:rsidRPr="009E3C1C" w:rsidRDefault="00AE1E54" w:rsidP="00B045D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DE6B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B045DA" w:rsidRPr="009E3C1C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276" w:type="dxa"/>
          </w:tcPr>
          <w:p w:rsidR="00B045DA" w:rsidRPr="009E3C1C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9E3C1C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9E3C1C" w:rsidRDefault="00C2666A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268,410</w:t>
            </w:r>
          </w:p>
        </w:tc>
        <w:tc>
          <w:tcPr>
            <w:tcW w:w="1212" w:type="dxa"/>
          </w:tcPr>
          <w:p w:rsidR="00B045DA" w:rsidRPr="009E3C1C" w:rsidRDefault="00C2666A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538,860</w:t>
            </w:r>
          </w:p>
        </w:tc>
      </w:tr>
      <w:tr w:rsidR="00B045DA" w:rsidRPr="00206099" w:rsidTr="0079322C">
        <w:tc>
          <w:tcPr>
            <w:tcW w:w="675" w:type="dxa"/>
          </w:tcPr>
          <w:p w:rsidR="00B045DA" w:rsidRPr="009E3C1C" w:rsidRDefault="00AE1E54" w:rsidP="00B045D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DE6B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B045DA" w:rsidRPr="009E3C1C" w:rsidRDefault="00B045DA" w:rsidP="00B045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</w:tcPr>
          <w:p w:rsidR="00B045DA" w:rsidRPr="009E3C1C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9E3C1C" w:rsidRDefault="00B045DA" w:rsidP="00B045DA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5DA" w:rsidRPr="009E3C1C" w:rsidRDefault="00A54EB3" w:rsidP="00A54EB3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3121</w:t>
            </w:r>
            <w:r w:rsidR="00DE6B73">
              <w:rPr>
                <w:rFonts w:ascii="Arial" w:hAnsi="Arial" w:cs="Arial"/>
                <w:b/>
                <w:sz w:val="20"/>
                <w:szCs w:val="20"/>
              </w:rPr>
              <w:t>9,250</w:t>
            </w:r>
          </w:p>
        </w:tc>
        <w:tc>
          <w:tcPr>
            <w:tcW w:w="1276" w:type="dxa"/>
            <w:vAlign w:val="bottom"/>
          </w:tcPr>
          <w:p w:rsidR="00B045DA" w:rsidRPr="009E3C1C" w:rsidRDefault="006B5F62" w:rsidP="00844E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20247,800</w:t>
            </w:r>
          </w:p>
        </w:tc>
        <w:tc>
          <w:tcPr>
            <w:tcW w:w="1212" w:type="dxa"/>
            <w:vAlign w:val="bottom"/>
          </w:tcPr>
          <w:p w:rsidR="00B045DA" w:rsidRPr="009E3C1C" w:rsidRDefault="006B5F62" w:rsidP="00844E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20288,700</w:t>
            </w:r>
          </w:p>
        </w:tc>
      </w:tr>
    </w:tbl>
    <w:p w:rsidR="00291B5F" w:rsidRPr="00206099" w:rsidRDefault="00291B5F" w:rsidP="00291B5F">
      <w:pPr>
        <w:rPr>
          <w:rFonts w:ascii="Arial" w:hAnsi="Arial" w:cs="Arial"/>
          <w:b/>
        </w:rPr>
      </w:pPr>
    </w:p>
    <w:p w:rsidR="00613708" w:rsidRPr="00206099" w:rsidRDefault="00613708" w:rsidP="00CA531A">
      <w:pPr>
        <w:rPr>
          <w:rFonts w:ascii="Arial" w:hAnsi="Arial" w:cs="Arial"/>
          <w:b/>
        </w:rPr>
        <w:sectPr w:rsidR="00613708" w:rsidRPr="00206099" w:rsidSect="009251CD">
          <w:footerReference w:type="even" r:id="rId10"/>
          <w:footerReference w:type="default" r:id="rId11"/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66594D" w:rsidRPr="00206099" w:rsidRDefault="0066594D" w:rsidP="00C20082">
      <w:pPr>
        <w:rPr>
          <w:rFonts w:ascii="Arial" w:hAnsi="Arial" w:cs="Arial"/>
        </w:rPr>
      </w:pPr>
    </w:p>
    <w:p w:rsidR="0066594D" w:rsidRPr="00206099" w:rsidRDefault="0066594D" w:rsidP="00C20082">
      <w:pPr>
        <w:rPr>
          <w:rFonts w:ascii="Arial" w:hAnsi="Arial" w:cs="Arial"/>
        </w:rPr>
      </w:pPr>
    </w:p>
    <w:p w:rsidR="0066594D" w:rsidRPr="00206099" w:rsidRDefault="0066594D" w:rsidP="0066594D">
      <w:pPr>
        <w:tabs>
          <w:tab w:val="left" w:pos="3780"/>
        </w:tabs>
        <w:ind w:firstLine="11340"/>
        <w:rPr>
          <w:rFonts w:ascii="Arial" w:hAnsi="Arial" w:cs="Arial"/>
        </w:rPr>
      </w:pPr>
      <w:r w:rsidRPr="00206099">
        <w:rPr>
          <w:rFonts w:ascii="Arial" w:hAnsi="Arial" w:cs="Arial"/>
        </w:rPr>
        <w:t>Приложение №</w:t>
      </w:r>
      <w:r w:rsidR="00F03E3C">
        <w:rPr>
          <w:rFonts w:ascii="Arial" w:hAnsi="Arial" w:cs="Arial"/>
        </w:rPr>
        <w:t>5</w:t>
      </w:r>
    </w:p>
    <w:p w:rsidR="0066594D" w:rsidRPr="00206099" w:rsidRDefault="0066594D" w:rsidP="0066594D">
      <w:pPr>
        <w:ind w:firstLine="1134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к решению Никольского </w:t>
      </w:r>
    </w:p>
    <w:p w:rsidR="0066594D" w:rsidRPr="00206099" w:rsidRDefault="0066594D" w:rsidP="0066594D">
      <w:pPr>
        <w:ind w:firstLine="11340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сельского Совета депутатов </w:t>
      </w:r>
    </w:p>
    <w:p w:rsidR="0066594D" w:rsidRPr="00206099" w:rsidRDefault="00163653" w:rsidP="002F41E6">
      <w:pPr>
        <w:ind w:firstLine="6804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                                                         </w:t>
      </w:r>
      <w:r w:rsidR="009E3C1C">
        <w:rPr>
          <w:rFonts w:ascii="Arial" w:hAnsi="Arial" w:cs="Arial"/>
        </w:rPr>
        <w:t xml:space="preserve">          </w:t>
      </w:r>
      <w:r w:rsidR="002F41E6" w:rsidRPr="00206099">
        <w:rPr>
          <w:rFonts w:ascii="Arial" w:hAnsi="Arial" w:cs="Arial"/>
        </w:rPr>
        <w:t xml:space="preserve">от </w:t>
      </w:r>
      <w:r w:rsidR="00CC0899" w:rsidRPr="00206099">
        <w:rPr>
          <w:rFonts w:ascii="Arial" w:hAnsi="Arial" w:cs="Arial"/>
        </w:rPr>
        <w:t>1</w:t>
      </w:r>
      <w:r w:rsidR="006B5F62" w:rsidRPr="00206099">
        <w:rPr>
          <w:rFonts w:ascii="Arial" w:hAnsi="Arial" w:cs="Arial"/>
        </w:rPr>
        <w:t>4</w:t>
      </w:r>
      <w:r w:rsidR="00CC0899" w:rsidRPr="00206099">
        <w:rPr>
          <w:rFonts w:ascii="Arial" w:hAnsi="Arial" w:cs="Arial"/>
        </w:rPr>
        <w:t>.</w:t>
      </w:r>
      <w:r w:rsidR="006B5F62" w:rsidRPr="00206099">
        <w:rPr>
          <w:rFonts w:ascii="Arial" w:hAnsi="Arial" w:cs="Arial"/>
        </w:rPr>
        <w:t>03</w:t>
      </w:r>
      <w:r w:rsidR="00CC0899" w:rsidRPr="00206099">
        <w:rPr>
          <w:rFonts w:ascii="Arial" w:hAnsi="Arial" w:cs="Arial"/>
        </w:rPr>
        <w:t>.202</w:t>
      </w:r>
      <w:r w:rsidR="006B5F62" w:rsidRPr="00206099">
        <w:rPr>
          <w:rFonts w:ascii="Arial" w:hAnsi="Arial" w:cs="Arial"/>
        </w:rPr>
        <w:t>4</w:t>
      </w:r>
      <w:r w:rsidR="00FE1736" w:rsidRPr="00206099">
        <w:rPr>
          <w:rFonts w:ascii="Arial" w:hAnsi="Arial" w:cs="Arial"/>
        </w:rPr>
        <w:t>г.</w:t>
      </w:r>
      <w:r w:rsidR="002F41E6" w:rsidRPr="00206099">
        <w:rPr>
          <w:rFonts w:ascii="Arial" w:hAnsi="Arial" w:cs="Arial"/>
        </w:rPr>
        <w:t xml:space="preserve"> №</w:t>
      </w:r>
      <w:r w:rsidR="00CC15E9" w:rsidRPr="00206099">
        <w:rPr>
          <w:rFonts w:ascii="Arial" w:hAnsi="Arial" w:cs="Arial"/>
        </w:rPr>
        <w:t xml:space="preserve"> </w:t>
      </w:r>
      <w:r w:rsidR="006B5F62" w:rsidRPr="00206099">
        <w:rPr>
          <w:rFonts w:ascii="Arial" w:hAnsi="Arial" w:cs="Arial"/>
        </w:rPr>
        <w:t>41</w:t>
      </w:r>
      <w:r w:rsidR="00CC0899" w:rsidRPr="00206099">
        <w:rPr>
          <w:rFonts w:ascii="Arial" w:hAnsi="Arial" w:cs="Arial"/>
        </w:rPr>
        <w:t>-1</w:t>
      </w:r>
      <w:r w:rsidR="006B5F62" w:rsidRPr="00206099">
        <w:rPr>
          <w:rFonts w:ascii="Arial" w:hAnsi="Arial" w:cs="Arial"/>
        </w:rPr>
        <w:t>33</w:t>
      </w:r>
      <w:r w:rsidR="00FE1736" w:rsidRPr="00206099">
        <w:rPr>
          <w:rFonts w:ascii="Arial" w:hAnsi="Arial" w:cs="Arial"/>
        </w:rPr>
        <w:t>Р</w:t>
      </w:r>
    </w:p>
    <w:p w:rsidR="0066594D" w:rsidRPr="00206099" w:rsidRDefault="0066594D" w:rsidP="00C20082">
      <w:pPr>
        <w:rPr>
          <w:rFonts w:ascii="Arial" w:hAnsi="Arial" w:cs="Arial"/>
        </w:rPr>
      </w:pPr>
    </w:p>
    <w:p w:rsidR="00C20082" w:rsidRPr="00206099" w:rsidRDefault="00C20082" w:rsidP="00AA69B5">
      <w:pPr>
        <w:jc w:val="center"/>
        <w:rPr>
          <w:rFonts w:ascii="Arial" w:hAnsi="Arial" w:cs="Arial"/>
          <w:b/>
        </w:rPr>
      </w:pPr>
      <w:r w:rsidRPr="00206099">
        <w:rPr>
          <w:rFonts w:ascii="Arial" w:hAnsi="Arial" w:cs="Arial"/>
          <w:b/>
        </w:rPr>
        <w:t xml:space="preserve">Распределение бюджетных ассигнований по целевым статьям (муниципальным программам Никольского сельсовета и непрограммным направлениям деятельности), группам и подгруппам видов расходов по разделам, подразделам классификации расходов бюджета Никольского сельсовета на </w:t>
      </w:r>
      <w:r w:rsidR="0098399E" w:rsidRPr="00206099">
        <w:rPr>
          <w:rFonts w:ascii="Arial" w:hAnsi="Arial" w:cs="Arial"/>
          <w:b/>
        </w:rPr>
        <w:t>202</w:t>
      </w:r>
      <w:r w:rsidR="00C2666A" w:rsidRPr="00206099">
        <w:rPr>
          <w:rFonts w:ascii="Arial" w:hAnsi="Arial" w:cs="Arial"/>
          <w:b/>
        </w:rPr>
        <w:t>4</w:t>
      </w:r>
      <w:r w:rsidRPr="00206099">
        <w:rPr>
          <w:rFonts w:ascii="Arial" w:hAnsi="Arial" w:cs="Arial"/>
          <w:b/>
        </w:rPr>
        <w:t xml:space="preserve"> год и плановый период </w:t>
      </w:r>
      <w:r w:rsidR="0098399E" w:rsidRPr="00206099">
        <w:rPr>
          <w:rFonts w:ascii="Arial" w:hAnsi="Arial" w:cs="Arial"/>
          <w:b/>
        </w:rPr>
        <w:t>202</w:t>
      </w:r>
      <w:r w:rsidR="00C2666A" w:rsidRPr="00206099">
        <w:rPr>
          <w:rFonts w:ascii="Arial" w:hAnsi="Arial" w:cs="Arial"/>
          <w:b/>
        </w:rPr>
        <w:t>5</w:t>
      </w:r>
      <w:r w:rsidRPr="00206099">
        <w:rPr>
          <w:rFonts w:ascii="Arial" w:hAnsi="Arial" w:cs="Arial"/>
          <w:b/>
        </w:rPr>
        <w:t>-</w:t>
      </w:r>
      <w:r w:rsidR="0098399E" w:rsidRPr="00206099">
        <w:rPr>
          <w:rFonts w:ascii="Arial" w:hAnsi="Arial" w:cs="Arial"/>
          <w:b/>
        </w:rPr>
        <w:t>202</w:t>
      </w:r>
      <w:r w:rsidR="00C2666A" w:rsidRPr="00206099">
        <w:rPr>
          <w:rFonts w:ascii="Arial" w:hAnsi="Arial" w:cs="Arial"/>
          <w:b/>
        </w:rPr>
        <w:t>6</w:t>
      </w:r>
      <w:r w:rsidRPr="00206099">
        <w:rPr>
          <w:rFonts w:ascii="Arial" w:hAnsi="Arial" w:cs="Arial"/>
          <w:b/>
        </w:rPr>
        <w:t xml:space="preserve"> годов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30"/>
        <w:gridCol w:w="6730"/>
        <w:gridCol w:w="1418"/>
        <w:gridCol w:w="567"/>
        <w:gridCol w:w="1134"/>
        <w:gridCol w:w="1276"/>
        <w:gridCol w:w="1275"/>
        <w:gridCol w:w="1244"/>
      </w:tblGrid>
      <w:tr w:rsidR="00C2008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6730" w:type="dxa"/>
            <w:vAlign w:val="center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vAlign w:val="center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Align w:val="center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1276" w:type="dxa"/>
            <w:vAlign w:val="center"/>
          </w:tcPr>
          <w:p w:rsidR="00C20082" w:rsidRPr="009E3C1C" w:rsidRDefault="0098399E" w:rsidP="00C2666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C2666A" w:rsidRPr="009E3C1C">
              <w:rPr>
                <w:rFonts w:ascii="Arial" w:hAnsi="Arial" w:cs="Arial"/>
                <w:sz w:val="20"/>
                <w:szCs w:val="20"/>
              </w:rPr>
              <w:t>4</w:t>
            </w:r>
            <w:r w:rsidR="00C20082" w:rsidRPr="009E3C1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C20082" w:rsidRPr="009E3C1C" w:rsidRDefault="0098399E" w:rsidP="00C2666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C2666A" w:rsidRPr="009E3C1C">
              <w:rPr>
                <w:rFonts w:ascii="Arial" w:hAnsi="Arial" w:cs="Arial"/>
                <w:sz w:val="20"/>
                <w:szCs w:val="20"/>
              </w:rPr>
              <w:t>5</w:t>
            </w:r>
            <w:r w:rsidR="003404D2" w:rsidRPr="009E3C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0082" w:rsidRPr="009E3C1C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244" w:type="dxa"/>
            <w:vAlign w:val="center"/>
          </w:tcPr>
          <w:p w:rsidR="00C20082" w:rsidRPr="009E3C1C" w:rsidRDefault="0098399E" w:rsidP="00C2666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202</w:t>
            </w:r>
            <w:r w:rsidR="00C2666A"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C20082" w:rsidRPr="009E3C1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C2008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9E3C1C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30" w:type="dxa"/>
            <w:vAlign w:val="center"/>
          </w:tcPr>
          <w:p w:rsidR="00C20082" w:rsidRPr="009E3C1C" w:rsidRDefault="00C20082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9E3C1C" w:rsidRDefault="00C2008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9E3C1C" w:rsidRDefault="00CA6DEC" w:rsidP="00F1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13101,147</w:t>
            </w:r>
          </w:p>
        </w:tc>
        <w:tc>
          <w:tcPr>
            <w:tcW w:w="1275" w:type="dxa"/>
          </w:tcPr>
          <w:p w:rsidR="00C20082" w:rsidRPr="009E3C1C" w:rsidRDefault="005F4ADC" w:rsidP="00CA6D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58</w:t>
            </w:r>
            <w:r w:rsidR="00CA6DEC">
              <w:rPr>
                <w:rFonts w:ascii="Arial" w:hAnsi="Arial" w:cs="Arial"/>
                <w:b/>
                <w:sz w:val="20"/>
                <w:szCs w:val="20"/>
              </w:rPr>
              <w:t>58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83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44" w:type="dxa"/>
          </w:tcPr>
          <w:p w:rsidR="00C20082" w:rsidRPr="009E3C1C" w:rsidRDefault="005F4ADC" w:rsidP="00CA6D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58</w:t>
            </w:r>
            <w:r w:rsidR="00CA6DEC">
              <w:rPr>
                <w:rFonts w:ascii="Arial" w:hAnsi="Arial" w:cs="Arial"/>
                <w:b/>
                <w:sz w:val="20"/>
                <w:szCs w:val="20"/>
              </w:rPr>
              <w:t>74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936</w:t>
            </w:r>
          </w:p>
        </w:tc>
      </w:tr>
      <w:tr w:rsidR="00C20082" w:rsidRPr="00206099" w:rsidTr="009E3C1C">
        <w:trPr>
          <w:gridBefore w:val="1"/>
          <w:wBefore w:w="6" w:type="dxa"/>
          <w:trHeight w:val="638"/>
          <w:jc w:val="center"/>
        </w:trPr>
        <w:tc>
          <w:tcPr>
            <w:tcW w:w="630" w:type="dxa"/>
          </w:tcPr>
          <w:p w:rsidR="00C20082" w:rsidRPr="009E3C1C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0" w:type="dxa"/>
            <w:vAlign w:val="center"/>
          </w:tcPr>
          <w:p w:rsidR="00C20082" w:rsidRPr="001B0536" w:rsidRDefault="00C20082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0536">
              <w:rPr>
                <w:rFonts w:ascii="Arial" w:hAnsi="Arial" w:cs="Arial"/>
                <w:b/>
                <w:sz w:val="20"/>
                <w:szCs w:val="20"/>
              </w:rPr>
              <w:t>Под</w:t>
            </w:r>
            <w:r w:rsidR="00D966EA" w:rsidRPr="001B0536">
              <w:rPr>
                <w:rFonts w:ascii="Arial" w:hAnsi="Arial" w:cs="Arial"/>
                <w:b/>
                <w:sz w:val="20"/>
                <w:szCs w:val="20"/>
              </w:rPr>
              <w:t>п</w:t>
            </w:r>
            <w:r w:rsidRPr="001B0536">
              <w:rPr>
                <w:rFonts w:ascii="Arial" w:hAnsi="Arial" w:cs="Arial"/>
                <w:b/>
                <w:sz w:val="20"/>
                <w:szCs w:val="20"/>
              </w:rPr>
              <w:t>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1418" w:type="dxa"/>
          </w:tcPr>
          <w:p w:rsidR="00C20082" w:rsidRPr="009E3C1C" w:rsidRDefault="00C2008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9E3C1C" w:rsidRDefault="001B0536" w:rsidP="00F1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13079,147</w:t>
            </w:r>
          </w:p>
        </w:tc>
        <w:tc>
          <w:tcPr>
            <w:tcW w:w="1275" w:type="dxa"/>
          </w:tcPr>
          <w:p w:rsidR="00C20082" w:rsidRPr="009E3C1C" w:rsidRDefault="00CA6DEC" w:rsidP="00CA6D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5858</w:t>
            </w:r>
            <w:r w:rsidR="005F4ADC"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836</w:t>
            </w:r>
          </w:p>
        </w:tc>
        <w:tc>
          <w:tcPr>
            <w:tcW w:w="1244" w:type="dxa"/>
          </w:tcPr>
          <w:p w:rsidR="00C20082" w:rsidRPr="009E3C1C" w:rsidRDefault="005F4ADC" w:rsidP="00CA6D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58</w:t>
            </w:r>
            <w:r w:rsidR="00CA6DEC">
              <w:rPr>
                <w:rFonts w:ascii="Arial" w:hAnsi="Arial" w:cs="Arial"/>
                <w:b/>
                <w:sz w:val="20"/>
                <w:szCs w:val="20"/>
              </w:rPr>
              <w:t>74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936</w:t>
            </w:r>
          </w:p>
        </w:tc>
      </w:tr>
      <w:tr w:rsidR="00C2008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9E3C1C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9E3C1C" w:rsidRDefault="0043677D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9E3C1C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9E3C1C" w:rsidRDefault="001B0536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13079,147</w:t>
            </w:r>
          </w:p>
        </w:tc>
        <w:tc>
          <w:tcPr>
            <w:tcW w:w="1275" w:type="dxa"/>
          </w:tcPr>
          <w:p w:rsidR="00C20082" w:rsidRPr="009E3C1C" w:rsidRDefault="00CA6DE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5858</w:t>
            </w:r>
            <w:r w:rsidR="005F4ADC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83</w:t>
            </w:r>
            <w:r w:rsidR="005F4ADC"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4" w:type="dxa"/>
          </w:tcPr>
          <w:p w:rsidR="00C20082" w:rsidRPr="009E3C1C" w:rsidRDefault="005F4AD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58</w:t>
            </w:r>
            <w:r w:rsidR="00CA6DEC">
              <w:rPr>
                <w:rFonts w:ascii="Arial" w:hAnsi="Arial" w:cs="Arial"/>
                <w:sz w:val="20"/>
                <w:szCs w:val="20"/>
              </w:rPr>
              <w:t>74</w:t>
            </w:r>
            <w:r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F94705" w:rsidRPr="009E3C1C">
              <w:rPr>
                <w:rFonts w:ascii="Arial" w:hAnsi="Arial" w:cs="Arial"/>
                <w:sz w:val="20"/>
                <w:szCs w:val="20"/>
              </w:rPr>
              <w:t>936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06741B" w:rsidRPr="009E3C1C" w:rsidRDefault="0006741B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01100900</w:t>
            </w:r>
            <w:r w:rsidR="00E84E9A" w:rsidRPr="009E3C1C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9E3C1C" w:rsidRDefault="00E84E9A" w:rsidP="00FF6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FF608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6741B" w:rsidRPr="009E3C1C" w:rsidRDefault="006B5F62" w:rsidP="001B05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B0536">
              <w:rPr>
                <w:rFonts w:ascii="Arial" w:hAnsi="Arial" w:cs="Arial"/>
                <w:b/>
                <w:sz w:val="20"/>
                <w:szCs w:val="20"/>
              </w:rPr>
              <w:t>821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,6</w:t>
            </w:r>
            <w:r w:rsidR="001B0536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75" w:type="dxa"/>
          </w:tcPr>
          <w:p w:rsidR="0006741B" w:rsidRPr="009E3C1C" w:rsidRDefault="006B5F62" w:rsidP="00F947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255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74F8F" w:rsidRPr="009E3C1C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44" w:type="dxa"/>
          </w:tcPr>
          <w:p w:rsidR="0006741B" w:rsidRPr="009E3C1C" w:rsidRDefault="006B5F62" w:rsidP="00874F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874F8F" w:rsidRPr="009E3C1C">
              <w:rPr>
                <w:rFonts w:ascii="Arial" w:hAnsi="Arial" w:cs="Arial"/>
                <w:b/>
                <w:sz w:val="20"/>
                <w:szCs w:val="20"/>
              </w:rPr>
              <w:t>55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74F8F" w:rsidRPr="009E3C1C">
              <w:rPr>
                <w:rFonts w:ascii="Arial" w:hAnsi="Arial" w:cs="Arial"/>
                <w:b/>
                <w:sz w:val="20"/>
                <w:szCs w:val="20"/>
              </w:rPr>
              <w:t>010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9E3C1C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9E3C1C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9E3C1C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9E3C1C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9E3C1C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9E3C1C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9E3C1C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9E3C1C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7E3E53" w:rsidRPr="009E3C1C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направленные на повышение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размеров оплаты труда работникам бюджетной сферы</w:t>
            </w:r>
          </w:p>
        </w:tc>
        <w:tc>
          <w:tcPr>
            <w:tcW w:w="1418" w:type="dxa"/>
          </w:tcPr>
          <w:p w:rsidR="007E3E53" w:rsidRPr="009E3C1C" w:rsidRDefault="007E3E5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0110010470</w:t>
            </w:r>
          </w:p>
        </w:tc>
        <w:tc>
          <w:tcPr>
            <w:tcW w:w="567" w:type="dxa"/>
          </w:tcPr>
          <w:p w:rsidR="007E3E53" w:rsidRPr="009E3C1C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3E53" w:rsidRPr="009E3C1C" w:rsidRDefault="007E3E5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9E3C1C" w:rsidRDefault="007E3E53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224,986</w:t>
            </w:r>
          </w:p>
        </w:tc>
        <w:tc>
          <w:tcPr>
            <w:tcW w:w="1275" w:type="dxa"/>
          </w:tcPr>
          <w:p w:rsidR="007E3E53" w:rsidRPr="009E3C1C" w:rsidRDefault="007E3E53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E3E53" w:rsidRPr="009E3C1C" w:rsidRDefault="007E3E53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7E3E53" w:rsidRPr="009E3C1C" w:rsidRDefault="001B0536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E3C1C">
              <w:rPr>
                <w:rFonts w:ascii="Arial" w:hAnsi="Arial" w:cs="Arial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E3E53" w:rsidRPr="009E3C1C" w:rsidRDefault="001B053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0110010470</w:t>
            </w:r>
          </w:p>
        </w:tc>
        <w:tc>
          <w:tcPr>
            <w:tcW w:w="567" w:type="dxa"/>
          </w:tcPr>
          <w:p w:rsidR="007E3E53" w:rsidRPr="009E3C1C" w:rsidRDefault="001B0536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E3E53" w:rsidRPr="009E3C1C" w:rsidRDefault="007E3E5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9E3C1C" w:rsidRDefault="001B053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224,986</w:t>
            </w:r>
          </w:p>
        </w:tc>
        <w:tc>
          <w:tcPr>
            <w:tcW w:w="1275" w:type="dxa"/>
          </w:tcPr>
          <w:p w:rsidR="007E3E53" w:rsidRPr="009E3C1C" w:rsidRDefault="001B053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E3E53" w:rsidRPr="009E3C1C" w:rsidRDefault="001B053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7E3E53" w:rsidRPr="009E3C1C" w:rsidRDefault="001B0536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E3E53" w:rsidRPr="009E3C1C" w:rsidRDefault="001B053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0110010470</w:t>
            </w:r>
          </w:p>
        </w:tc>
        <w:tc>
          <w:tcPr>
            <w:tcW w:w="567" w:type="dxa"/>
          </w:tcPr>
          <w:p w:rsidR="007E3E53" w:rsidRPr="009E3C1C" w:rsidRDefault="001B0536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7E3E53" w:rsidRPr="009E3C1C" w:rsidRDefault="007E3E5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9E3C1C" w:rsidRDefault="001B053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224,986</w:t>
            </w:r>
          </w:p>
        </w:tc>
        <w:tc>
          <w:tcPr>
            <w:tcW w:w="1275" w:type="dxa"/>
          </w:tcPr>
          <w:p w:rsidR="007E3E53" w:rsidRPr="009E3C1C" w:rsidRDefault="001B053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E3E53" w:rsidRPr="009E3C1C" w:rsidRDefault="001B053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730" w:type="dxa"/>
          </w:tcPr>
          <w:p w:rsidR="0006741B" w:rsidRPr="009E3C1C" w:rsidRDefault="00A17F13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06741B" w:rsidRPr="009E3C1C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6741B" w:rsidRPr="009E3C1C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9E3C1C" w:rsidRDefault="00C2666A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275" w:type="dxa"/>
          </w:tcPr>
          <w:p w:rsidR="0006741B" w:rsidRPr="009E3C1C" w:rsidRDefault="00C2666A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244" w:type="dxa"/>
          </w:tcPr>
          <w:p w:rsidR="0006741B" w:rsidRPr="009E3C1C" w:rsidRDefault="00C2666A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30" w:type="dxa"/>
          </w:tcPr>
          <w:p w:rsidR="0006741B" w:rsidRPr="009E3C1C" w:rsidRDefault="00E941FE" w:rsidP="00A17F13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06741B" w:rsidRPr="009E3C1C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9E3C1C" w:rsidRDefault="005C6486" w:rsidP="00E84E9A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E84E9A"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06741B"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9E3C1C" w:rsidRDefault="00C2666A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275" w:type="dxa"/>
          </w:tcPr>
          <w:p w:rsidR="0006741B" w:rsidRPr="009E3C1C" w:rsidRDefault="00C2666A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  <w:tc>
          <w:tcPr>
            <w:tcW w:w="1244" w:type="dxa"/>
          </w:tcPr>
          <w:p w:rsidR="0006741B" w:rsidRPr="009E3C1C" w:rsidRDefault="00C2666A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1968,510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EB4F2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8303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9E3C1C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9E3C1C" w:rsidRDefault="00F16B8D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373</w:t>
            </w:r>
            <w:r w:rsidR="00D708F4" w:rsidRPr="009E3C1C">
              <w:rPr>
                <w:rFonts w:ascii="Arial" w:hAnsi="Arial" w:cs="Arial"/>
                <w:sz w:val="20"/>
                <w:szCs w:val="20"/>
              </w:rPr>
              <w:t>,400</w:t>
            </w:r>
          </w:p>
        </w:tc>
        <w:tc>
          <w:tcPr>
            <w:tcW w:w="1275" w:type="dxa"/>
          </w:tcPr>
          <w:p w:rsidR="0006741B" w:rsidRPr="009E3C1C" w:rsidRDefault="00F94705" w:rsidP="00E9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  <w:tc>
          <w:tcPr>
            <w:tcW w:w="1244" w:type="dxa"/>
          </w:tcPr>
          <w:p w:rsidR="0006741B" w:rsidRPr="009E3C1C" w:rsidRDefault="00F94705" w:rsidP="00E9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EB4F2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8303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9E3C1C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9E3C1C" w:rsidRDefault="00F16B8D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373,400</w:t>
            </w:r>
          </w:p>
        </w:tc>
        <w:tc>
          <w:tcPr>
            <w:tcW w:w="1275" w:type="dxa"/>
          </w:tcPr>
          <w:p w:rsidR="0006741B" w:rsidRPr="009E3C1C" w:rsidRDefault="00F94705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  <w:tc>
          <w:tcPr>
            <w:tcW w:w="1244" w:type="dxa"/>
          </w:tcPr>
          <w:p w:rsidR="0006741B" w:rsidRPr="009E3C1C" w:rsidRDefault="00F94705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415,974</w:t>
            </w:r>
          </w:p>
        </w:tc>
      </w:tr>
      <w:tr w:rsidR="006B5F6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6B5F62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8303B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Иной межбюджетный трансферт бюджетам муниципальных образований на обеспечение первичных мер пожарной безопасности за счет средств краевого бюджета</w:t>
            </w:r>
          </w:p>
        </w:tc>
        <w:tc>
          <w:tcPr>
            <w:tcW w:w="1418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5F62" w:rsidRPr="009E3C1C" w:rsidRDefault="006B5F6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240,100</w:t>
            </w:r>
          </w:p>
        </w:tc>
        <w:tc>
          <w:tcPr>
            <w:tcW w:w="1275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  <w:tc>
          <w:tcPr>
            <w:tcW w:w="1244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</w:tr>
      <w:tr w:rsidR="006B5F6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6B5F62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8303B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6B5F62" w:rsidRPr="009E3C1C" w:rsidRDefault="006B5F6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240,100</w:t>
            </w:r>
          </w:p>
        </w:tc>
        <w:tc>
          <w:tcPr>
            <w:tcW w:w="1275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  <w:tc>
          <w:tcPr>
            <w:tcW w:w="1244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</w:tr>
      <w:tr w:rsidR="006B5F6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6B5F62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730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6B5F62" w:rsidRPr="009E3C1C" w:rsidRDefault="006B5F6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240,100</w:t>
            </w:r>
          </w:p>
        </w:tc>
        <w:tc>
          <w:tcPr>
            <w:tcW w:w="1275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  <w:tc>
          <w:tcPr>
            <w:tcW w:w="1244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160,100</w:t>
            </w:r>
          </w:p>
        </w:tc>
      </w:tr>
      <w:tr w:rsidR="006B5F6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6B5F62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8303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Расходные обязательства муниципального образования, в целях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софинансирования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которых предоставляется иной межбюджетный трансферт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местного бюджета</w:t>
            </w:r>
          </w:p>
        </w:tc>
        <w:tc>
          <w:tcPr>
            <w:tcW w:w="1418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5F62" w:rsidRPr="009E3C1C" w:rsidRDefault="006B5F6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12,637</w:t>
            </w:r>
          </w:p>
        </w:tc>
        <w:tc>
          <w:tcPr>
            <w:tcW w:w="1275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  <w:tc>
          <w:tcPr>
            <w:tcW w:w="1244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</w:tr>
      <w:tr w:rsidR="006B5F6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6B5F62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8303B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6B5F62" w:rsidRPr="009E3C1C" w:rsidRDefault="006B5F6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12,637</w:t>
            </w:r>
          </w:p>
        </w:tc>
        <w:tc>
          <w:tcPr>
            <w:tcW w:w="1275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  <w:tc>
          <w:tcPr>
            <w:tcW w:w="1244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</w:tr>
      <w:tr w:rsidR="006B5F62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6B5F62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8303B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6B5F62" w:rsidRPr="009E3C1C" w:rsidRDefault="006B5F62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Pr="009E3C1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E3C1C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567" w:type="dxa"/>
          </w:tcPr>
          <w:p w:rsidR="006B5F62" w:rsidRPr="009E3C1C" w:rsidRDefault="006B5F6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6B5F62" w:rsidRPr="009E3C1C" w:rsidRDefault="006B5F62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12,637</w:t>
            </w:r>
          </w:p>
        </w:tc>
        <w:tc>
          <w:tcPr>
            <w:tcW w:w="1275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  <w:tc>
          <w:tcPr>
            <w:tcW w:w="1244" w:type="dxa"/>
          </w:tcPr>
          <w:p w:rsidR="006B5F62" w:rsidRPr="009E3C1C" w:rsidRDefault="005F4ADC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8,426</w:t>
            </w:r>
          </w:p>
        </w:tc>
      </w:tr>
      <w:tr w:rsidR="000D343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D343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730" w:type="dxa"/>
          </w:tcPr>
          <w:p w:rsidR="000D3433" w:rsidRPr="009E3C1C" w:rsidRDefault="00FF608C" w:rsidP="000D34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Пожарная безопасность</w:t>
            </w:r>
          </w:p>
        </w:tc>
        <w:tc>
          <w:tcPr>
            <w:tcW w:w="1418" w:type="dxa"/>
          </w:tcPr>
          <w:p w:rsidR="000D3433" w:rsidRPr="009E3C1C" w:rsidRDefault="000D3433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D3433" w:rsidRPr="009E3C1C" w:rsidRDefault="000D343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433" w:rsidRPr="009E3C1C" w:rsidRDefault="000D343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0D3433" w:rsidRPr="009E3C1C" w:rsidRDefault="000D3433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2821,633</w:t>
            </w:r>
          </w:p>
        </w:tc>
        <w:tc>
          <w:tcPr>
            <w:tcW w:w="1275" w:type="dxa"/>
          </w:tcPr>
          <w:p w:rsidR="000D3433" w:rsidRPr="009E3C1C" w:rsidRDefault="000D3433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2555,010</w:t>
            </w:r>
          </w:p>
        </w:tc>
        <w:tc>
          <w:tcPr>
            <w:tcW w:w="1244" w:type="dxa"/>
          </w:tcPr>
          <w:p w:rsidR="000D3433" w:rsidRPr="009E3C1C" w:rsidRDefault="000D3433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2555,010</w:t>
            </w:r>
          </w:p>
        </w:tc>
      </w:tr>
      <w:tr w:rsidR="00EF42F8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730" w:type="dxa"/>
          </w:tcPr>
          <w:p w:rsidR="00EF42F8" w:rsidRPr="009E3C1C" w:rsidRDefault="00EF42F8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EF42F8" w:rsidRPr="009E3C1C" w:rsidRDefault="00EF42F8" w:rsidP="0087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01100</w:t>
            </w:r>
            <w:r w:rsidR="008720C6"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82D1F" w:rsidRPr="009E3C1C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8720C6"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82D1F"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F42F8" w:rsidRPr="009E3C1C" w:rsidRDefault="00EF42F8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F42F8" w:rsidRPr="009E3C1C" w:rsidRDefault="00FF608C" w:rsidP="00FF6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EF42F8" w:rsidRPr="009E3C1C" w:rsidRDefault="007E3E53" w:rsidP="005F4A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9697,514</w:t>
            </w:r>
          </w:p>
        </w:tc>
        <w:tc>
          <w:tcPr>
            <w:tcW w:w="1275" w:type="dxa"/>
          </w:tcPr>
          <w:p w:rsidR="00EF42F8" w:rsidRPr="009E3C1C" w:rsidRDefault="00D708F4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2721,826</w:t>
            </w:r>
          </w:p>
        </w:tc>
        <w:tc>
          <w:tcPr>
            <w:tcW w:w="1244" w:type="dxa"/>
          </w:tcPr>
          <w:p w:rsidR="00EF42F8" w:rsidRPr="009E3C1C" w:rsidRDefault="00D708F4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2737,926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Развитие дорожной сети Никольского сельсовета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 в рамках под</w:t>
            </w:r>
            <w:r w:rsidR="009A3D88" w:rsidRPr="009E3C1C">
              <w:rPr>
                <w:rFonts w:ascii="Arial" w:hAnsi="Arial" w:cs="Arial"/>
                <w:sz w:val="20"/>
                <w:szCs w:val="20"/>
              </w:rPr>
              <w:t>п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06741B" w:rsidRPr="009E3C1C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9E3C1C" w:rsidRDefault="00D708F4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1661,400</w:t>
            </w:r>
          </w:p>
        </w:tc>
        <w:tc>
          <w:tcPr>
            <w:tcW w:w="1275" w:type="dxa"/>
          </w:tcPr>
          <w:p w:rsidR="0006741B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1594,700</w:t>
            </w:r>
          </w:p>
        </w:tc>
        <w:tc>
          <w:tcPr>
            <w:tcW w:w="1244" w:type="dxa"/>
          </w:tcPr>
          <w:p w:rsidR="0006741B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1610,800</w:t>
            </w:r>
          </w:p>
        </w:tc>
      </w:tr>
      <w:tr w:rsidR="00EF42F8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8303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EF42F8" w:rsidRPr="009E3C1C" w:rsidRDefault="00EF42F8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42F8" w:rsidRPr="009E3C1C" w:rsidRDefault="00EF42F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EF42F8" w:rsidRPr="009E3C1C" w:rsidRDefault="00EF42F8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EF42F8" w:rsidRPr="009E3C1C" w:rsidRDefault="00EF42F8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42F8" w:rsidRPr="009E3C1C" w:rsidRDefault="00D708F4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1661,400</w:t>
            </w:r>
          </w:p>
        </w:tc>
        <w:tc>
          <w:tcPr>
            <w:tcW w:w="1275" w:type="dxa"/>
          </w:tcPr>
          <w:p w:rsidR="00EF42F8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1594,700</w:t>
            </w:r>
          </w:p>
        </w:tc>
        <w:tc>
          <w:tcPr>
            <w:tcW w:w="1244" w:type="dxa"/>
          </w:tcPr>
          <w:p w:rsidR="00EF42F8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1610,800</w:t>
            </w:r>
          </w:p>
        </w:tc>
      </w:tr>
      <w:tr w:rsidR="0006741B" w:rsidRPr="00206099" w:rsidTr="009E3C1C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06741B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8303B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9E3C1C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9E3C1C" w:rsidRDefault="00D708F4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1661,400</w:t>
            </w:r>
          </w:p>
        </w:tc>
        <w:tc>
          <w:tcPr>
            <w:tcW w:w="1275" w:type="dxa"/>
          </w:tcPr>
          <w:p w:rsidR="0006741B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1594,700</w:t>
            </w:r>
          </w:p>
        </w:tc>
        <w:tc>
          <w:tcPr>
            <w:tcW w:w="1244" w:type="dxa"/>
          </w:tcPr>
          <w:p w:rsidR="0006741B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1610,800</w:t>
            </w:r>
          </w:p>
        </w:tc>
      </w:tr>
      <w:tr w:rsidR="001153D1" w:rsidRPr="00206099" w:rsidTr="009E3C1C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153D1" w:rsidRPr="009E3C1C" w:rsidRDefault="00F9470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8303B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1153D1" w:rsidRPr="009E3C1C" w:rsidRDefault="004A1FF9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Расходы на 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дорожного фонда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</w:tcPr>
          <w:p w:rsidR="001153D1" w:rsidRPr="009E3C1C" w:rsidRDefault="001153D1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80340</w:t>
            </w:r>
          </w:p>
        </w:tc>
        <w:tc>
          <w:tcPr>
            <w:tcW w:w="567" w:type="dxa"/>
          </w:tcPr>
          <w:p w:rsidR="001153D1" w:rsidRPr="009E3C1C" w:rsidRDefault="001153D1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53D1" w:rsidRPr="009E3C1C" w:rsidRDefault="001153D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3D1" w:rsidRPr="009E3C1C" w:rsidRDefault="00D708F4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275" w:type="dxa"/>
          </w:tcPr>
          <w:p w:rsidR="001153D1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244" w:type="dxa"/>
          </w:tcPr>
          <w:p w:rsidR="001153D1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4A1FF9" w:rsidRPr="00206099" w:rsidTr="009E3C1C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9E3C1C" w:rsidRDefault="00F9470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8303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275" w:type="dxa"/>
          </w:tcPr>
          <w:p w:rsidR="004A1FF9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244" w:type="dxa"/>
          </w:tcPr>
          <w:p w:rsidR="004A1FF9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4A1FF9" w:rsidRPr="00206099" w:rsidTr="009E3C1C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9E3C1C" w:rsidRDefault="00F9470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8303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275" w:type="dxa"/>
          </w:tcPr>
          <w:p w:rsidR="004A1FF9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  <w:tc>
          <w:tcPr>
            <w:tcW w:w="1244" w:type="dxa"/>
          </w:tcPr>
          <w:p w:rsidR="004A1FF9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1126,000</w:t>
            </w:r>
          </w:p>
        </w:tc>
      </w:tr>
      <w:tr w:rsidR="00D708F4" w:rsidRPr="00206099" w:rsidTr="009E3C1C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708F4" w:rsidRPr="009E3C1C" w:rsidRDefault="00F94705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8303B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D708F4" w:rsidRPr="009E3C1C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418" w:type="dxa"/>
          </w:tcPr>
          <w:p w:rsidR="00D708F4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D708F4" w:rsidRPr="009E3C1C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08F4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08F4" w:rsidRPr="009E3C1C" w:rsidRDefault="00D708F4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</w:t>
            </w:r>
            <w:r w:rsidR="005F4ADC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708F4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244" w:type="dxa"/>
          </w:tcPr>
          <w:p w:rsidR="00D708F4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</w:tr>
      <w:tr w:rsidR="00D708F4" w:rsidRPr="00206099" w:rsidTr="009E3C1C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708F4" w:rsidRPr="009E3C1C" w:rsidRDefault="00197FE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8303B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D708F4" w:rsidRPr="009E3C1C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D708F4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D708F4" w:rsidRPr="009E3C1C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D708F4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08F4" w:rsidRPr="009E3C1C" w:rsidRDefault="00D708F4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</w:t>
            </w:r>
            <w:r w:rsidR="005F4ADC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708F4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244" w:type="dxa"/>
          </w:tcPr>
          <w:p w:rsidR="00D708F4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</w:tr>
      <w:tr w:rsidR="00D708F4" w:rsidRPr="00206099" w:rsidTr="009E3C1C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708F4" w:rsidRPr="009E3C1C" w:rsidRDefault="00197FE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</w:t>
            </w:r>
            <w:r w:rsidR="008303B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D708F4" w:rsidRPr="009E3C1C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D708F4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D708F4" w:rsidRPr="009E3C1C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D708F4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08F4" w:rsidRPr="009E3C1C" w:rsidRDefault="00D708F4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</w:t>
            </w:r>
            <w:r w:rsidR="005F4ADC" w:rsidRPr="009E3C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708F4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  <w:tc>
          <w:tcPr>
            <w:tcW w:w="1244" w:type="dxa"/>
          </w:tcPr>
          <w:p w:rsidR="00D708F4" w:rsidRPr="009E3C1C" w:rsidRDefault="00D708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1,126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730" w:type="dxa"/>
          </w:tcPr>
          <w:p w:rsidR="00DE6B73" w:rsidRPr="009E3C1C" w:rsidRDefault="00DE6B7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Расходы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на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паспортизацию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дорожного фонда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</w:tcPr>
          <w:p w:rsidR="00DE6B73" w:rsidRPr="009E3C1C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DE6B73" w:rsidRPr="009E3C1C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6B73" w:rsidRPr="009E3C1C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DE6B7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B73">
              <w:rPr>
                <w:rFonts w:ascii="Arial" w:hAnsi="Arial" w:cs="Arial"/>
                <w:sz w:val="20"/>
                <w:szCs w:val="20"/>
              </w:rPr>
              <w:t>634,250</w:t>
            </w:r>
          </w:p>
        </w:tc>
        <w:tc>
          <w:tcPr>
            <w:tcW w:w="1275" w:type="dxa"/>
          </w:tcPr>
          <w:p w:rsidR="00DE6B73" w:rsidRPr="00DE6B73" w:rsidRDefault="00DE6B7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B73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DE6B7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B73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30" w:type="dxa"/>
          </w:tcPr>
          <w:p w:rsidR="00DE6B73" w:rsidRPr="009E3C1C" w:rsidRDefault="00DE6B7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DE6B7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634,250</w:t>
            </w:r>
          </w:p>
        </w:tc>
        <w:tc>
          <w:tcPr>
            <w:tcW w:w="1275" w:type="dxa"/>
          </w:tcPr>
          <w:p w:rsidR="00DE6B73" w:rsidRPr="00DE6B73" w:rsidRDefault="00DE6B7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DE6B7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730" w:type="dxa"/>
          </w:tcPr>
          <w:p w:rsidR="00DE6B73" w:rsidRPr="009E3C1C" w:rsidRDefault="00DE6B7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DE6B7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634,250</w:t>
            </w:r>
          </w:p>
        </w:tc>
        <w:tc>
          <w:tcPr>
            <w:tcW w:w="1275" w:type="dxa"/>
          </w:tcPr>
          <w:p w:rsidR="00DE6B73" w:rsidRPr="00DE6B73" w:rsidRDefault="00DE6B7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DE6B7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730" w:type="dxa"/>
          </w:tcPr>
          <w:p w:rsidR="00DE6B73" w:rsidRPr="009E3C1C" w:rsidRDefault="00DE6B7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на паспортизацию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418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DE6B7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0,635</w:t>
            </w:r>
          </w:p>
        </w:tc>
        <w:tc>
          <w:tcPr>
            <w:tcW w:w="1275" w:type="dxa"/>
          </w:tcPr>
          <w:p w:rsidR="00DE6B73" w:rsidRPr="00DE6B73" w:rsidRDefault="00DE6B7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DE6B7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730" w:type="dxa"/>
          </w:tcPr>
          <w:p w:rsidR="00DE6B73" w:rsidRPr="009E3C1C" w:rsidRDefault="00DE6B73" w:rsidP="00DE6B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DE6B73" w:rsidRDefault="00DE6B73" w:rsidP="00DE6B73">
            <w:r w:rsidRPr="00611E9A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DE6B73" w:rsidRPr="00DE6B73" w:rsidRDefault="00DE6B73" w:rsidP="00DE6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DE6B73" w:rsidRPr="00DE6B73" w:rsidRDefault="00DE6B73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DE6B73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0,635</w:t>
            </w:r>
          </w:p>
        </w:tc>
        <w:tc>
          <w:tcPr>
            <w:tcW w:w="1275" w:type="dxa"/>
          </w:tcPr>
          <w:p w:rsidR="00DE6B73" w:rsidRPr="00DE6B73" w:rsidRDefault="00DE6B73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DE6B73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730" w:type="dxa"/>
          </w:tcPr>
          <w:p w:rsidR="00DE6B73" w:rsidRPr="009E3C1C" w:rsidRDefault="00DE6B73" w:rsidP="00DE6B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DE6B73" w:rsidRDefault="00DE6B73" w:rsidP="00DE6B73">
            <w:r w:rsidRPr="00611E9A">
              <w:rPr>
                <w:rFonts w:ascii="Arial" w:hAnsi="Arial" w:cs="Arial"/>
                <w:sz w:val="20"/>
                <w:szCs w:val="20"/>
              </w:rPr>
              <w:t>0110090340</w:t>
            </w:r>
          </w:p>
        </w:tc>
        <w:tc>
          <w:tcPr>
            <w:tcW w:w="567" w:type="dxa"/>
          </w:tcPr>
          <w:p w:rsidR="00DE6B73" w:rsidRPr="00DE6B73" w:rsidRDefault="00DE6B73" w:rsidP="00DE6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DE6B73" w:rsidRPr="00DE6B73" w:rsidRDefault="00DE6B73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DE6B73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0,635</w:t>
            </w:r>
          </w:p>
        </w:tc>
        <w:tc>
          <w:tcPr>
            <w:tcW w:w="1275" w:type="dxa"/>
          </w:tcPr>
          <w:p w:rsidR="00DE6B73" w:rsidRPr="00DE6B73" w:rsidRDefault="00DE6B73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DE6B73" w:rsidP="00DE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6730" w:type="dxa"/>
          </w:tcPr>
          <w:p w:rsidR="00DE6B73" w:rsidRPr="009E3C1C" w:rsidRDefault="00DE6B7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Расходы</w:t>
            </w:r>
            <w:r w:rsidRPr="00391B2A">
              <w:rPr>
                <w:rFonts w:ascii="Arial" w:hAnsi="Arial" w:cs="Arial"/>
                <w:bCs/>
                <w:sz w:val="20"/>
                <w:szCs w:val="20"/>
              </w:rPr>
              <w:t xml:space="preserve"> на оформление права</w:t>
            </w:r>
            <w:r>
              <w:t xml:space="preserve"> </w:t>
            </w:r>
            <w:r w:rsidRPr="00391B2A">
              <w:rPr>
                <w:rFonts w:ascii="Arial" w:hAnsi="Arial" w:cs="Arial"/>
                <w:bCs/>
                <w:sz w:val="20"/>
                <w:szCs w:val="20"/>
              </w:rPr>
              <w:t>муниципальной собственности муниципальных образований района на объекты дорожного хозяйства и земельные участки, на которых они расположены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91B2A">
              <w:rPr>
                <w:rFonts w:ascii="Arial" w:hAnsi="Arial" w:cs="Arial"/>
                <w:bCs/>
                <w:sz w:val="20"/>
                <w:szCs w:val="20"/>
              </w:rPr>
              <w:t xml:space="preserve">за счет средств дорожного фонда </w:t>
            </w:r>
            <w:proofErr w:type="spellStart"/>
            <w:r w:rsidRPr="00391B2A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391B2A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0110083060</w:t>
            </w:r>
          </w:p>
        </w:tc>
        <w:tc>
          <w:tcPr>
            <w:tcW w:w="567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990,100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730" w:type="dxa"/>
          </w:tcPr>
          <w:p w:rsidR="00DE6B73" w:rsidRPr="009E3C1C" w:rsidRDefault="007E3E5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0110083060</w:t>
            </w:r>
          </w:p>
        </w:tc>
        <w:tc>
          <w:tcPr>
            <w:tcW w:w="567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990,100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730" w:type="dxa"/>
          </w:tcPr>
          <w:p w:rsidR="00DE6B73" w:rsidRPr="009E3C1C" w:rsidRDefault="007E3E5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0110083060</w:t>
            </w:r>
          </w:p>
        </w:tc>
        <w:tc>
          <w:tcPr>
            <w:tcW w:w="567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990,100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730" w:type="dxa"/>
          </w:tcPr>
          <w:p w:rsidR="00DE6B73" w:rsidRPr="009E3C1C" w:rsidRDefault="00DE6B7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расходов, направленных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</w:t>
            </w:r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7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Красноярского края» за счет средств бюджета Никольского сельсовета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0110093060</w:t>
            </w:r>
          </w:p>
        </w:tc>
        <w:tc>
          <w:tcPr>
            <w:tcW w:w="567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0,992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730" w:type="dxa"/>
          </w:tcPr>
          <w:p w:rsidR="00DE6B73" w:rsidRPr="009E3C1C" w:rsidRDefault="007E3E5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0110093060</w:t>
            </w:r>
          </w:p>
        </w:tc>
        <w:tc>
          <w:tcPr>
            <w:tcW w:w="567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0,992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730" w:type="dxa"/>
          </w:tcPr>
          <w:p w:rsidR="00DE6B73" w:rsidRPr="009E3C1C" w:rsidRDefault="007E3E5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0110093060</w:t>
            </w:r>
          </w:p>
        </w:tc>
        <w:tc>
          <w:tcPr>
            <w:tcW w:w="567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0,992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730" w:type="dxa"/>
          </w:tcPr>
          <w:p w:rsidR="00DE6B73" w:rsidRPr="009E3C1C" w:rsidRDefault="007E3E5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межбюджетные трансферты</w:t>
            </w:r>
            <w:r w:rsidR="00DE6B73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на капитальный ремонт и ремонт автомобильных дорог общего пользования местного значения</w:t>
            </w:r>
            <w:r w:rsidR="00DE6B73" w:rsidRPr="000D7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B73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DE6B73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="00DE6B73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района Красноярского края» за счет средств дорожного фонда </w:t>
            </w:r>
            <w:proofErr w:type="spellStart"/>
            <w:r w:rsidR="00DE6B73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="00DE6B73"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0110083280</w:t>
            </w:r>
          </w:p>
        </w:tc>
        <w:tc>
          <w:tcPr>
            <w:tcW w:w="567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5116,300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303BA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730" w:type="dxa"/>
          </w:tcPr>
          <w:p w:rsidR="007E3E53" w:rsidRPr="009E3C1C" w:rsidRDefault="007E3E53" w:rsidP="007E3E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7E3E53" w:rsidRDefault="007E3E53" w:rsidP="007E3E53">
            <w:r w:rsidRPr="001A1622">
              <w:rPr>
                <w:rFonts w:ascii="Arial" w:hAnsi="Arial" w:cs="Arial"/>
                <w:sz w:val="20"/>
                <w:szCs w:val="20"/>
              </w:rPr>
              <w:t>0110083280</w:t>
            </w:r>
          </w:p>
        </w:tc>
        <w:tc>
          <w:tcPr>
            <w:tcW w:w="567" w:type="dxa"/>
          </w:tcPr>
          <w:p w:rsidR="007E3E53" w:rsidRPr="00DE6B73" w:rsidRDefault="007E3E53" w:rsidP="007E3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5116,300</w:t>
            </w:r>
          </w:p>
        </w:tc>
        <w:tc>
          <w:tcPr>
            <w:tcW w:w="1275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303BA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730" w:type="dxa"/>
          </w:tcPr>
          <w:p w:rsidR="007E3E53" w:rsidRPr="009E3C1C" w:rsidRDefault="007E3E53" w:rsidP="007E3E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Иные м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>ежбюджетные трансферты</w:t>
            </w:r>
          </w:p>
        </w:tc>
        <w:tc>
          <w:tcPr>
            <w:tcW w:w="1418" w:type="dxa"/>
          </w:tcPr>
          <w:p w:rsidR="007E3E53" w:rsidRDefault="007E3E53" w:rsidP="007E3E53">
            <w:r w:rsidRPr="001A1622">
              <w:rPr>
                <w:rFonts w:ascii="Arial" w:hAnsi="Arial" w:cs="Arial"/>
                <w:sz w:val="20"/>
                <w:szCs w:val="20"/>
              </w:rPr>
              <w:t>0110083280</w:t>
            </w:r>
          </w:p>
        </w:tc>
        <w:tc>
          <w:tcPr>
            <w:tcW w:w="567" w:type="dxa"/>
          </w:tcPr>
          <w:p w:rsidR="007E3E53" w:rsidRPr="00DE6B73" w:rsidRDefault="007E3E53" w:rsidP="007E3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5116,300</w:t>
            </w:r>
          </w:p>
        </w:tc>
        <w:tc>
          <w:tcPr>
            <w:tcW w:w="1275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730" w:type="dxa"/>
          </w:tcPr>
          <w:p w:rsidR="00DE6B73" w:rsidRPr="009E3C1C" w:rsidRDefault="00DE6B7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D74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расходов на капитальный ремонт и ремонт автомобильных дорог общего пользования местного значения</w:t>
            </w:r>
            <w:r w:rsidRPr="000D74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муниципальной </w:t>
            </w:r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Красноярского края»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D742C">
              <w:rPr>
                <w:rFonts w:ascii="Arial" w:hAnsi="Arial" w:cs="Arial"/>
                <w:color w:val="000000"/>
                <w:sz w:val="20"/>
                <w:szCs w:val="20"/>
              </w:rPr>
              <w:t>за счет средств бюджета Никольского сельсовета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0110093280</w:t>
            </w:r>
          </w:p>
        </w:tc>
        <w:tc>
          <w:tcPr>
            <w:tcW w:w="567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51,710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303BA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730" w:type="dxa"/>
          </w:tcPr>
          <w:p w:rsidR="007E3E53" w:rsidRPr="009E3C1C" w:rsidRDefault="007E3E53" w:rsidP="007E3E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7E3E53" w:rsidRDefault="007E3E53" w:rsidP="007E3E53">
            <w:r w:rsidRPr="003F6451">
              <w:rPr>
                <w:rFonts w:ascii="Arial" w:hAnsi="Arial" w:cs="Arial"/>
                <w:sz w:val="20"/>
                <w:szCs w:val="20"/>
              </w:rPr>
              <w:t>0110093280</w:t>
            </w:r>
          </w:p>
        </w:tc>
        <w:tc>
          <w:tcPr>
            <w:tcW w:w="567" w:type="dxa"/>
          </w:tcPr>
          <w:p w:rsidR="007E3E53" w:rsidRPr="00DE6B73" w:rsidRDefault="007E3E53" w:rsidP="007E3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51,710</w:t>
            </w:r>
          </w:p>
        </w:tc>
        <w:tc>
          <w:tcPr>
            <w:tcW w:w="1275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303BA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47</w:t>
            </w:r>
          </w:p>
        </w:tc>
        <w:tc>
          <w:tcPr>
            <w:tcW w:w="6730" w:type="dxa"/>
          </w:tcPr>
          <w:p w:rsidR="007E3E53" w:rsidRPr="009E3C1C" w:rsidRDefault="007E3E53" w:rsidP="007E3E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Иные м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>ежбюджетные трансферты</w:t>
            </w:r>
          </w:p>
        </w:tc>
        <w:tc>
          <w:tcPr>
            <w:tcW w:w="1418" w:type="dxa"/>
          </w:tcPr>
          <w:p w:rsidR="007E3E53" w:rsidRDefault="007E3E53" w:rsidP="007E3E53">
            <w:r w:rsidRPr="003F6451">
              <w:rPr>
                <w:rFonts w:ascii="Arial" w:hAnsi="Arial" w:cs="Arial"/>
                <w:sz w:val="20"/>
                <w:szCs w:val="20"/>
              </w:rPr>
              <w:t>0110093280</w:t>
            </w:r>
          </w:p>
        </w:tc>
        <w:tc>
          <w:tcPr>
            <w:tcW w:w="567" w:type="dxa"/>
          </w:tcPr>
          <w:p w:rsidR="007E3E53" w:rsidRPr="00DE6B73" w:rsidRDefault="007E3E53" w:rsidP="007E3E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51,710</w:t>
            </w:r>
          </w:p>
        </w:tc>
        <w:tc>
          <w:tcPr>
            <w:tcW w:w="1275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7E3E53" w:rsidRPr="00DE6B73" w:rsidRDefault="007E3E53" w:rsidP="007E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730" w:type="dxa"/>
          </w:tcPr>
          <w:p w:rsidR="00DE6B73" w:rsidRPr="009E3C1C" w:rsidRDefault="00DE6B7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9AD">
              <w:rPr>
                <w:rFonts w:ascii="Arial" w:hAnsi="Arial" w:cs="Arial"/>
                <w:bCs/>
                <w:sz w:val="20"/>
                <w:szCs w:val="20"/>
              </w:rPr>
              <w:t xml:space="preserve">Иные межбюджетные трансферты в сфере осуществления дорожной деятельности на проведение технического надзора и юридического сопровождения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3E19AD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3E19AD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бюджета Никольского сельсовета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567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55,000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730" w:type="dxa"/>
          </w:tcPr>
          <w:p w:rsidR="00DE6B73" w:rsidRPr="009E3C1C" w:rsidRDefault="007E3E5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567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55,000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730" w:type="dxa"/>
          </w:tcPr>
          <w:p w:rsidR="00DE6B73" w:rsidRPr="009E3C1C" w:rsidRDefault="007E3E5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Иные м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>ежбюджетные трансферты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0110090160</w:t>
            </w:r>
          </w:p>
        </w:tc>
        <w:tc>
          <w:tcPr>
            <w:tcW w:w="567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55,000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730" w:type="dxa"/>
          </w:tcPr>
          <w:p w:rsidR="00DE6B73" w:rsidRPr="009E3C1C" w:rsidRDefault="007E3E5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651">
              <w:rPr>
                <w:rFonts w:ascii="Arial" w:hAnsi="Arial" w:cs="Arial"/>
                <w:bCs/>
                <w:sz w:val="20"/>
                <w:szCs w:val="20"/>
              </w:rPr>
              <w:t xml:space="preserve">Иные межбюджетные трансферты в сфере осуществления дорожной деятельности на проведение лабораторных исследований при устройстве покрытия из асфальтобетонной смеси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B06651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B06651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бюджета Никольского сельсовета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567" w:type="dxa"/>
          </w:tcPr>
          <w:p w:rsidR="00DE6B73" w:rsidRPr="00DE6B73" w:rsidRDefault="00DE6B7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60,000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730" w:type="dxa"/>
          </w:tcPr>
          <w:p w:rsidR="00DE6B73" w:rsidRPr="009E3C1C" w:rsidRDefault="007E3E5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567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60,000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DE6B7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DE6B7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730" w:type="dxa"/>
          </w:tcPr>
          <w:p w:rsidR="00DE6B73" w:rsidRPr="009E3C1C" w:rsidRDefault="007E3E53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Иные м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>ежбюджетные трансферты</w:t>
            </w:r>
          </w:p>
        </w:tc>
        <w:tc>
          <w:tcPr>
            <w:tcW w:w="1418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0110090180</w:t>
            </w:r>
          </w:p>
        </w:tc>
        <w:tc>
          <w:tcPr>
            <w:tcW w:w="567" w:type="dxa"/>
          </w:tcPr>
          <w:p w:rsidR="00DE6B73" w:rsidRPr="00DE6B73" w:rsidRDefault="007E3E53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DE6B73" w:rsidRPr="00DE6B73" w:rsidRDefault="00DE6B7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6B73" w:rsidRPr="00DE6B73" w:rsidRDefault="007E3E5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60,000</w:t>
            </w:r>
          </w:p>
        </w:tc>
        <w:tc>
          <w:tcPr>
            <w:tcW w:w="1275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DE6B73" w:rsidRPr="00DE6B73" w:rsidRDefault="007E3E53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D343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D343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730" w:type="dxa"/>
          </w:tcPr>
          <w:p w:rsidR="000D3433" w:rsidRDefault="00FF608C" w:rsidP="00BB509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Дорожный фонд</w:t>
            </w:r>
          </w:p>
        </w:tc>
        <w:tc>
          <w:tcPr>
            <w:tcW w:w="1418" w:type="dxa"/>
          </w:tcPr>
          <w:p w:rsidR="000D3433" w:rsidRDefault="000D343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D3433" w:rsidRDefault="000D3433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3433" w:rsidRPr="00DE6B73" w:rsidRDefault="000D343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0D3433" w:rsidRDefault="000D3433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9697,514</w:t>
            </w:r>
          </w:p>
        </w:tc>
        <w:tc>
          <w:tcPr>
            <w:tcW w:w="1275" w:type="dxa"/>
          </w:tcPr>
          <w:p w:rsidR="00FF608C" w:rsidRDefault="00FF608C" w:rsidP="00FF6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2721,826</w:t>
            </w:r>
          </w:p>
        </w:tc>
        <w:tc>
          <w:tcPr>
            <w:tcW w:w="1244" w:type="dxa"/>
          </w:tcPr>
          <w:p w:rsidR="000D3433" w:rsidRDefault="00FF608C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2737,926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FF608C" w:rsidRDefault="00FF608C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06741B" w:rsidRPr="009E3C1C" w:rsidRDefault="00D708F4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56</w:t>
            </w:r>
            <w:r w:rsidR="004A1FF9"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06741B" w:rsidRPr="009E3C1C" w:rsidRDefault="00D708F4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56</w:t>
            </w:r>
            <w:r w:rsidR="004A1FF9"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6741B" w:rsidRPr="009E3C1C" w:rsidRDefault="00D708F4" w:rsidP="00AA6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56</w:t>
            </w:r>
            <w:r w:rsidR="004A1FF9"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4A1FF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9E3C1C" w:rsidRDefault="008303B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Благоустройство </w:t>
            </w:r>
            <w:r w:rsidR="00FF608C" w:rsidRPr="009E3C1C">
              <w:rPr>
                <w:rFonts w:ascii="Arial" w:hAnsi="Arial" w:cs="Arial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FF608C"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="00FF608C"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  <w:vAlign w:val="center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56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A1FF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9E3C1C" w:rsidRDefault="008303B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Уличное освещение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A1FF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9E3C1C" w:rsidRDefault="008303B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A1FF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9E3C1C" w:rsidRDefault="008303B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Pr="009E3C1C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A1FF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9E3C1C" w:rsidRDefault="008303B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Прочие мероприятия по благоустройству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4A1FF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9E3C1C" w:rsidRDefault="008303B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4A1FF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9E3C1C" w:rsidRDefault="008303B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730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9E3C1C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Pr="009E3C1C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FF608C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F608C" w:rsidRPr="009E3C1C" w:rsidRDefault="008303B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730" w:type="dxa"/>
          </w:tcPr>
          <w:p w:rsidR="00FF608C" w:rsidRPr="009E3C1C" w:rsidRDefault="00FF608C" w:rsidP="00FF6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418" w:type="dxa"/>
          </w:tcPr>
          <w:p w:rsidR="00FF608C" w:rsidRPr="009E3C1C" w:rsidRDefault="00FF608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608C" w:rsidRPr="009E3C1C" w:rsidRDefault="00FF608C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608C" w:rsidRPr="009E3C1C" w:rsidRDefault="00FF608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FF608C" w:rsidRPr="009E3C1C" w:rsidRDefault="00FF608C" w:rsidP="00FF60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275" w:type="dxa"/>
          </w:tcPr>
          <w:p w:rsidR="00FF608C" w:rsidRPr="009E3C1C" w:rsidRDefault="00FF608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  <w:tc>
          <w:tcPr>
            <w:tcW w:w="1244" w:type="dxa"/>
          </w:tcPr>
          <w:p w:rsidR="00FF608C" w:rsidRPr="009E3C1C" w:rsidRDefault="00FF608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303B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730" w:type="dxa"/>
          </w:tcPr>
          <w:p w:rsidR="007E3E53" w:rsidRPr="007E3E53" w:rsidRDefault="007E3E53" w:rsidP="007E3E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3E53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«Профилактика терроризма и экстремизма, а также минимизация и (или) ликвидация последствий проявления терроризма на территории Никольского сельсовета»</w:t>
            </w:r>
          </w:p>
        </w:tc>
        <w:tc>
          <w:tcPr>
            <w:tcW w:w="1418" w:type="dxa"/>
          </w:tcPr>
          <w:p w:rsidR="007E3E53" w:rsidRPr="007E3E53" w:rsidRDefault="001B0536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0120000000</w:t>
            </w:r>
          </w:p>
        </w:tc>
        <w:tc>
          <w:tcPr>
            <w:tcW w:w="567" w:type="dxa"/>
          </w:tcPr>
          <w:p w:rsidR="007E3E53" w:rsidRPr="007E3E53" w:rsidRDefault="007E3E53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3E53" w:rsidRPr="007E3E53" w:rsidRDefault="007E3E53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7E3E53" w:rsidRDefault="001B0536" w:rsidP="001B05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7E3E53" w:rsidRPr="007E3E53" w:rsidRDefault="001B0536" w:rsidP="001B05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7E3E53" w:rsidRPr="007E3E53" w:rsidRDefault="001B0536" w:rsidP="001B05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303B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730" w:type="dxa"/>
          </w:tcPr>
          <w:p w:rsidR="007E3E53" w:rsidRPr="009E3C1C" w:rsidRDefault="00CA6DE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Финансирование мероприятий по профилактике терроризма и экстремизма, охране общественного порядка в рамках подпрограммы «</w:t>
            </w:r>
            <w:r w:rsidRPr="00854FBE">
              <w:rPr>
                <w:rFonts w:ascii="Arial" w:hAnsi="Arial" w:cs="Arial"/>
                <w:bCs/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проявления терроризма на территории Никольского сельсовета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района</w:t>
            </w:r>
            <w:r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567" w:type="dxa"/>
          </w:tcPr>
          <w:p w:rsidR="007E3E53" w:rsidRPr="009E3C1C" w:rsidRDefault="007E3E53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3E53" w:rsidRPr="009E3C1C" w:rsidRDefault="007E3E53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303B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6730" w:type="dxa"/>
          </w:tcPr>
          <w:p w:rsidR="007E3E53" w:rsidRPr="009E3C1C" w:rsidRDefault="00CA6DE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567" w:type="dxa"/>
          </w:tcPr>
          <w:p w:rsidR="007E3E53" w:rsidRPr="009E3C1C" w:rsidRDefault="00CA6DEC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7E3E53" w:rsidRPr="009E3C1C" w:rsidRDefault="007E3E53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303B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6730" w:type="dxa"/>
          </w:tcPr>
          <w:p w:rsidR="007E3E53" w:rsidRPr="009E3C1C" w:rsidRDefault="00CA6DEC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567" w:type="dxa"/>
          </w:tcPr>
          <w:p w:rsidR="007E3E53" w:rsidRPr="009E3C1C" w:rsidRDefault="00CA6DEC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7E3E53" w:rsidRPr="009E3C1C" w:rsidRDefault="007E3E53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FF608C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F608C" w:rsidRPr="009E3C1C" w:rsidRDefault="008303B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730" w:type="dxa"/>
          </w:tcPr>
          <w:p w:rsidR="00FF608C" w:rsidRPr="009E3C1C" w:rsidRDefault="00FF608C" w:rsidP="00FF6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Гражданская оборона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FF608C" w:rsidRDefault="00FF608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608C" w:rsidRDefault="00FF608C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608C" w:rsidRPr="009E3C1C" w:rsidRDefault="00FF608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76" w:type="dxa"/>
          </w:tcPr>
          <w:p w:rsidR="00FF608C" w:rsidRDefault="00FF608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FF608C" w:rsidRDefault="00FF608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FF608C" w:rsidRDefault="00FF608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303B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730" w:type="dxa"/>
          </w:tcPr>
          <w:p w:rsidR="007E3E53" w:rsidRPr="00CA6DEC" w:rsidRDefault="00CA6DEC" w:rsidP="00FF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6DEC">
              <w:rPr>
                <w:rFonts w:ascii="Arial" w:hAnsi="Arial" w:cs="Arial"/>
                <w:b/>
                <w:sz w:val="20"/>
                <w:szCs w:val="20"/>
              </w:rPr>
              <w:t>Подпрограмма «Энергосбережение и повышение энергетической эффективности в МО Никольский сельсовет»</w:t>
            </w:r>
          </w:p>
        </w:tc>
        <w:tc>
          <w:tcPr>
            <w:tcW w:w="1418" w:type="dxa"/>
          </w:tcPr>
          <w:p w:rsidR="007E3E53" w:rsidRPr="00CA6DEC" w:rsidRDefault="00CA6DEC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0130000000</w:t>
            </w:r>
          </w:p>
        </w:tc>
        <w:tc>
          <w:tcPr>
            <w:tcW w:w="567" w:type="dxa"/>
          </w:tcPr>
          <w:p w:rsidR="007E3E53" w:rsidRPr="00CA6DEC" w:rsidRDefault="007E3E53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3E53" w:rsidRPr="00CA6DEC" w:rsidRDefault="007E3E53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CA6DEC" w:rsidRDefault="00CA6DEC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20,000</w:t>
            </w:r>
          </w:p>
        </w:tc>
        <w:tc>
          <w:tcPr>
            <w:tcW w:w="1275" w:type="dxa"/>
          </w:tcPr>
          <w:p w:rsidR="007E3E53" w:rsidRPr="00CA6DEC" w:rsidRDefault="00CA6DEC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20,000</w:t>
            </w:r>
          </w:p>
        </w:tc>
        <w:tc>
          <w:tcPr>
            <w:tcW w:w="1244" w:type="dxa"/>
          </w:tcPr>
          <w:p w:rsidR="007E3E53" w:rsidRPr="00CA6DEC" w:rsidRDefault="00CA6DEC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20,000</w:t>
            </w:r>
          </w:p>
        </w:tc>
      </w:tr>
      <w:tr w:rsidR="007E3E5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7E3E53" w:rsidRPr="009E3C1C" w:rsidRDefault="008303BA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730" w:type="dxa"/>
          </w:tcPr>
          <w:p w:rsidR="007E3E53" w:rsidRPr="009E3C1C" w:rsidRDefault="00CA6DEC" w:rsidP="00FF6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э</w:t>
            </w:r>
            <w:r w:rsidRPr="00B06651">
              <w:rPr>
                <w:rFonts w:ascii="Arial" w:hAnsi="Arial" w:cs="Arial"/>
                <w:sz w:val="20"/>
                <w:szCs w:val="20"/>
              </w:rPr>
              <w:t xml:space="preserve">нергосбережение и повышение энергетической эффективности </w:t>
            </w:r>
            <w:r>
              <w:rPr>
                <w:rFonts w:ascii="Arial" w:hAnsi="Arial" w:cs="Arial"/>
                <w:sz w:val="20"/>
                <w:szCs w:val="20"/>
              </w:rPr>
              <w:t>в рамках подпрограммы «</w:t>
            </w:r>
            <w:r w:rsidRPr="00B06651">
              <w:rPr>
                <w:rFonts w:ascii="Arial" w:hAnsi="Arial" w:cs="Arial"/>
                <w:sz w:val="20"/>
                <w:szCs w:val="20"/>
              </w:rPr>
              <w:t>Энергосбережение и повышение энергетической эффективности в МО Никольский сельсовет</w:t>
            </w:r>
            <w:r>
              <w:rPr>
                <w:rFonts w:ascii="Arial" w:hAnsi="Arial" w:cs="Arial"/>
                <w:sz w:val="20"/>
                <w:szCs w:val="20"/>
              </w:rPr>
              <w:t xml:space="preserve">» муниципальной программы </w:t>
            </w:r>
            <w:r w:rsidRPr="009E3C1C">
              <w:rPr>
                <w:rFonts w:ascii="Arial" w:hAnsi="Arial" w:cs="Arial"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567" w:type="dxa"/>
          </w:tcPr>
          <w:p w:rsidR="007E3E53" w:rsidRPr="009E3C1C" w:rsidRDefault="007E3E53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3E53" w:rsidRPr="009E3C1C" w:rsidRDefault="007E3E53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75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44" w:type="dxa"/>
          </w:tcPr>
          <w:p w:rsidR="007E3E53" w:rsidRPr="009E3C1C" w:rsidRDefault="00CA6DE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CA6DEC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CA6DEC" w:rsidRPr="009E3C1C" w:rsidRDefault="008303BA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730" w:type="dxa"/>
          </w:tcPr>
          <w:p w:rsidR="00CA6DEC" w:rsidRPr="009E3C1C" w:rsidRDefault="00CA6DEC" w:rsidP="00CA6DE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A6DEC" w:rsidRDefault="00CA6DEC" w:rsidP="00CA6DEC">
            <w:r w:rsidRPr="00E97474"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567" w:type="dxa"/>
          </w:tcPr>
          <w:p w:rsidR="00CA6DEC" w:rsidRPr="009E3C1C" w:rsidRDefault="00CA6DEC" w:rsidP="00CA6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CA6DEC" w:rsidRPr="009E3C1C" w:rsidRDefault="00CA6DE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6DEC" w:rsidRPr="009E3C1C" w:rsidRDefault="00CA6DE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75" w:type="dxa"/>
          </w:tcPr>
          <w:p w:rsidR="00CA6DEC" w:rsidRPr="009E3C1C" w:rsidRDefault="00CA6DE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44" w:type="dxa"/>
          </w:tcPr>
          <w:p w:rsidR="00CA6DEC" w:rsidRPr="009E3C1C" w:rsidRDefault="00CA6DE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CA6DEC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CA6DEC" w:rsidRPr="009E3C1C" w:rsidRDefault="008303BA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730" w:type="dxa"/>
          </w:tcPr>
          <w:p w:rsidR="00CA6DEC" w:rsidRPr="009E3C1C" w:rsidRDefault="00CA6DEC" w:rsidP="00CA6DEC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A6DEC" w:rsidRDefault="00CA6DEC" w:rsidP="00CA6DEC">
            <w:r w:rsidRPr="00E97474"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567" w:type="dxa"/>
          </w:tcPr>
          <w:p w:rsidR="00CA6DEC" w:rsidRPr="009E3C1C" w:rsidRDefault="00CA6DEC" w:rsidP="00CA6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CA6DEC" w:rsidRPr="009E3C1C" w:rsidRDefault="00CA6DE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6DEC" w:rsidRPr="009E3C1C" w:rsidRDefault="00CA6DE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75" w:type="dxa"/>
          </w:tcPr>
          <w:p w:rsidR="00CA6DEC" w:rsidRPr="009E3C1C" w:rsidRDefault="00CA6DE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44" w:type="dxa"/>
          </w:tcPr>
          <w:p w:rsidR="00CA6DEC" w:rsidRPr="009E3C1C" w:rsidRDefault="00CA6DEC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A54EB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A54EB3" w:rsidRPr="009E3C1C" w:rsidRDefault="008303BA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730" w:type="dxa"/>
          </w:tcPr>
          <w:p w:rsidR="00A54EB3" w:rsidRPr="009E3C1C" w:rsidRDefault="00A54EB3" w:rsidP="00FF6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  <w:r w:rsidR="00FF6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A54EB3" w:rsidRPr="00E97474" w:rsidRDefault="00A54EB3" w:rsidP="00CA6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54EB3" w:rsidRDefault="00A54EB3" w:rsidP="00CA6D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4EB3" w:rsidRDefault="00A54EB3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A54EB3" w:rsidRDefault="00A54EB3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75" w:type="dxa"/>
          </w:tcPr>
          <w:p w:rsidR="00A54EB3" w:rsidRDefault="00A54EB3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44" w:type="dxa"/>
          </w:tcPr>
          <w:p w:rsidR="00A54EB3" w:rsidRDefault="00A54EB3" w:rsidP="00CA6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303B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«Развитие человеческого потенциала на территории Никольского сельсовета </w:t>
            </w:r>
            <w:proofErr w:type="spellStart"/>
            <w:r w:rsidRPr="009E3C1C">
              <w:rPr>
                <w:rFonts w:ascii="Arial" w:hAnsi="Arial" w:cs="Arial"/>
                <w:b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0200000000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4158,900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4158,900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4158,900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303B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Подпрограмма «Развитие поликультурного пространства Никольского сельсовета»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4158,900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4158,900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4158,900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303B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</w:t>
            </w:r>
            <w:r w:rsidRPr="009E3C1C">
              <w:rPr>
                <w:rFonts w:ascii="Arial" w:hAnsi="Arial" w:cs="Arial"/>
                <w:sz w:val="20"/>
                <w:szCs w:val="20"/>
              </w:rPr>
              <w:lastRenderedPageBreak/>
              <w:t xml:space="preserve">потенциала на территории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lastRenderedPageBreak/>
              <w:t>0210090610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4158,900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4158,900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4158,900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303B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303B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303B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303B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3547,900</w:t>
            </w:r>
          </w:p>
        </w:tc>
      </w:tr>
      <w:tr w:rsidR="0006741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6730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Подпрограмма «Развитие физической культуры, спорта и молодежной политики»</w:t>
            </w:r>
          </w:p>
        </w:tc>
        <w:tc>
          <w:tcPr>
            <w:tcW w:w="1418" w:type="dxa"/>
          </w:tcPr>
          <w:p w:rsidR="0006741B" w:rsidRPr="009E3C1C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567" w:type="dxa"/>
          </w:tcPr>
          <w:p w:rsidR="0006741B" w:rsidRPr="009E3C1C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9E3C1C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9E3C1C" w:rsidRDefault="004A1FF9" w:rsidP="008C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75" w:type="dxa"/>
          </w:tcPr>
          <w:p w:rsidR="0006741B" w:rsidRPr="009E3C1C" w:rsidRDefault="00114071" w:rsidP="00B4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06741B" w:rsidRPr="009E3C1C" w:rsidRDefault="00114071" w:rsidP="00B43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114071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9E3C1C" w:rsidRDefault="008303BA" w:rsidP="006D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730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114071" w:rsidRPr="009E3C1C" w:rsidRDefault="0011407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9E3C1C" w:rsidRDefault="0011407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4071" w:rsidRPr="009E3C1C" w:rsidRDefault="00114071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887720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1,</w:t>
            </w:r>
            <w:r w:rsidR="00887720"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114071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6730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114071" w:rsidRPr="009E3C1C" w:rsidRDefault="0011407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114071" w:rsidRPr="009E3C1C" w:rsidRDefault="0011407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4071" w:rsidRPr="009E3C1C" w:rsidRDefault="00114071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887720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1,</w:t>
            </w:r>
            <w:r w:rsidR="00887720"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114071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730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114071" w:rsidRPr="009E3C1C" w:rsidRDefault="0011407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114071" w:rsidRPr="009E3C1C" w:rsidRDefault="0011407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4071" w:rsidRPr="009E3C1C" w:rsidRDefault="00887720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</w:t>
            </w:r>
            <w:r w:rsidR="00114071" w:rsidRPr="009E3C1C">
              <w:rPr>
                <w:rFonts w:ascii="Arial" w:hAnsi="Arial" w:cs="Arial"/>
                <w:sz w:val="20"/>
                <w:szCs w:val="20"/>
              </w:rPr>
              <w:t>1,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="00114071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114071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6730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</w:tcPr>
          <w:p w:rsidR="00114071" w:rsidRPr="009E3C1C" w:rsidRDefault="0011407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14071" w:rsidRPr="009E3C1C" w:rsidRDefault="00114071" w:rsidP="00114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9E3C1C" w:rsidRDefault="0011407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114071" w:rsidRPr="009E3C1C" w:rsidRDefault="00114071" w:rsidP="00887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</w:t>
            </w:r>
            <w:r w:rsidR="00887720"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Pr="009E3C1C">
              <w:rPr>
                <w:rFonts w:ascii="Arial" w:hAnsi="Arial" w:cs="Arial"/>
                <w:sz w:val="20"/>
                <w:szCs w:val="20"/>
              </w:rPr>
              <w:t>1,</w:t>
            </w:r>
            <w:r w:rsidR="00887720"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9E3C1C" w:rsidRDefault="00114071" w:rsidP="00114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611,000</w:t>
            </w:r>
          </w:p>
        </w:tc>
      </w:tr>
      <w:tr w:rsidR="00EB4F2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6730" w:type="dxa"/>
          </w:tcPr>
          <w:p w:rsidR="00EB4F2B" w:rsidRPr="009E3C1C" w:rsidRDefault="00EB4F2B" w:rsidP="00EB4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1418" w:type="dxa"/>
          </w:tcPr>
          <w:p w:rsidR="00EB4F2B" w:rsidRPr="009E3C1C" w:rsidRDefault="00EB4F2B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</w:tcPr>
          <w:p w:rsidR="00EB4F2B" w:rsidRPr="009E3C1C" w:rsidRDefault="00EB4F2B" w:rsidP="00EB4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9E3C1C" w:rsidRDefault="00EB4F2B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9E3C1C" w:rsidRDefault="00162569" w:rsidP="005F4A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13959,203</w:t>
            </w:r>
          </w:p>
        </w:tc>
        <w:tc>
          <w:tcPr>
            <w:tcW w:w="1275" w:type="dxa"/>
          </w:tcPr>
          <w:p w:rsidR="00EB4F2B" w:rsidRPr="009E3C1C" w:rsidRDefault="00197FE0" w:rsidP="001625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102</w:t>
            </w:r>
            <w:r w:rsidR="00162569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F4ADC" w:rsidRPr="009E3C1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244" w:type="dxa"/>
          </w:tcPr>
          <w:p w:rsidR="00EB4F2B" w:rsidRPr="009E3C1C" w:rsidRDefault="00197FE0" w:rsidP="001625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62569">
              <w:rPr>
                <w:rFonts w:ascii="Arial" w:hAnsi="Arial" w:cs="Arial"/>
                <w:b/>
                <w:sz w:val="20"/>
                <w:szCs w:val="20"/>
              </w:rPr>
              <w:t>54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94705" w:rsidRPr="009E3C1C">
              <w:rPr>
                <w:rFonts w:ascii="Arial" w:hAnsi="Arial" w:cs="Arial"/>
                <w:b/>
                <w:sz w:val="20"/>
                <w:szCs w:val="20"/>
              </w:rPr>
              <w:t>864</w:t>
            </w:r>
          </w:p>
        </w:tc>
      </w:tr>
      <w:tr w:rsidR="00EB4F2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6730" w:type="dxa"/>
          </w:tcPr>
          <w:p w:rsidR="00EB4F2B" w:rsidRPr="009E3C1C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EB4F2B" w:rsidRPr="009E3C1C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9E3C1C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76" w:type="dxa"/>
          </w:tcPr>
          <w:p w:rsidR="00EB4F2B" w:rsidRPr="009E3C1C" w:rsidRDefault="00BE1F5E" w:rsidP="001625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</w:t>
            </w:r>
            <w:r w:rsidR="00162569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7,203</w:t>
            </w:r>
          </w:p>
        </w:tc>
        <w:tc>
          <w:tcPr>
            <w:tcW w:w="1275" w:type="dxa"/>
          </w:tcPr>
          <w:p w:rsidR="00EB4F2B" w:rsidRPr="009E3C1C" w:rsidRDefault="00F061B4" w:rsidP="001625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97</w:t>
            </w:r>
            <w:r w:rsidR="00162569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,154</w:t>
            </w:r>
          </w:p>
        </w:tc>
        <w:tc>
          <w:tcPr>
            <w:tcW w:w="1244" w:type="dxa"/>
          </w:tcPr>
          <w:p w:rsidR="00EB4F2B" w:rsidRPr="009E3C1C" w:rsidRDefault="00F061B4" w:rsidP="001625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94</w:t>
            </w:r>
            <w:r w:rsidR="00162569">
              <w:rPr>
                <w:rFonts w:ascii="Arial" w:hAnsi="Arial" w:cs="Arial"/>
                <w:b/>
                <w:sz w:val="20"/>
                <w:szCs w:val="20"/>
              </w:rPr>
              <w:t>49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,704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303B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821000000</w:t>
            </w:r>
            <w:r w:rsidR="00CA6D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BE1F5E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1141,596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CA6DEC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CA6DEC" w:rsidRPr="009E3C1C" w:rsidRDefault="008303B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6730" w:type="dxa"/>
          </w:tcPr>
          <w:p w:rsidR="00CA6DEC" w:rsidRPr="009E3C1C" w:rsidRDefault="00CA6DEC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sz w:val="20"/>
                <w:szCs w:val="20"/>
              </w:rPr>
              <w:t xml:space="preserve"> направленные на повышение размеров оплаты труда работникам бюджетной сферы   </w:t>
            </w:r>
          </w:p>
        </w:tc>
        <w:tc>
          <w:tcPr>
            <w:tcW w:w="1418" w:type="dxa"/>
          </w:tcPr>
          <w:p w:rsidR="00CA6DEC" w:rsidRPr="009E3C1C" w:rsidRDefault="00CA6DEC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</w:tcPr>
          <w:p w:rsidR="00CA6DEC" w:rsidRPr="009E3C1C" w:rsidRDefault="00BE1F5E" w:rsidP="00F06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A6DEC" w:rsidRPr="009E3C1C" w:rsidRDefault="00CA6DEC" w:rsidP="00A54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6DEC" w:rsidRPr="009E3C1C" w:rsidRDefault="00CA6DEC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56,246</w:t>
            </w:r>
          </w:p>
        </w:tc>
        <w:tc>
          <w:tcPr>
            <w:tcW w:w="1275" w:type="dxa"/>
          </w:tcPr>
          <w:p w:rsidR="00CA6DEC" w:rsidRPr="009E3C1C" w:rsidRDefault="00CA6DEC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CA6DEC" w:rsidRPr="009E3C1C" w:rsidRDefault="00CA6DEC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A6DEC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CA6DEC" w:rsidRPr="009E3C1C" w:rsidRDefault="008303B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730" w:type="dxa"/>
          </w:tcPr>
          <w:p w:rsidR="00CA6DEC" w:rsidRPr="009E3C1C" w:rsidRDefault="00CA6DEC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CA6DEC" w:rsidRPr="009E3C1C" w:rsidRDefault="00BE1F5E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</w:tcPr>
          <w:p w:rsidR="00CA6DEC" w:rsidRPr="009E3C1C" w:rsidRDefault="00BE1F5E" w:rsidP="00F06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CA6DEC" w:rsidRPr="009E3C1C" w:rsidRDefault="00CA6DEC" w:rsidP="00A54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6DEC" w:rsidRPr="009E3C1C" w:rsidRDefault="00BE1F5E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56,246</w:t>
            </w:r>
          </w:p>
        </w:tc>
        <w:tc>
          <w:tcPr>
            <w:tcW w:w="1275" w:type="dxa"/>
          </w:tcPr>
          <w:p w:rsidR="00CA6DEC" w:rsidRPr="009E3C1C" w:rsidRDefault="00BE1F5E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CA6DEC" w:rsidRPr="009E3C1C" w:rsidRDefault="00BE1F5E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303B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303B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vAlign w:val="center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303B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F061B4" w:rsidRPr="00206099" w:rsidTr="009E3C1C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F061B4" w:rsidRPr="009E3C1C" w:rsidRDefault="008303B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F061B4" w:rsidRPr="009E3C1C" w:rsidRDefault="00F061B4" w:rsidP="00A54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</w:t>
            </w:r>
            <w:r w:rsidR="00A54EB3">
              <w:rPr>
                <w:rFonts w:ascii="Arial" w:hAnsi="Arial" w:cs="Arial"/>
                <w:sz w:val="20"/>
                <w:szCs w:val="20"/>
              </w:rPr>
              <w:t>0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  <w:r w:rsidR="00A54EB3">
              <w:rPr>
                <w:rFonts w:ascii="Arial" w:hAnsi="Arial" w:cs="Arial"/>
                <w:sz w:val="20"/>
                <w:szCs w:val="20"/>
              </w:rPr>
              <w:t>00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F061B4" w:rsidRPr="009E3C1C" w:rsidRDefault="00A54EB3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1141,596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1085,350</w:t>
            </w:r>
          </w:p>
        </w:tc>
      </w:tr>
      <w:tr w:rsidR="00EB4F2B" w:rsidRPr="00206099" w:rsidTr="009E3C1C">
        <w:trPr>
          <w:gridBefore w:val="1"/>
          <w:wBefore w:w="6" w:type="dxa"/>
          <w:trHeight w:val="702"/>
          <w:jc w:val="center"/>
        </w:trPr>
        <w:tc>
          <w:tcPr>
            <w:tcW w:w="630" w:type="dxa"/>
          </w:tcPr>
          <w:p w:rsidR="00EB4F2B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730" w:type="dxa"/>
          </w:tcPr>
          <w:p w:rsidR="00EB4F2B" w:rsidRPr="009E3C1C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9E3C1C" w:rsidRDefault="00A54EB3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9E3C1C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9E3C1C" w:rsidRDefault="00A54EB3" w:rsidP="005F4A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9449,908</w:t>
            </w:r>
          </w:p>
        </w:tc>
        <w:tc>
          <w:tcPr>
            <w:tcW w:w="1275" w:type="dxa"/>
          </w:tcPr>
          <w:p w:rsidR="00EB4F2B" w:rsidRPr="009E3C1C" w:rsidRDefault="00F061B4" w:rsidP="00A54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A54EB3">
              <w:rPr>
                <w:rFonts w:ascii="Arial" w:hAnsi="Arial" w:cs="Arial"/>
                <w:b/>
                <w:sz w:val="20"/>
                <w:szCs w:val="20"/>
              </w:rPr>
              <w:t>583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,704</w:t>
            </w:r>
          </w:p>
        </w:tc>
        <w:tc>
          <w:tcPr>
            <w:tcW w:w="1244" w:type="dxa"/>
          </w:tcPr>
          <w:p w:rsidR="00EB4F2B" w:rsidRPr="009E3C1C" w:rsidRDefault="00F061B4" w:rsidP="00A54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83</w:t>
            </w:r>
            <w:r w:rsidR="00A54EB3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,254</w:t>
            </w:r>
          </w:p>
        </w:tc>
      </w:tr>
      <w:tr w:rsidR="00EB4F2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96</w:t>
            </w:r>
          </w:p>
        </w:tc>
        <w:tc>
          <w:tcPr>
            <w:tcW w:w="6730" w:type="dxa"/>
          </w:tcPr>
          <w:p w:rsidR="00EB4F2B" w:rsidRPr="009E3C1C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  <w:r w:rsidR="00A54EB3">
              <w:rPr>
                <w:rFonts w:ascii="Arial" w:hAnsi="Arial" w:cs="Arial"/>
                <w:sz w:val="20"/>
                <w:szCs w:val="20"/>
              </w:rPr>
              <w:t>, направленных на повышение оплаты труда работников бюджетной сферы</w:t>
            </w:r>
          </w:p>
        </w:tc>
        <w:tc>
          <w:tcPr>
            <w:tcW w:w="1418" w:type="dxa"/>
          </w:tcPr>
          <w:p w:rsidR="00EB4F2B" w:rsidRPr="009E3C1C" w:rsidRDefault="00EB4F2B" w:rsidP="00A54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</w:t>
            </w:r>
            <w:r w:rsidR="00A54EB3">
              <w:rPr>
                <w:rFonts w:ascii="Arial" w:hAnsi="Arial" w:cs="Arial"/>
                <w:sz w:val="20"/>
                <w:szCs w:val="20"/>
              </w:rPr>
              <w:t>10470</w:t>
            </w:r>
          </w:p>
        </w:tc>
        <w:tc>
          <w:tcPr>
            <w:tcW w:w="567" w:type="dxa"/>
          </w:tcPr>
          <w:p w:rsidR="00EB4F2B" w:rsidRPr="009E3C1C" w:rsidRDefault="00A54EB3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B4F2B" w:rsidRPr="009E3C1C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9E3C1C" w:rsidRDefault="00A54EB3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505,093</w:t>
            </w:r>
          </w:p>
        </w:tc>
        <w:tc>
          <w:tcPr>
            <w:tcW w:w="1275" w:type="dxa"/>
          </w:tcPr>
          <w:p w:rsidR="00EB4F2B" w:rsidRPr="009E3C1C" w:rsidRDefault="00A54EB3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9E3C1C" w:rsidRDefault="00A54EB3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54EB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A54EB3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730" w:type="dxa"/>
          </w:tcPr>
          <w:p w:rsidR="00A54EB3" w:rsidRPr="009E3C1C" w:rsidRDefault="00A54EB3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A54EB3" w:rsidRPr="009E3C1C" w:rsidRDefault="00A54EB3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</w:tcPr>
          <w:p w:rsidR="00A54EB3" w:rsidRPr="009E3C1C" w:rsidRDefault="00A54EB3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A54EB3" w:rsidRPr="009E3C1C" w:rsidRDefault="00A54EB3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4EB3" w:rsidRPr="009E3C1C" w:rsidRDefault="00A54EB3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505,093</w:t>
            </w:r>
          </w:p>
        </w:tc>
        <w:tc>
          <w:tcPr>
            <w:tcW w:w="1275" w:type="dxa"/>
          </w:tcPr>
          <w:p w:rsidR="00A54EB3" w:rsidRPr="009E3C1C" w:rsidRDefault="00A54EB3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A54EB3" w:rsidRPr="009E3C1C" w:rsidRDefault="00A54EB3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303B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303B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4879,120</w:t>
            </w:r>
          </w:p>
        </w:tc>
      </w:tr>
      <w:tr w:rsidR="00EB4F2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0" w:type="dxa"/>
          </w:tcPr>
          <w:p w:rsidR="00EB4F2B" w:rsidRPr="009E3C1C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EB4F2B" w:rsidRPr="009E3C1C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9E3C1C" w:rsidRDefault="00A54EB3" w:rsidP="00DE1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3955,795</w:t>
            </w:r>
          </w:p>
        </w:tc>
        <w:tc>
          <w:tcPr>
            <w:tcW w:w="1275" w:type="dxa"/>
          </w:tcPr>
          <w:p w:rsidR="00EB4F2B" w:rsidRPr="009E3C1C" w:rsidRDefault="00F061B4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3718,784</w:t>
            </w:r>
          </w:p>
        </w:tc>
        <w:tc>
          <w:tcPr>
            <w:tcW w:w="1244" w:type="dxa"/>
          </w:tcPr>
          <w:p w:rsidR="00EB4F2B" w:rsidRPr="009E3C1C" w:rsidRDefault="00F061B4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3448,334</w:t>
            </w:r>
          </w:p>
        </w:tc>
      </w:tr>
      <w:tr w:rsidR="00EB4F2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6730" w:type="dxa"/>
          </w:tcPr>
          <w:p w:rsidR="00EB4F2B" w:rsidRPr="009E3C1C" w:rsidRDefault="00EB4F2B" w:rsidP="00EB4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9E3C1C" w:rsidRDefault="00A54EB3" w:rsidP="00DE1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3955,795</w:t>
            </w:r>
          </w:p>
        </w:tc>
        <w:tc>
          <w:tcPr>
            <w:tcW w:w="1275" w:type="dxa"/>
          </w:tcPr>
          <w:p w:rsidR="00EB4F2B" w:rsidRPr="009E3C1C" w:rsidRDefault="00F061B4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3718,784</w:t>
            </w:r>
          </w:p>
        </w:tc>
        <w:tc>
          <w:tcPr>
            <w:tcW w:w="1244" w:type="dxa"/>
          </w:tcPr>
          <w:p w:rsidR="00EB4F2B" w:rsidRPr="009E3C1C" w:rsidRDefault="00F061B4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3448,334</w:t>
            </w:r>
          </w:p>
        </w:tc>
      </w:tr>
      <w:tr w:rsidR="00EB4F2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6730" w:type="dxa"/>
            <w:vAlign w:val="bottom"/>
          </w:tcPr>
          <w:p w:rsidR="00EB4F2B" w:rsidRPr="009E3C1C" w:rsidRDefault="00EB4F2B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9E3C1C" w:rsidRDefault="00F16B8D" w:rsidP="00F35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F7F56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BF7F56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6730" w:type="dxa"/>
            <w:vAlign w:val="bottom"/>
          </w:tcPr>
          <w:p w:rsidR="00BF7F56" w:rsidRPr="009E3C1C" w:rsidRDefault="00BF7F56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</w:tcPr>
          <w:p w:rsidR="00BF7F56" w:rsidRPr="009E3C1C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BF7F56" w:rsidRPr="009E3C1C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134" w:type="dxa"/>
          </w:tcPr>
          <w:p w:rsidR="00BF7F56" w:rsidRPr="009E3C1C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7F56" w:rsidRPr="009E3C1C" w:rsidRDefault="005F4ADC" w:rsidP="00F35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99,798</w:t>
            </w:r>
          </w:p>
        </w:tc>
        <w:tc>
          <w:tcPr>
            <w:tcW w:w="1275" w:type="dxa"/>
          </w:tcPr>
          <w:p w:rsidR="00BF7F56" w:rsidRPr="009E3C1C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F7F56" w:rsidRPr="009E3C1C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B4F2B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9E3C1C" w:rsidRDefault="008303B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6730" w:type="dxa"/>
            <w:vAlign w:val="bottom"/>
          </w:tcPr>
          <w:p w:rsidR="00EB4F2B" w:rsidRPr="009E3C1C" w:rsidRDefault="00EB4F2B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4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9E3C1C" w:rsidRDefault="00F16B8D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="005F4ADC" w:rsidRPr="009E3C1C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275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9E3C1C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303B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5F4ADC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096747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sz w:val="20"/>
                <w:szCs w:val="20"/>
              </w:rPr>
              <w:t>9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303B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5F4ADC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096747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sz w:val="20"/>
                <w:szCs w:val="20"/>
              </w:rPr>
              <w:t>9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303B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5F4ADC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="00096747" w:rsidRPr="009E3C1C">
              <w:rPr>
                <w:rFonts w:ascii="Arial" w:hAnsi="Arial" w:cs="Arial"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sz w:val="20"/>
                <w:szCs w:val="20"/>
              </w:rPr>
              <w:t>9</w:t>
            </w:r>
            <w:r w:rsidR="004A1FF9"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7,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8</w:t>
            </w:r>
            <w:r w:rsidRPr="009E3C1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A54EB3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A54EB3" w:rsidRPr="009E3C1C" w:rsidRDefault="008303B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6730" w:type="dxa"/>
          </w:tcPr>
          <w:p w:rsidR="00A54EB3" w:rsidRPr="009E3C1C" w:rsidRDefault="00A54EB3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A54EB3" w:rsidRPr="009E3C1C" w:rsidRDefault="0016256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A54EB3" w:rsidRPr="009E3C1C" w:rsidRDefault="00A54EB3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4EB3" w:rsidRPr="009E3C1C" w:rsidRDefault="00A54EB3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A54EB3" w:rsidRPr="009E3C1C" w:rsidRDefault="00162569" w:rsidP="005F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9449,908</w:t>
            </w:r>
          </w:p>
        </w:tc>
        <w:tc>
          <w:tcPr>
            <w:tcW w:w="1275" w:type="dxa"/>
          </w:tcPr>
          <w:p w:rsidR="00A54EB3" w:rsidRPr="009E3C1C" w:rsidRDefault="0016256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8583,704</w:t>
            </w:r>
          </w:p>
        </w:tc>
        <w:tc>
          <w:tcPr>
            <w:tcW w:w="1244" w:type="dxa"/>
          </w:tcPr>
          <w:p w:rsidR="00A54EB3" w:rsidRPr="009E3C1C" w:rsidRDefault="0016256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8313,254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303B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6730" w:type="dxa"/>
            <w:vAlign w:val="bottom"/>
          </w:tcPr>
          <w:p w:rsidR="00F061B4" w:rsidRPr="009E3C1C" w:rsidRDefault="00F061B4" w:rsidP="00F061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CC0899" w:rsidP="00CC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F16B8D"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9E3C1C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50,100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50,100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303B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(передача отдельных полномочий администрации Никольского сельсовета в области исполнения бюджета)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303B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6730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F061B4" w:rsidRPr="009E3C1C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275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  <w:tc>
          <w:tcPr>
            <w:tcW w:w="1244" w:type="dxa"/>
          </w:tcPr>
          <w:p w:rsidR="00F061B4" w:rsidRPr="009E3C1C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50,100</w:t>
            </w:r>
          </w:p>
        </w:tc>
      </w:tr>
      <w:tr w:rsidR="00F16B8D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16B8D" w:rsidRPr="009E3C1C" w:rsidRDefault="008303B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6730" w:type="dxa"/>
          </w:tcPr>
          <w:p w:rsidR="00F16B8D" w:rsidRPr="009E3C1C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</w:t>
            </w:r>
            <w:r w:rsidRPr="009E3C1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9E3C1C">
              <w:rPr>
                <w:rFonts w:ascii="Arial" w:hAnsi="Arial" w:cs="Arial"/>
                <w:bCs/>
                <w:sz w:val="20"/>
                <w:szCs w:val="20"/>
              </w:rPr>
              <w:t>осуществления внешнего финансового контроля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F16B8D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67" w:type="dxa"/>
          </w:tcPr>
          <w:p w:rsidR="00F16B8D" w:rsidRPr="009E3C1C" w:rsidRDefault="00F16B8D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B8D" w:rsidRPr="009E3C1C" w:rsidRDefault="00F16B8D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6B8D" w:rsidRPr="009E3C1C" w:rsidRDefault="00CC0899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24,599</w:t>
            </w:r>
          </w:p>
        </w:tc>
        <w:tc>
          <w:tcPr>
            <w:tcW w:w="1275" w:type="dxa"/>
          </w:tcPr>
          <w:p w:rsidR="00F16B8D" w:rsidRPr="009E3C1C" w:rsidRDefault="00CC0899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16B8D" w:rsidRPr="009E3C1C" w:rsidRDefault="00CC0899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CC089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CC0899" w:rsidRPr="009E3C1C" w:rsidRDefault="008303B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113</w:t>
            </w:r>
          </w:p>
        </w:tc>
        <w:tc>
          <w:tcPr>
            <w:tcW w:w="6730" w:type="dxa"/>
          </w:tcPr>
          <w:p w:rsidR="00CC0899" w:rsidRPr="009E3C1C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(передача отдельных полномочий администрации Никольского сельсовета в области осуществления внешнего финансового контроля)</w:t>
            </w:r>
          </w:p>
        </w:tc>
        <w:tc>
          <w:tcPr>
            <w:tcW w:w="1418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67" w:type="dxa"/>
          </w:tcPr>
          <w:p w:rsidR="00CC0899" w:rsidRPr="009E3C1C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24,599</w:t>
            </w:r>
          </w:p>
        </w:tc>
        <w:tc>
          <w:tcPr>
            <w:tcW w:w="1275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C0899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CC0899" w:rsidRPr="009E3C1C" w:rsidRDefault="008303B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6730" w:type="dxa"/>
          </w:tcPr>
          <w:p w:rsidR="00CC0899" w:rsidRPr="009E3C1C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67" w:type="dxa"/>
          </w:tcPr>
          <w:p w:rsidR="00CC0899" w:rsidRPr="009E3C1C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24,599</w:t>
            </w:r>
          </w:p>
        </w:tc>
        <w:tc>
          <w:tcPr>
            <w:tcW w:w="1275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CC0899" w:rsidRPr="009E3C1C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303B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Расходы за счет резервного фонда в рамках непрограммных расходов администрации Никольского сельсовета </w:t>
            </w:r>
          </w:p>
        </w:tc>
        <w:tc>
          <w:tcPr>
            <w:tcW w:w="1418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12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303B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12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303B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</w:t>
            </w:r>
            <w:r w:rsidR="00F061B4" w:rsidRPr="009E3C1C">
              <w:rPr>
                <w:rFonts w:ascii="Arial" w:hAnsi="Arial" w:cs="Arial"/>
                <w:sz w:val="20"/>
                <w:szCs w:val="20"/>
              </w:rPr>
              <w:t>12</w:t>
            </w:r>
            <w:r w:rsidRPr="009E3C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303B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6730" w:type="dxa"/>
          </w:tcPr>
          <w:p w:rsidR="00F061B4" w:rsidRPr="009E3C1C" w:rsidRDefault="00197FE0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 xml:space="preserve">Резервирование средств на </w:t>
            </w:r>
            <w:proofErr w:type="spellStart"/>
            <w:r w:rsidRPr="009E3C1C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9E3C1C">
              <w:rPr>
                <w:rFonts w:ascii="Arial" w:hAnsi="Arial" w:cs="Arial"/>
                <w:sz w:val="20"/>
                <w:szCs w:val="20"/>
              </w:rPr>
              <w:t xml:space="preserve"> мероприятий, предусмотренных государственными программами Красноярского края,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F061B4" w:rsidRPr="009E3C1C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67" w:type="dxa"/>
          </w:tcPr>
          <w:p w:rsidR="00F061B4" w:rsidRPr="009E3C1C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162569" w:rsidP="001625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F4ADC" w:rsidRPr="009E3C1C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275" w:type="dxa"/>
          </w:tcPr>
          <w:p w:rsidR="00F061B4" w:rsidRPr="009E3C1C" w:rsidRDefault="00197FE0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9E3C1C" w:rsidRDefault="00197FE0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303B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6730" w:type="dxa"/>
          </w:tcPr>
          <w:p w:rsidR="00F061B4" w:rsidRPr="009E3C1C" w:rsidRDefault="00197FE0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F061B4" w:rsidRPr="009E3C1C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67" w:type="dxa"/>
          </w:tcPr>
          <w:p w:rsidR="00F061B4" w:rsidRPr="009E3C1C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16256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75" w:type="dxa"/>
          </w:tcPr>
          <w:p w:rsidR="00F061B4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061B4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9E3C1C" w:rsidRDefault="008303B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730" w:type="dxa"/>
          </w:tcPr>
          <w:p w:rsidR="00F061B4" w:rsidRPr="009E3C1C" w:rsidRDefault="00197FE0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</w:tcPr>
          <w:p w:rsidR="00F061B4" w:rsidRPr="009E3C1C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67" w:type="dxa"/>
          </w:tcPr>
          <w:p w:rsidR="00F061B4" w:rsidRPr="009E3C1C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9E3C1C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9E3C1C" w:rsidRDefault="00162569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275" w:type="dxa"/>
          </w:tcPr>
          <w:p w:rsidR="00F061B4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303B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</w:tcPr>
          <w:p w:rsidR="00096747" w:rsidRPr="009E3C1C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096747" w:rsidRPr="009E3C1C" w:rsidRDefault="00162569" w:rsidP="00162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21,000</w:t>
            </w:r>
          </w:p>
        </w:tc>
        <w:tc>
          <w:tcPr>
            <w:tcW w:w="1275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303B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217,100</w:t>
            </w:r>
          </w:p>
        </w:tc>
        <w:tc>
          <w:tcPr>
            <w:tcW w:w="1275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241,500</w:t>
            </w:r>
          </w:p>
        </w:tc>
        <w:tc>
          <w:tcPr>
            <w:tcW w:w="1244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266,300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303B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217,100</w:t>
            </w:r>
          </w:p>
        </w:tc>
        <w:tc>
          <w:tcPr>
            <w:tcW w:w="1275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244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303B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217,100</w:t>
            </w:r>
          </w:p>
        </w:tc>
        <w:tc>
          <w:tcPr>
            <w:tcW w:w="1275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241,500</w:t>
            </w:r>
          </w:p>
        </w:tc>
        <w:tc>
          <w:tcPr>
            <w:tcW w:w="1244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266,300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303B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  <w:tc>
          <w:tcPr>
            <w:tcW w:w="1275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  <w:tc>
          <w:tcPr>
            <w:tcW w:w="1244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303BA" w:rsidP="00BF7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  <w:tc>
          <w:tcPr>
            <w:tcW w:w="1275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  <w:tc>
          <w:tcPr>
            <w:tcW w:w="1244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166,840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303B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50,260</w:t>
            </w:r>
          </w:p>
        </w:tc>
        <w:tc>
          <w:tcPr>
            <w:tcW w:w="1275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74,660</w:t>
            </w:r>
          </w:p>
        </w:tc>
        <w:tc>
          <w:tcPr>
            <w:tcW w:w="1244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99,460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303B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50,260</w:t>
            </w:r>
          </w:p>
        </w:tc>
        <w:tc>
          <w:tcPr>
            <w:tcW w:w="1275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74,660</w:t>
            </w:r>
          </w:p>
        </w:tc>
        <w:tc>
          <w:tcPr>
            <w:tcW w:w="1244" w:type="dxa"/>
          </w:tcPr>
          <w:p w:rsidR="00096747" w:rsidRPr="009E3C1C" w:rsidRDefault="005F4AD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99,460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303BA" w:rsidP="00DE7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3054,900</w:t>
            </w:r>
          </w:p>
        </w:tc>
        <w:tc>
          <w:tcPr>
            <w:tcW w:w="1275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303B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8210090140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275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303B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8210090140</w:t>
            </w: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13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1276" w:type="dxa"/>
          </w:tcPr>
          <w:p w:rsidR="00096747" w:rsidRPr="009E3C1C" w:rsidRDefault="00197FE0" w:rsidP="00197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3054,900</w:t>
            </w:r>
          </w:p>
        </w:tc>
        <w:tc>
          <w:tcPr>
            <w:tcW w:w="1275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206099" w:rsidTr="009E3C1C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9E3C1C" w:rsidRDefault="008303BA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9E3C1C">
              <w:rPr>
                <w:rFonts w:ascii="Arial" w:hAnsi="Arial" w:cs="Arial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268,410</w:t>
            </w:r>
          </w:p>
        </w:tc>
        <w:tc>
          <w:tcPr>
            <w:tcW w:w="1244" w:type="dxa"/>
          </w:tcPr>
          <w:p w:rsidR="00096747" w:rsidRPr="009E3C1C" w:rsidRDefault="00197FE0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538,860</w:t>
            </w:r>
          </w:p>
        </w:tc>
      </w:tr>
      <w:tr w:rsidR="00096747" w:rsidRPr="00206099" w:rsidTr="009E3C1C">
        <w:trPr>
          <w:jc w:val="center"/>
        </w:trPr>
        <w:tc>
          <w:tcPr>
            <w:tcW w:w="636" w:type="dxa"/>
            <w:gridSpan w:val="2"/>
          </w:tcPr>
          <w:p w:rsidR="00096747" w:rsidRPr="009E3C1C" w:rsidRDefault="008303BA" w:rsidP="00DE7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6730" w:type="dxa"/>
          </w:tcPr>
          <w:p w:rsidR="00096747" w:rsidRPr="009E3C1C" w:rsidRDefault="00096747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9E3C1C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9E3C1C" w:rsidRDefault="00162569" w:rsidP="00096747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31219,250</w:t>
            </w:r>
          </w:p>
        </w:tc>
        <w:tc>
          <w:tcPr>
            <w:tcW w:w="1275" w:type="dxa"/>
          </w:tcPr>
          <w:p w:rsidR="00096747" w:rsidRPr="009E3C1C" w:rsidRDefault="00F94705" w:rsidP="000967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20247,800</w:t>
            </w:r>
          </w:p>
        </w:tc>
        <w:tc>
          <w:tcPr>
            <w:tcW w:w="1244" w:type="dxa"/>
          </w:tcPr>
          <w:p w:rsidR="00096747" w:rsidRPr="009E3C1C" w:rsidRDefault="00F94705" w:rsidP="000967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C1C">
              <w:rPr>
                <w:rFonts w:ascii="Arial" w:hAnsi="Arial" w:cs="Arial"/>
                <w:b/>
                <w:bCs/>
                <w:sz w:val="20"/>
                <w:szCs w:val="20"/>
              </w:rPr>
              <w:t>20288,700</w:t>
            </w:r>
          </w:p>
        </w:tc>
      </w:tr>
    </w:tbl>
    <w:p w:rsidR="00C20082" w:rsidRPr="00206099" w:rsidRDefault="00C20082" w:rsidP="00C20082">
      <w:pPr>
        <w:rPr>
          <w:rFonts w:ascii="Arial" w:hAnsi="Arial" w:cs="Arial"/>
        </w:rPr>
      </w:pPr>
    </w:p>
    <w:p w:rsidR="000077DB" w:rsidRPr="00206099" w:rsidRDefault="000077DB" w:rsidP="00CA531A">
      <w:pPr>
        <w:rPr>
          <w:rFonts w:ascii="Arial" w:hAnsi="Arial" w:cs="Arial"/>
          <w:b/>
        </w:rPr>
      </w:pPr>
    </w:p>
    <w:p w:rsidR="000077DB" w:rsidRPr="00206099" w:rsidRDefault="000077DB" w:rsidP="00CA531A">
      <w:pPr>
        <w:rPr>
          <w:rFonts w:ascii="Arial" w:hAnsi="Arial" w:cs="Arial"/>
          <w:b/>
        </w:rPr>
      </w:pPr>
    </w:p>
    <w:p w:rsidR="003C55CB" w:rsidRPr="00206099" w:rsidRDefault="003C55CB">
      <w:pPr>
        <w:rPr>
          <w:rFonts w:ascii="Arial" w:hAnsi="Arial" w:cs="Arial"/>
          <w:b/>
        </w:rPr>
      </w:pPr>
    </w:p>
    <w:sectPr w:rsidR="003C55CB" w:rsidRPr="00206099" w:rsidSect="00EF42F8">
      <w:pgSz w:w="16838" w:h="11906" w:orient="landscape"/>
      <w:pgMar w:top="851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03D" w:rsidRDefault="003A603D">
      <w:r>
        <w:separator/>
      </w:r>
    </w:p>
  </w:endnote>
  <w:endnote w:type="continuationSeparator" w:id="0">
    <w:p w:rsidR="003A603D" w:rsidRDefault="003A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EB3" w:rsidRDefault="00A54EB3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4EB3" w:rsidRDefault="00A54EB3" w:rsidP="005A5E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EB3" w:rsidRDefault="00A54EB3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4A10">
      <w:rPr>
        <w:rStyle w:val="a4"/>
        <w:noProof/>
      </w:rPr>
      <w:t>9</w:t>
    </w:r>
    <w:r>
      <w:rPr>
        <w:rStyle w:val="a4"/>
      </w:rPr>
      <w:fldChar w:fldCharType="end"/>
    </w:r>
  </w:p>
  <w:p w:rsidR="00A54EB3" w:rsidRDefault="00A54EB3" w:rsidP="005A5E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03D" w:rsidRDefault="003A603D">
      <w:r>
        <w:separator/>
      </w:r>
    </w:p>
  </w:footnote>
  <w:footnote w:type="continuationSeparator" w:id="0">
    <w:p w:rsidR="003A603D" w:rsidRDefault="003A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39A"/>
    <w:multiLevelType w:val="hybridMultilevel"/>
    <w:tmpl w:val="E9A2A9B4"/>
    <w:lvl w:ilvl="0" w:tplc="1FB24EB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5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9D"/>
    <w:rsid w:val="00000132"/>
    <w:rsid w:val="000001A3"/>
    <w:rsid w:val="00001403"/>
    <w:rsid w:val="0000161A"/>
    <w:rsid w:val="000031DA"/>
    <w:rsid w:val="000045AF"/>
    <w:rsid w:val="00006D1F"/>
    <w:rsid w:val="00007447"/>
    <w:rsid w:val="000077DB"/>
    <w:rsid w:val="00013876"/>
    <w:rsid w:val="00016E59"/>
    <w:rsid w:val="00020B3C"/>
    <w:rsid w:val="000211C9"/>
    <w:rsid w:val="00021C5E"/>
    <w:rsid w:val="00023A0C"/>
    <w:rsid w:val="0002431F"/>
    <w:rsid w:val="00026ADE"/>
    <w:rsid w:val="000414D7"/>
    <w:rsid w:val="00041B64"/>
    <w:rsid w:val="000463E4"/>
    <w:rsid w:val="0004727C"/>
    <w:rsid w:val="00050C74"/>
    <w:rsid w:val="00053945"/>
    <w:rsid w:val="00053BB3"/>
    <w:rsid w:val="0006622C"/>
    <w:rsid w:val="0006741B"/>
    <w:rsid w:val="00071A2C"/>
    <w:rsid w:val="00073715"/>
    <w:rsid w:val="00080210"/>
    <w:rsid w:val="0008023B"/>
    <w:rsid w:val="0008057D"/>
    <w:rsid w:val="00081430"/>
    <w:rsid w:val="00082A80"/>
    <w:rsid w:val="000872C7"/>
    <w:rsid w:val="000947E6"/>
    <w:rsid w:val="000948CC"/>
    <w:rsid w:val="0009609B"/>
    <w:rsid w:val="00096747"/>
    <w:rsid w:val="00096F8E"/>
    <w:rsid w:val="000A270B"/>
    <w:rsid w:val="000A2B9A"/>
    <w:rsid w:val="000A332F"/>
    <w:rsid w:val="000A4B2F"/>
    <w:rsid w:val="000A4F1D"/>
    <w:rsid w:val="000A5FDC"/>
    <w:rsid w:val="000B1A50"/>
    <w:rsid w:val="000B1F24"/>
    <w:rsid w:val="000B2037"/>
    <w:rsid w:val="000B2E05"/>
    <w:rsid w:val="000B70DE"/>
    <w:rsid w:val="000C1D46"/>
    <w:rsid w:val="000C3BE8"/>
    <w:rsid w:val="000C42F4"/>
    <w:rsid w:val="000D19AE"/>
    <w:rsid w:val="000D3433"/>
    <w:rsid w:val="000D4E2C"/>
    <w:rsid w:val="000D742C"/>
    <w:rsid w:val="000D77C3"/>
    <w:rsid w:val="000E1F02"/>
    <w:rsid w:val="000E31CA"/>
    <w:rsid w:val="000E560B"/>
    <w:rsid w:val="000E7308"/>
    <w:rsid w:val="000F0989"/>
    <w:rsid w:val="000F112F"/>
    <w:rsid w:val="000F4C11"/>
    <w:rsid w:val="000F759B"/>
    <w:rsid w:val="00101A84"/>
    <w:rsid w:val="001033B4"/>
    <w:rsid w:val="001048B4"/>
    <w:rsid w:val="00105FD0"/>
    <w:rsid w:val="001115E2"/>
    <w:rsid w:val="0011180B"/>
    <w:rsid w:val="0011215E"/>
    <w:rsid w:val="001122A8"/>
    <w:rsid w:val="001131AE"/>
    <w:rsid w:val="00113EAA"/>
    <w:rsid w:val="00114071"/>
    <w:rsid w:val="00114ED3"/>
    <w:rsid w:val="00114F02"/>
    <w:rsid w:val="001153D1"/>
    <w:rsid w:val="00116985"/>
    <w:rsid w:val="00116DCD"/>
    <w:rsid w:val="001172EA"/>
    <w:rsid w:val="00117784"/>
    <w:rsid w:val="0012022B"/>
    <w:rsid w:val="00121524"/>
    <w:rsid w:val="00124F45"/>
    <w:rsid w:val="0012551D"/>
    <w:rsid w:val="00127B29"/>
    <w:rsid w:val="00131128"/>
    <w:rsid w:val="00132B8A"/>
    <w:rsid w:val="00132E0D"/>
    <w:rsid w:val="00134A96"/>
    <w:rsid w:val="00136592"/>
    <w:rsid w:val="00137E78"/>
    <w:rsid w:val="0014117D"/>
    <w:rsid w:val="0014488C"/>
    <w:rsid w:val="0014635F"/>
    <w:rsid w:val="00146659"/>
    <w:rsid w:val="00152960"/>
    <w:rsid w:val="00153943"/>
    <w:rsid w:val="00160509"/>
    <w:rsid w:val="0016051B"/>
    <w:rsid w:val="001622D9"/>
    <w:rsid w:val="00162569"/>
    <w:rsid w:val="00162756"/>
    <w:rsid w:val="00162C4E"/>
    <w:rsid w:val="00163653"/>
    <w:rsid w:val="001648AE"/>
    <w:rsid w:val="0017060C"/>
    <w:rsid w:val="001708B0"/>
    <w:rsid w:val="00173C43"/>
    <w:rsid w:val="00176C63"/>
    <w:rsid w:val="00176FF6"/>
    <w:rsid w:val="00182823"/>
    <w:rsid w:val="0018572A"/>
    <w:rsid w:val="0018620E"/>
    <w:rsid w:val="00186737"/>
    <w:rsid w:val="00186981"/>
    <w:rsid w:val="0018712B"/>
    <w:rsid w:val="001939F7"/>
    <w:rsid w:val="00195A65"/>
    <w:rsid w:val="00196DCE"/>
    <w:rsid w:val="00197FE0"/>
    <w:rsid w:val="001A128C"/>
    <w:rsid w:val="001A18AB"/>
    <w:rsid w:val="001A39CA"/>
    <w:rsid w:val="001A4369"/>
    <w:rsid w:val="001A4528"/>
    <w:rsid w:val="001A4F5A"/>
    <w:rsid w:val="001A5325"/>
    <w:rsid w:val="001B049C"/>
    <w:rsid w:val="001B0536"/>
    <w:rsid w:val="001B1101"/>
    <w:rsid w:val="001B2D26"/>
    <w:rsid w:val="001B3C45"/>
    <w:rsid w:val="001B450A"/>
    <w:rsid w:val="001C171D"/>
    <w:rsid w:val="001C26ED"/>
    <w:rsid w:val="001C4425"/>
    <w:rsid w:val="001C555B"/>
    <w:rsid w:val="001C5C72"/>
    <w:rsid w:val="001C7764"/>
    <w:rsid w:val="001D21D5"/>
    <w:rsid w:val="001D26C6"/>
    <w:rsid w:val="001D3008"/>
    <w:rsid w:val="001D4156"/>
    <w:rsid w:val="001D6A39"/>
    <w:rsid w:val="001E4802"/>
    <w:rsid w:val="001E67E6"/>
    <w:rsid w:val="001E798D"/>
    <w:rsid w:val="001F1F57"/>
    <w:rsid w:val="001F40C0"/>
    <w:rsid w:val="001F600F"/>
    <w:rsid w:val="001F7920"/>
    <w:rsid w:val="002007CC"/>
    <w:rsid w:val="002011E6"/>
    <w:rsid w:val="0020583D"/>
    <w:rsid w:val="00206099"/>
    <w:rsid w:val="00213BDF"/>
    <w:rsid w:val="00213DEF"/>
    <w:rsid w:val="0021569B"/>
    <w:rsid w:val="00222061"/>
    <w:rsid w:val="00225CAB"/>
    <w:rsid w:val="0022731F"/>
    <w:rsid w:val="0023175E"/>
    <w:rsid w:val="0023650F"/>
    <w:rsid w:val="002416F4"/>
    <w:rsid w:val="00242076"/>
    <w:rsid w:val="0024222B"/>
    <w:rsid w:val="00242A44"/>
    <w:rsid w:val="00242DA0"/>
    <w:rsid w:val="0024301B"/>
    <w:rsid w:val="002455BF"/>
    <w:rsid w:val="00246157"/>
    <w:rsid w:val="00247C0E"/>
    <w:rsid w:val="00247DF9"/>
    <w:rsid w:val="00251B8B"/>
    <w:rsid w:val="00252AF5"/>
    <w:rsid w:val="00254C5B"/>
    <w:rsid w:val="00255EAE"/>
    <w:rsid w:val="00260CA0"/>
    <w:rsid w:val="00264583"/>
    <w:rsid w:val="00266A17"/>
    <w:rsid w:val="00266BCD"/>
    <w:rsid w:val="0026748F"/>
    <w:rsid w:val="00270A96"/>
    <w:rsid w:val="00271299"/>
    <w:rsid w:val="0027199F"/>
    <w:rsid w:val="0028208D"/>
    <w:rsid w:val="00282C43"/>
    <w:rsid w:val="00291B5F"/>
    <w:rsid w:val="0029332E"/>
    <w:rsid w:val="00293916"/>
    <w:rsid w:val="00293BCD"/>
    <w:rsid w:val="00294D95"/>
    <w:rsid w:val="002A0397"/>
    <w:rsid w:val="002A4806"/>
    <w:rsid w:val="002A4977"/>
    <w:rsid w:val="002A559D"/>
    <w:rsid w:val="002B13A0"/>
    <w:rsid w:val="002B3EB0"/>
    <w:rsid w:val="002B4E32"/>
    <w:rsid w:val="002B5A97"/>
    <w:rsid w:val="002B5EFC"/>
    <w:rsid w:val="002C2AB4"/>
    <w:rsid w:val="002C74A5"/>
    <w:rsid w:val="002D1DB5"/>
    <w:rsid w:val="002D413B"/>
    <w:rsid w:val="002E0176"/>
    <w:rsid w:val="002E094E"/>
    <w:rsid w:val="002E3D60"/>
    <w:rsid w:val="002E3DD2"/>
    <w:rsid w:val="002E75F9"/>
    <w:rsid w:val="002F2639"/>
    <w:rsid w:val="002F2AA9"/>
    <w:rsid w:val="002F41E6"/>
    <w:rsid w:val="002F4A0A"/>
    <w:rsid w:val="00307F7E"/>
    <w:rsid w:val="00311F94"/>
    <w:rsid w:val="00312685"/>
    <w:rsid w:val="003137ED"/>
    <w:rsid w:val="003137FB"/>
    <w:rsid w:val="003138D8"/>
    <w:rsid w:val="0031456E"/>
    <w:rsid w:val="00314B76"/>
    <w:rsid w:val="00320A16"/>
    <w:rsid w:val="00320DF5"/>
    <w:rsid w:val="003258D5"/>
    <w:rsid w:val="00327675"/>
    <w:rsid w:val="00327C2C"/>
    <w:rsid w:val="003317E6"/>
    <w:rsid w:val="00333F59"/>
    <w:rsid w:val="00334504"/>
    <w:rsid w:val="00335959"/>
    <w:rsid w:val="00337B8D"/>
    <w:rsid w:val="003404D2"/>
    <w:rsid w:val="0034097A"/>
    <w:rsid w:val="0034620A"/>
    <w:rsid w:val="003467B0"/>
    <w:rsid w:val="00347001"/>
    <w:rsid w:val="00350E65"/>
    <w:rsid w:val="00351D4B"/>
    <w:rsid w:val="00351E5E"/>
    <w:rsid w:val="00356F0E"/>
    <w:rsid w:val="003621A1"/>
    <w:rsid w:val="00364BF1"/>
    <w:rsid w:val="003657CB"/>
    <w:rsid w:val="0036613E"/>
    <w:rsid w:val="00367D65"/>
    <w:rsid w:val="00371530"/>
    <w:rsid w:val="003809AC"/>
    <w:rsid w:val="0038271E"/>
    <w:rsid w:val="00385AFC"/>
    <w:rsid w:val="00385FB2"/>
    <w:rsid w:val="00386BD5"/>
    <w:rsid w:val="00387804"/>
    <w:rsid w:val="00390441"/>
    <w:rsid w:val="00390D45"/>
    <w:rsid w:val="00391B2A"/>
    <w:rsid w:val="00393A2E"/>
    <w:rsid w:val="00394344"/>
    <w:rsid w:val="00394BC6"/>
    <w:rsid w:val="003A0F12"/>
    <w:rsid w:val="003A31A7"/>
    <w:rsid w:val="003A4F90"/>
    <w:rsid w:val="003A603D"/>
    <w:rsid w:val="003B03A1"/>
    <w:rsid w:val="003B067B"/>
    <w:rsid w:val="003B0C37"/>
    <w:rsid w:val="003B0EFC"/>
    <w:rsid w:val="003B39F7"/>
    <w:rsid w:val="003B4848"/>
    <w:rsid w:val="003B6F0A"/>
    <w:rsid w:val="003C1E25"/>
    <w:rsid w:val="003C2181"/>
    <w:rsid w:val="003C25D1"/>
    <w:rsid w:val="003C3C1E"/>
    <w:rsid w:val="003C5493"/>
    <w:rsid w:val="003C55CB"/>
    <w:rsid w:val="003D2D03"/>
    <w:rsid w:val="003D4553"/>
    <w:rsid w:val="003D4C1B"/>
    <w:rsid w:val="003D587B"/>
    <w:rsid w:val="003D6652"/>
    <w:rsid w:val="003D7691"/>
    <w:rsid w:val="003E07EB"/>
    <w:rsid w:val="003E0AD6"/>
    <w:rsid w:val="003E19AD"/>
    <w:rsid w:val="003E29D4"/>
    <w:rsid w:val="003E36AE"/>
    <w:rsid w:val="003E4CBF"/>
    <w:rsid w:val="003E50A9"/>
    <w:rsid w:val="003F3A70"/>
    <w:rsid w:val="00400622"/>
    <w:rsid w:val="00401FB1"/>
    <w:rsid w:val="0040588D"/>
    <w:rsid w:val="00406B8D"/>
    <w:rsid w:val="00407602"/>
    <w:rsid w:val="004104AB"/>
    <w:rsid w:val="00414F76"/>
    <w:rsid w:val="00415E23"/>
    <w:rsid w:val="004218BC"/>
    <w:rsid w:val="00422A53"/>
    <w:rsid w:val="00423EA9"/>
    <w:rsid w:val="00432D8F"/>
    <w:rsid w:val="00433BA7"/>
    <w:rsid w:val="0043677D"/>
    <w:rsid w:val="00442382"/>
    <w:rsid w:val="00444B70"/>
    <w:rsid w:val="004466F6"/>
    <w:rsid w:val="004473E5"/>
    <w:rsid w:val="00450716"/>
    <w:rsid w:val="00452656"/>
    <w:rsid w:val="00457C39"/>
    <w:rsid w:val="00460D16"/>
    <w:rsid w:val="0046352B"/>
    <w:rsid w:val="004663DA"/>
    <w:rsid w:val="00466D8A"/>
    <w:rsid w:val="004709CF"/>
    <w:rsid w:val="00471B78"/>
    <w:rsid w:val="00473318"/>
    <w:rsid w:val="0047358F"/>
    <w:rsid w:val="0047495D"/>
    <w:rsid w:val="00476A2B"/>
    <w:rsid w:val="0048080C"/>
    <w:rsid w:val="00482333"/>
    <w:rsid w:val="0048664A"/>
    <w:rsid w:val="0049170A"/>
    <w:rsid w:val="00491825"/>
    <w:rsid w:val="00493683"/>
    <w:rsid w:val="00494ED8"/>
    <w:rsid w:val="0049606B"/>
    <w:rsid w:val="004A1FF9"/>
    <w:rsid w:val="004A287C"/>
    <w:rsid w:val="004A379C"/>
    <w:rsid w:val="004A5047"/>
    <w:rsid w:val="004A797C"/>
    <w:rsid w:val="004A7B72"/>
    <w:rsid w:val="004B3F1C"/>
    <w:rsid w:val="004B71D1"/>
    <w:rsid w:val="004C179D"/>
    <w:rsid w:val="004C2DB9"/>
    <w:rsid w:val="004C33BC"/>
    <w:rsid w:val="004C5F61"/>
    <w:rsid w:val="004C5F84"/>
    <w:rsid w:val="004C62B2"/>
    <w:rsid w:val="004C66A0"/>
    <w:rsid w:val="004D1B5A"/>
    <w:rsid w:val="004D6364"/>
    <w:rsid w:val="004E0E76"/>
    <w:rsid w:val="004E56FF"/>
    <w:rsid w:val="004E58B4"/>
    <w:rsid w:val="004E6391"/>
    <w:rsid w:val="004E7A05"/>
    <w:rsid w:val="004F5880"/>
    <w:rsid w:val="004F62EE"/>
    <w:rsid w:val="00501045"/>
    <w:rsid w:val="00501732"/>
    <w:rsid w:val="00501F28"/>
    <w:rsid w:val="005042CF"/>
    <w:rsid w:val="005067CE"/>
    <w:rsid w:val="00506FB7"/>
    <w:rsid w:val="005148D4"/>
    <w:rsid w:val="0051536C"/>
    <w:rsid w:val="00517A71"/>
    <w:rsid w:val="00522D07"/>
    <w:rsid w:val="00523EA0"/>
    <w:rsid w:val="005248BD"/>
    <w:rsid w:val="00525F9A"/>
    <w:rsid w:val="00525FAD"/>
    <w:rsid w:val="00526B86"/>
    <w:rsid w:val="00530CD6"/>
    <w:rsid w:val="005322D5"/>
    <w:rsid w:val="00532628"/>
    <w:rsid w:val="00535011"/>
    <w:rsid w:val="00535193"/>
    <w:rsid w:val="00535A9F"/>
    <w:rsid w:val="00540CBA"/>
    <w:rsid w:val="00541DBE"/>
    <w:rsid w:val="00544CF7"/>
    <w:rsid w:val="00551D2F"/>
    <w:rsid w:val="00552D25"/>
    <w:rsid w:val="00554510"/>
    <w:rsid w:val="00555910"/>
    <w:rsid w:val="00555AA0"/>
    <w:rsid w:val="00556463"/>
    <w:rsid w:val="00556C09"/>
    <w:rsid w:val="00560EF0"/>
    <w:rsid w:val="00561FDF"/>
    <w:rsid w:val="00562EC8"/>
    <w:rsid w:val="00563BF6"/>
    <w:rsid w:val="0056653A"/>
    <w:rsid w:val="00567AFF"/>
    <w:rsid w:val="00572255"/>
    <w:rsid w:val="00572FB3"/>
    <w:rsid w:val="0057329D"/>
    <w:rsid w:val="005745FD"/>
    <w:rsid w:val="00576326"/>
    <w:rsid w:val="00576487"/>
    <w:rsid w:val="00577DE6"/>
    <w:rsid w:val="00580B9A"/>
    <w:rsid w:val="00581E09"/>
    <w:rsid w:val="00582678"/>
    <w:rsid w:val="00590916"/>
    <w:rsid w:val="005930C6"/>
    <w:rsid w:val="00594326"/>
    <w:rsid w:val="00595F68"/>
    <w:rsid w:val="00596844"/>
    <w:rsid w:val="005A3E31"/>
    <w:rsid w:val="005A5E12"/>
    <w:rsid w:val="005B0075"/>
    <w:rsid w:val="005B38FB"/>
    <w:rsid w:val="005B4121"/>
    <w:rsid w:val="005B456F"/>
    <w:rsid w:val="005B46C6"/>
    <w:rsid w:val="005B578A"/>
    <w:rsid w:val="005B7589"/>
    <w:rsid w:val="005C0FE3"/>
    <w:rsid w:val="005C5021"/>
    <w:rsid w:val="005C639B"/>
    <w:rsid w:val="005C6457"/>
    <w:rsid w:val="005C6486"/>
    <w:rsid w:val="005D027A"/>
    <w:rsid w:val="005D2835"/>
    <w:rsid w:val="005E4389"/>
    <w:rsid w:val="005F0746"/>
    <w:rsid w:val="005F0F88"/>
    <w:rsid w:val="005F11AC"/>
    <w:rsid w:val="005F2CDD"/>
    <w:rsid w:val="005F4ADC"/>
    <w:rsid w:val="005F5616"/>
    <w:rsid w:val="00607D9A"/>
    <w:rsid w:val="00613708"/>
    <w:rsid w:val="00615497"/>
    <w:rsid w:val="00615632"/>
    <w:rsid w:val="00616989"/>
    <w:rsid w:val="006220E7"/>
    <w:rsid w:val="00622C22"/>
    <w:rsid w:val="00623E26"/>
    <w:rsid w:val="006300E2"/>
    <w:rsid w:val="006336EC"/>
    <w:rsid w:val="00635EDD"/>
    <w:rsid w:val="006373D1"/>
    <w:rsid w:val="0064081A"/>
    <w:rsid w:val="00640A78"/>
    <w:rsid w:val="00641D1E"/>
    <w:rsid w:val="00642004"/>
    <w:rsid w:val="00642432"/>
    <w:rsid w:val="0064255B"/>
    <w:rsid w:val="0064347D"/>
    <w:rsid w:val="00643C5A"/>
    <w:rsid w:val="00644A62"/>
    <w:rsid w:val="006455CC"/>
    <w:rsid w:val="006507EA"/>
    <w:rsid w:val="006507FF"/>
    <w:rsid w:val="00650BED"/>
    <w:rsid w:val="00651A1C"/>
    <w:rsid w:val="0065270C"/>
    <w:rsid w:val="006531C4"/>
    <w:rsid w:val="00653C75"/>
    <w:rsid w:val="00656CBC"/>
    <w:rsid w:val="00657AB4"/>
    <w:rsid w:val="0066594D"/>
    <w:rsid w:val="00666715"/>
    <w:rsid w:val="0066671A"/>
    <w:rsid w:val="0066676E"/>
    <w:rsid w:val="006706E5"/>
    <w:rsid w:val="00670CDE"/>
    <w:rsid w:val="00670DAC"/>
    <w:rsid w:val="00671260"/>
    <w:rsid w:val="00674A0E"/>
    <w:rsid w:val="00675811"/>
    <w:rsid w:val="0067750E"/>
    <w:rsid w:val="00681ADD"/>
    <w:rsid w:val="00682DEF"/>
    <w:rsid w:val="00683708"/>
    <w:rsid w:val="00685EE4"/>
    <w:rsid w:val="00690E1D"/>
    <w:rsid w:val="0069223C"/>
    <w:rsid w:val="00692638"/>
    <w:rsid w:val="00693C63"/>
    <w:rsid w:val="006A15FF"/>
    <w:rsid w:val="006A2615"/>
    <w:rsid w:val="006A32BA"/>
    <w:rsid w:val="006A4A4B"/>
    <w:rsid w:val="006A4E0C"/>
    <w:rsid w:val="006A57F6"/>
    <w:rsid w:val="006A64F6"/>
    <w:rsid w:val="006A683C"/>
    <w:rsid w:val="006B201C"/>
    <w:rsid w:val="006B29F6"/>
    <w:rsid w:val="006B5F62"/>
    <w:rsid w:val="006B6F0C"/>
    <w:rsid w:val="006C48F4"/>
    <w:rsid w:val="006C5C60"/>
    <w:rsid w:val="006C7435"/>
    <w:rsid w:val="006D29FB"/>
    <w:rsid w:val="006D3BB6"/>
    <w:rsid w:val="006D4739"/>
    <w:rsid w:val="006D48C3"/>
    <w:rsid w:val="006D6A8B"/>
    <w:rsid w:val="006D7858"/>
    <w:rsid w:val="006E073B"/>
    <w:rsid w:val="006E1CB7"/>
    <w:rsid w:val="006E202C"/>
    <w:rsid w:val="006E3AE7"/>
    <w:rsid w:val="006E3D56"/>
    <w:rsid w:val="006E7898"/>
    <w:rsid w:val="006F1F5A"/>
    <w:rsid w:val="006F4364"/>
    <w:rsid w:val="006F565C"/>
    <w:rsid w:val="006F5B66"/>
    <w:rsid w:val="006F601F"/>
    <w:rsid w:val="006F67FE"/>
    <w:rsid w:val="006F7085"/>
    <w:rsid w:val="007008D8"/>
    <w:rsid w:val="007020C2"/>
    <w:rsid w:val="00706643"/>
    <w:rsid w:val="00711FB4"/>
    <w:rsid w:val="007137BC"/>
    <w:rsid w:val="007147B0"/>
    <w:rsid w:val="00716D50"/>
    <w:rsid w:val="007171AD"/>
    <w:rsid w:val="0072052A"/>
    <w:rsid w:val="00721EDF"/>
    <w:rsid w:val="007228B9"/>
    <w:rsid w:val="00723F25"/>
    <w:rsid w:val="00731113"/>
    <w:rsid w:val="0073249E"/>
    <w:rsid w:val="0073349E"/>
    <w:rsid w:val="0073527D"/>
    <w:rsid w:val="00743039"/>
    <w:rsid w:val="00743E4D"/>
    <w:rsid w:val="00744581"/>
    <w:rsid w:val="00746004"/>
    <w:rsid w:val="00747651"/>
    <w:rsid w:val="007529C6"/>
    <w:rsid w:val="00753757"/>
    <w:rsid w:val="00755E84"/>
    <w:rsid w:val="00756C96"/>
    <w:rsid w:val="00760526"/>
    <w:rsid w:val="00760B31"/>
    <w:rsid w:val="00763474"/>
    <w:rsid w:val="00766043"/>
    <w:rsid w:val="00766416"/>
    <w:rsid w:val="00770B80"/>
    <w:rsid w:val="00772816"/>
    <w:rsid w:val="00772F8E"/>
    <w:rsid w:val="00775C18"/>
    <w:rsid w:val="00775CBC"/>
    <w:rsid w:val="00775D3D"/>
    <w:rsid w:val="00781A3F"/>
    <w:rsid w:val="00782126"/>
    <w:rsid w:val="0078301C"/>
    <w:rsid w:val="00786285"/>
    <w:rsid w:val="0079322C"/>
    <w:rsid w:val="007972CC"/>
    <w:rsid w:val="007A1A1F"/>
    <w:rsid w:val="007A2791"/>
    <w:rsid w:val="007A36F3"/>
    <w:rsid w:val="007A3F2F"/>
    <w:rsid w:val="007A4051"/>
    <w:rsid w:val="007B026B"/>
    <w:rsid w:val="007B11BC"/>
    <w:rsid w:val="007B1A40"/>
    <w:rsid w:val="007B258E"/>
    <w:rsid w:val="007B2EB7"/>
    <w:rsid w:val="007B4236"/>
    <w:rsid w:val="007B42D4"/>
    <w:rsid w:val="007B753B"/>
    <w:rsid w:val="007C7D1B"/>
    <w:rsid w:val="007D0EE7"/>
    <w:rsid w:val="007D2229"/>
    <w:rsid w:val="007D48B5"/>
    <w:rsid w:val="007E0086"/>
    <w:rsid w:val="007E3E53"/>
    <w:rsid w:val="007E3F15"/>
    <w:rsid w:val="007E4E00"/>
    <w:rsid w:val="007F03A9"/>
    <w:rsid w:val="007F4A98"/>
    <w:rsid w:val="007F543D"/>
    <w:rsid w:val="007F6279"/>
    <w:rsid w:val="007F72E9"/>
    <w:rsid w:val="00800874"/>
    <w:rsid w:val="0080155B"/>
    <w:rsid w:val="008026CF"/>
    <w:rsid w:val="00811144"/>
    <w:rsid w:val="008116A4"/>
    <w:rsid w:val="00813436"/>
    <w:rsid w:val="00814B06"/>
    <w:rsid w:val="00816300"/>
    <w:rsid w:val="00816699"/>
    <w:rsid w:val="00817486"/>
    <w:rsid w:val="00817C09"/>
    <w:rsid w:val="00821969"/>
    <w:rsid w:val="00821A50"/>
    <w:rsid w:val="0082746D"/>
    <w:rsid w:val="00827A9B"/>
    <w:rsid w:val="008300D8"/>
    <w:rsid w:val="008303BA"/>
    <w:rsid w:val="008307B8"/>
    <w:rsid w:val="0083190C"/>
    <w:rsid w:val="0083429F"/>
    <w:rsid w:val="00837FFD"/>
    <w:rsid w:val="0084376E"/>
    <w:rsid w:val="00844E25"/>
    <w:rsid w:val="00847D49"/>
    <w:rsid w:val="00852646"/>
    <w:rsid w:val="00854AA0"/>
    <w:rsid w:val="00854BE1"/>
    <w:rsid w:val="00854FBE"/>
    <w:rsid w:val="00855654"/>
    <w:rsid w:val="00856F13"/>
    <w:rsid w:val="0086096F"/>
    <w:rsid w:val="0086411B"/>
    <w:rsid w:val="00865DFE"/>
    <w:rsid w:val="008706BF"/>
    <w:rsid w:val="008720C6"/>
    <w:rsid w:val="00873042"/>
    <w:rsid w:val="00874F8F"/>
    <w:rsid w:val="008751F1"/>
    <w:rsid w:val="0087617D"/>
    <w:rsid w:val="00880A2E"/>
    <w:rsid w:val="00884A80"/>
    <w:rsid w:val="00885344"/>
    <w:rsid w:val="008857D2"/>
    <w:rsid w:val="00887720"/>
    <w:rsid w:val="00890CA2"/>
    <w:rsid w:val="00893028"/>
    <w:rsid w:val="00894025"/>
    <w:rsid w:val="00894101"/>
    <w:rsid w:val="00894E13"/>
    <w:rsid w:val="008960E4"/>
    <w:rsid w:val="008974FD"/>
    <w:rsid w:val="008975C4"/>
    <w:rsid w:val="008A2147"/>
    <w:rsid w:val="008A21DA"/>
    <w:rsid w:val="008B04C6"/>
    <w:rsid w:val="008B1284"/>
    <w:rsid w:val="008B151D"/>
    <w:rsid w:val="008B4DCF"/>
    <w:rsid w:val="008B5EB5"/>
    <w:rsid w:val="008B6038"/>
    <w:rsid w:val="008B64B3"/>
    <w:rsid w:val="008C4B6F"/>
    <w:rsid w:val="008C5766"/>
    <w:rsid w:val="008D1F05"/>
    <w:rsid w:val="008D5E43"/>
    <w:rsid w:val="008D66E4"/>
    <w:rsid w:val="008D67E8"/>
    <w:rsid w:val="008D6B7F"/>
    <w:rsid w:val="008E13E4"/>
    <w:rsid w:val="008E28AA"/>
    <w:rsid w:val="008E2C92"/>
    <w:rsid w:val="008E7715"/>
    <w:rsid w:val="008F1A7A"/>
    <w:rsid w:val="008F24B1"/>
    <w:rsid w:val="008F2F8E"/>
    <w:rsid w:val="008F4E18"/>
    <w:rsid w:val="0090255E"/>
    <w:rsid w:val="00902A18"/>
    <w:rsid w:val="00903822"/>
    <w:rsid w:val="00912B12"/>
    <w:rsid w:val="009138C6"/>
    <w:rsid w:val="009152BC"/>
    <w:rsid w:val="009153BA"/>
    <w:rsid w:val="009168F1"/>
    <w:rsid w:val="0091693E"/>
    <w:rsid w:val="00916E6A"/>
    <w:rsid w:val="009207A4"/>
    <w:rsid w:val="00920BD6"/>
    <w:rsid w:val="00920C74"/>
    <w:rsid w:val="00921C5E"/>
    <w:rsid w:val="009251CD"/>
    <w:rsid w:val="00925DED"/>
    <w:rsid w:val="00930EB9"/>
    <w:rsid w:val="00931548"/>
    <w:rsid w:val="009320B8"/>
    <w:rsid w:val="00932C9F"/>
    <w:rsid w:val="00933ADE"/>
    <w:rsid w:val="0093436B"/>
    <w:rsid w:val="00936495"/>
    <w:rsid w:val="00936EB7"/>
    <w:rsid w:val="0093782B"/>
    <w:rsid w:val="00944013"/>
    <w:rsid w:val="00944F89"/>
    <w:rsid w:val="009525E3"/>
    <w:rsid w:val="0095597B"/>
    <w:rsid w:val="00956641"/>
    <w:rsid w:val="00957EF8"/>
    <w:rsid w:val="00961181"/>
    <w:rsid w:val="00965B69"/>
    <w:rsid w:val="009707C8"/>
    <w:rsid w:val="00972229"/>
    <w:rsid w:val="0097465A"/>
    <w:rsid w:val="00974B85"/>
    <w:rsid w:val="00976C28"/>
    <w:rsid w:val="00980A0F"/>
    <w:rsid w:val="00980C4E"/>
    <w:rsid w:val="00981A68"/>
    <w:rsid w:val="00982511"/>
    <w:rsid w:val="00982756"/>
    <w:rsid w:val="009827CA"/>
    <w:rsid w:val="00982A56"/>
    <w:rsid w:val="009831EC"/>
    <w:rsid w:val="0098399E"/>
    <w:rsid w:val="009851DF"/>
    <w:rsid w:val="00985A29"/>
    <w:rsid w:val="00992560"/>
    <w:rsid w:val="009948EF"/>
    <w:rsid w:val="00997575"/>
    <w:rsid w:val="009A1CD6"/>
    <w:rsid w:val="009A2646"/>
    <w:rsid w:val="009A3D88"/>
    <w:rsid w:val="009A5A09"/>
    <w:rsid w:val="009A79A6"/>
    <w:rsid w:val="009B13C5"/>
    <w:rsid w:val="009B1894"/>
    <w:rsid w:val="009B2995"/>
    <w:rsid w:val="009B2C81"/>
    <w:rsid w:val="009B4272"/>
    <w:rsid w:val="009C2D48"/>
    <w:rsid w:val="009C3440"/>
    <w:rsid w:val="009C42EF"/>
    <w:rsid w:val="009C6B1A"/>
    <w:rsid w:val="009C7D06"/>
    <w:rsid w:val="009C7D39"/>
    <w:rsid w:val="009D1B14"/>
    <w:rsid w:val="009D6237"/>
    <w:rsid w:val="009D6BD0"/>
    <w:rsid w:val="009D6F3D"/>
    <w:rsid w:val="009D74EA"/>
    <w:rsid w:val="009D7D49"/>
    <w:rsid w:val="009D7FA9"/>
    <w:rsid w:val="009E0806"/>
    <w:rsid w:val="009E25EE"/>
    <w:rsid w:val="009E3C1C"/>
    <w:rsid w:val="009E5897"/>
    <w:rsid w:val="009E5A38"/>
    <w:rsid w:val="009F024B"/>
    <w:rsid w:val="009F1864"/>
    <w:rsid w:val="009F468E"/>
    <w:rsid w:val="009F471F"/>
    <w:rsid w:val="009F475C"/>
    <w:rsid w:val="009F7489"/>
    <w:rsid w:val="00A040DD"/>
    <w:rsid w:val="00A05364"/>
    <w:rsid w:val="00A056A4"/>
    <w:rsid w:val="00A06121"/>
    <w:rsid w:val="00A07F2C"/>
    <w:rsid w:val="00A10501"/>
    <w:rsid w:val="00A119B7"/>
    <w:rsid w:val="00A147B8"/>
    <w:rsid w:val="00A14D33"/>
    <w:rsid w:val="00A1596C"/>
    <w:rsid w:val="00A15B3E"/>
    <w:rsid w:val="00A1640C"/>
    <w:rsid w:val="00A16B5F"/>
    <w:rsid w:val="00A16C21"/>
    <w:rsid w:val="00A17F13"/>
    <w:rsid w:val="00A25915"/>
    <w:rsid w:val="00A30027"/>
    <w:rsid w:val="00A321B3"/>
    <w:rsid w:val="00A33DF5"/>
    <w:rsid w:val="00A37817"/>
    <w:rsid w:val="00A4084A"/>
    <w:rsid w:val="00A41A4D"/>
    <w:rsid w:val="00A4338A"/>
    <w:rsid w:val="00A43418"/>
    <w:rsid w:val="00A4498C"/>
    <w:rsid w:val="00A44B38"/>
    <w:rsid w:val="00A4605D"/>
    <w:rsid w:val="00A46F45"/>
    <w:rsid w:val="00A47906"/>
    <w:rsid w:val="00A50F73"/>
    <w:rsid w:val="00A51140"/>
    <w:rsid w:val="00A511AF"/>
    <w:rsid w:val="00A53B3F"/>
    <w:rsid w:val="00A54EB3"/>
    <w:rsid w:val="00A62D01"/>
    <w:rsid w:val="00A641F2"/>
    <w:rsid w:val="00A65EDF"/>
    <w:rsid w:val="00A72ABC"/>
    <w:rsid w:val="00A74002"/>
    <w:rsid w:val="00A75EE4"/>
    <w:rsid w:val="00A76CC9"/>
    <w:rsid w:val="00A810A9"/>
    <w:rsid w:val="00A81385"/>
    <w:rsid w:val="00A83C65"/>
    <w:rsid w:val="00A8431A"/>
    <w:rsid w:val="00A853CA"/>
    <w:rsid w:val="00A859BB"/>
    <w:rsid w:val="00A8626E"/>
    <w:rsid w:val="00A91D30"/>
    <w:rsid w:val="00A921E1"/>
    <w:rsid w:val="00A926F4"/>
    <w:rsid w:val="00A9366A"/>
    <w:rsid w:val="00AA0B35"/>
    <w:rsid w:val="00AA1FC1"/>
    <w:rsid w:val="00AA3773"/>
    <w:rsid w:val="00AA60ED"/>
    <w:rsid w:val="00AA69B5"/>
    <w:rsid w:val="00AB178B"/>
    <w:rsid w:val="00AB486C"/>
    <w:rsid w:val="00AB4EDC"/>
    <w:rsid w:val="00AB55DE"/>
    <w:rsid w:val="00AB7DF5"/>
    <w:rsid w:val="00AC0210"/>
    <w:rsid w:val="00AC08F8"/>
    <w:rsid w:val="00AC2595"/>
    <w:rsid w:val="00AC41D7"/>
    <w:rsid w:val="00AC766E"/>
    <w:rsid w:val="00AC7921"/>
    <w:rsid w:val="00AD0F4B"/>
    <w:rsid w:val="00AD14E9"/>
    <w:rsid w:val="00AD32BE"/>
    <w:rsid w:val="00AD53F4"/>
    <w:rsid w:val="00AD5BDD"/>
    <w:rsid w:val="00AD7748"/>
    <w:rsid w:val="00AD78C3"/>
    <w:rsid w:val="00AE123D"/>
    <w:rsid w:val="00AE1B3E"/>
    <w:rsid w:val="00AE1E54"/>
    <w:rsid w:val="00AE2BC3"/>
    <w:rsid w:val="00AE594C"/>
    <w:rsid w:val="00AE65F9"/>
    <w:rsid w:val="00AF0107"/>
    <w:rsid w:val="00AF0EC4"/>
    <w:rsid w:val="00AF195A"/>
    <w:rsid w:val="00AF300E"/>
    <w:rsid w:val="00AF38AE"/>
    <w:rsid w:val="00AF3D32"/>
    <w:rsid w:val="00AF417E"/>
    <w:rsid w:val="00AF76BA"/>
    <w:rsid w:val="00B009F7"/>
    <w:rsid w:val="00B00E61"/>
    <w:rsid w:val="00B0279C"/>
    <w:rsid w:val="00B045DA"/>
    <w:rsid w:val="00B0617A"/>
    <w:rsid w:val="00B06651"/>
    <w:rsid w:val="00B06958"/>
    <w:rsid w:val="00B07BB9"/>
    <w:rsid w:val="00B1062C"/>
    <w:rsid w:val="00B1309A"/>
    <w:rsid w:val="00B16373"/>
    <w:rsid w:val="00B177F0"/>
    <w:rsid w:val="00B20455"/>
    <w:rsid w:val="00B21F3D"/>
    <w:rsid w:val="00B229CA"/>
    <w:rsid w:val="00B2364F"/>
    <w:rsid w:val="00B2471E"/>
    <w:rsid w:val="00B2529C"/>
    <w:rsid w:val="00B2741D"/>
    <w:rsid w:val="00B317AF"/>
    <w:rsid w:val="00B33450"/>
    <w:rsid w:val="00B33583"/>
    <w:rsid w:val="00B33947"/>
    <w:rsid w:val="00B41C4A"/>
    <w:rsid w:val="00B43980"/>
    <w:rsid w:val="00B50635"/>
    <w:rsid w:val="00B509F9"/>
    <w:rsid w:val="00B53232"/>
    <w:rsid w:val="00B5480C"/>
    <w:rsid w:val="00B61912"/>
    <w:rsid w:val="00B61984"/>
    <w:rsid w:val="00B64F6F"/>
    <w:rsid w:val="00B658CE"/>
    <w:rsid w:val="00B678FE"/>
    <w:rsid w:val="00B71A71"/>
    <w:rsid w:val="00B74EB9"/>
    <w:rsid w:val="00B755AC"/>
    <w:rsid w:val="00B760F0"/>
    <w:rsid w:val="00B806B2"/>
    <w:rsid w:val="00B82996"/>
    <w:rsid w:val="00B84B43"/>
    <w:rsid w:val="00B865B2"/>
    <w:rsid w:val="00B87789"/>
    <w:rsid w:val="00B91B01"/>
    <w:rsid w:val="00B95E00"/>
    <w:rsid w:val="00B9668D"/>
    <w:rsid w:val="00B96A84"/>
    <w:rsid w:val="00BA3C11"/>
    <w:rsid w:val="00BA6277"/>
    <w:rsid w:val="00BA71E3"/>
    <w:rsid w:val="00BA7D32"/>
    <w:rsid w:val="00BB04DF"/>
    <w:rsid w:val="00BB1B31"/>
    <w:rsid w:val="00BB2DF2"/>
    <w:rsid w:val="00BB47AF"/>
    <w:rsid w:val="00BB5095"/>
    <w:rsid w:val="00BB6F04"/>
    <w:rsid w:val="00BB7F3E"/>
    <w:rsid w:val="00BC33F2"/>
    <w:rsid w:val="00BC342D"/>
    <w:rsid w:val="00BC5F30"/>
    <w:rsid w:val="00BC61F8"/>
    <w:rsid w:val="00BC71D5"/>
    <w:rsid w:val="00BD2DF8"/>
    <w:rsid w:val="00BD42FF"/>
    <w:rsid w:val="00BD72C3"/>
    <w:rsid w:val="00BD7D36"/>
    <w:rsid w:val="00BE1E38"/>
    <w:rsid w:val="00BE1F5E"/>
    <w:rsid w:val="00BE3493"/>
    <w:rsid w:val="00BE3E34"/>
    <w:rsid w:val="00BE3EFE"/>
    <w:rsid w:val="00BF0EA2"/>
    <w:rsid w:val="00BF4044"/>
    <w:rsid w:val="00BF5419"/>
    <w:rsid w:val="00BF57F1"/>
    <w:rsid w:val="00BF7F56"/>
    <w:rsid w:val="00C020D1"/>
    <w:rsid w:val="00C03B34"/>
    <w:rsid w:val="00C041B5"/>
    <w:rsid w:val="00C10564"/>
    <w:rsid w:val="00C111E7"/>
    <w:rsid w:val="00C13118"/>
    <w:rsid w:val="00C17315"/>
    <w:rsid w:val="00C20082"/>
    <w:rsid w:val="00C2395D"/>
    <w:rsid w:val="00C25543"/>
    <w:rsid w:val="00C25C43"/>
    <w:rsid w:val="00C26144"/>
    <w:rsid w:val="00C2666A"/>
    <w:rsid w:val="00C30254"/>
    <w:rsid w:val="00C30F03"/>
    <w:rsid w:val="00C346D1"/>
    <w:rsid w:val="00C351DA"/>
    <w:rsid w:val="00C37715"/>
    <w:rsid w:val="00C3782C"/>
    <w:rsid w:val="00C40C70"/>
    <w:rsid w:val="00C42A60"/>
    <w:rsid w:val="00C53FAA"/>
    <w:rsid w:val="00C5460B"/>
    <w:rsid w:val="00C65771"/>
    <w:rsid w:val="00C668BC"/>
    <w:rsid w:val="00C67487"/>
    <w:rsid w:val="00C676EC"/>
    <w:rsid w:val="00C70A81"/>
    <w:rsid w:val="00C71440"/>
    <w:rsid w:val="00C71752"/>
    <w:rsid w:val="00C71803"/>
    <w:rsid w:val="00C739C9"/>
    <w:rsid w:val="00C807FD"/>
    <w:rsid w:val="00C8081F"/>
    <w:rsid w:val="00C82D1F"/>
    <w:rsid w:val="00C833A0"/>
    <w:rsid w:val="00C90322"/>
    <w:rsid w:val="00C90DE7"/>
    <w:rsid w:val="00C919DE"/>
    <w:rsid w:val="00C91F7C"/>
    <w:rsid w:val="00C92E95"/>
    <w:rsid w:val="00C931FC"/>
    <w:rsid w:val="00C96BCB"/>
    <w:rsid w:val="00CA126E"/>
    <w:rsid w:val="00CA29E0"/>
    <w:rsid w:val="00CA3064"/>
    <w:rsid w:val="00CA531A"/>
    <w:rsid w:val="00CA5CC1"/>
    <w:rsid w:val="00CA6A1D"/>
    <w:rsid w:val="00CA6DEC"/>
    <w:rsid w:val="00CB05E3"/>
    <w:rsid w:val="00CB7FA3"/>
    <w:rsid w:val="00CC0768"/>
    <w:rsid w:val="00CC0899"/>
    <w:rsid w:val="00CC0F7A"/>
    <w:rsid w:val="00CC15E9"/>
    <w:rsid w:val="00CC17DC"/>
    <w:rsid w:val="00CC1A09"/>
    <w:rsid w:val="00CC4ED0"/>
    <w:rsid w:val="00CC5832"/>
    <w:rsid w:val="00CC7F6A"/>
    <w:rsid w:val="00CD157E"/>
    <w:rsid w:val="00CD5AEA"/>
    <w:rsid w:val="00CE0167"/>
    <w:rsid w:val="00CE3559"/>
    <w:rsid w:val="00CE47AF"/>
    <w:rsid w:val="00CE7187"/>
    <w:rsid w:val="00CF166D"/>
    <w:rsid w:val="00CF5293"/>
    <w:rsid w:val="00CF5B99"/>
    <w:rsid w:val="00CF6E1E"/>
    <w:rsid w:val="00D00160"/>
    <w:rsid w:val="00D013A7"/>
    <w:rsid w:val="00D01CDE"/>
    <w:rsid w:val="00D02090"/>
    <w:rsid w:val="00D02485"/>
    <w:rsid w:val="00D073E2"/>
    <w:rsid w:val="00D10C6E"/>
    <w:rsid w:val="00D14683"/>
    <w:rsid w:val="00D157A4"/>
    <w:rsid w:val="00D15A0E"/>
    <w:rsid w:val="00D21FF9"/>
    <w:rsid w:val="00D230B1"/>
    <w:rsid w:val="00D26B3F"/>
    <w:rsid w:val="00D26E15"/>
    <w:rsid w:val="00D2783C"/>
    <w:rsid w:val="00D30D71"/>
    <w:rsid w:val="00D33A9B"/>
    <w:rsid w:val="00D34834"/>
    <w:rsid w:val="00D35940"/>
    <w:rsid w:val="00D41917"/>
    <w:rsid w:val="00D41A5A"/>
    <w:rsid w:val="00D42001"/>
    <w:rsid w:val="00D42E4C"/>
    <w:rsid w:val="00D46293"/>
    <w:rsid w:val="00D463C4"/>
    <w:rsid w:val="00D47B7B"/>
    <w:rsid w:val="00D50AE4"/>
    <w:rsid w:val="00D5223B"/>
    <w:rsid w:val="00D527F8"/>
    <w:rsid w:val="00D550E1"/>
    <w:rsid w:val="00D61340"/>
    <w:rsid w:val="00D61889"/>
    <w:rsid w:val="00D61C9D"/>
    <w:rsid w:val="00D66F3D"/>
    <w:rsid w:val="00D70521"/>
    <w:rsid w:val="00D708F4"/>
    <w:rsid w:val="00D70F86"/>
    <w:rsid w:val="00D76759"/>
    <w:rsid w:val="00D76814"/>
    <w:rsid w:val="00D778DD"/>
    <w:rsid w:val="00D81FD0"/>
    <w:rsid w:val="00D82BF0"/>
    <w:rsid w:val="00D83FE9"/>
    <w:rsid w:val="00D8483F"/>
    <w:rsid w:val="00D85761"/>
    <w:rsid w:val="00D858DA"/>
    <w:rsid w:val="00D90C74"/>
    <w:rsid w:val="00D93C0D"/>
    <w:rsid w:val="00D966EA"/>
    <w:rsid w:val="00D973FF"/>
    <w:rsid w:val="00D97972"/>
    <w:rsid w:val="00DA00CC"/>
    <w:rsid w:val="00DA24D8"/>
    <w:rsid w:val="00DA285D"/>
    <w:rsid w:val="00DA2AE4"/>
    <w:rsid w:val="00DA365D"/>
    <w:rsid w:val="00DB14AA"/>
    <w:rsid w:val="00DB490A"/>
    <w:rsid w:val="00DB7483"/>
    <w:rsid w:val="00DB7AA7"/>
    <w:rsid w:val="00DC016D"/>
    <w:rsid w:val="00DC3DC1"/>
    <w:rsid w:val="00DD118A"/>
    <w:rsid w:val="00DD3A7F"/>
    <w:rsid w:val="00DD6947"/>
    <w:rsid w:val="00DE0D12"/>
    <w:rsid w:val="00DE1229"/>
    <w:rsid w:val="00DE1A07"/>
    <w:rsid w:val="00DE29A8"/>
    <w:rsid w:val="00DE5418"/>
    <w:rsid w:val="00DE6B73"/>
    <w:rsid w:val="00DE70BF"/>
    <w:rsid w:val="00DF1BF7"/>
    <w:rsid w:val="00DF3902"/>
    <w:rsid w:val="00DF46FE"/>
    <w:rsid w:val="00DF7A21"/>
    <w:rsid w:val="00E00A6A"/>
    <w:rsid w:val="00E017A2"/>
    <w:rsid w:val="00E10955"/>
    <w:rsid w:val="00E11AAD"/>
    <w:rsid w:val="00E13ACE"/>
    <w:rsid w:val="00E1708E"/>
    <w:rsid w:val="00E1773C"/>
    <w:rsid w:val="00E203E8"/>
    <w:rsid w:val="00E21705"/>
    <w:rsid w:val="00E21B00"/>
    <w:rsid w:val="00E25A85"/>
    <w:rsid w:val="00E25B60"/>
    <w:rsid w:val="00E33622"/>
    <w:rsid w:val="00E33CFF"/>
    <w:rsid w:val="00E34831"/>
    <w:rsid w:val="00E3576E"/>
    <w:rsid w:val="00E35A81"/>
    <w:rsid w:val="00E40A4C"/>
    <w:rsid w:val="00E44AAC"/>
    <w:rsid w:val="00E45D73"/>
    <w:rsid w:val="00E4773B"/>
    <w:rsid w:val="00E47909"/>
    <w:rsid w:val="00E50C32"/>
    <w:rsid w:val="00E51978"/>
    <w:rsid w:val="00E56A67"/>
    <w:rsid w:val="00E57336"/>
    <w:rsid w:val="00E64A7B"/>
    <w:rsid w:val="00E70AF3"/>
    <w:rsid w:val="00E73A80"/>
    <w:rsid w:val="00E84E9A"/>
    <w:rsid w:val="00E852C1"/>
    <w:rsid w:val="00E87C9D"/>
    <w:rsid w:val="00E9025C"/>
    <w:rsid w:val="00E90340"/>
    <w:rsid w:val="00E90FF3"/>
    <w:rsid w:val="00E92BE6"/>
    <w:rsid w:val="00E9316A"/>
    <w:rsid w:val="00E93809"/>
    <w:rsid w:val="00E93EB3"/>
    <w:rsid w:val="00E941FE"/>
    <w:rsid w:val="00E946B3"/>
    <w:rsid w:val="00E957D3"/>
    <w:rsid w:val="00E975F7"/>
    <w:rsid w:val="00EA02F6"/>
    <w:rsid w:val="00EA1103"/>
    <w:rsid w:val="00EA1D75"/>
    <w:rsid w:val="00EA2DE5"/>
    <w:rsid w:val="00EA2F37"/>
    <w:rsid w:val="00EA4F7D"/>
    <w:rsid w:val="00EB274F"/>
    <w:rsid w:val="00EB3759"/>
    <w:rsid w:val="00EB410C"/>
    <w:rsid w:val="00EB4F2B"/>
    <w:rsid w:val="00EB5134"/>
    <w:rsid w:val="00EB59E5"/>
    <w:rsid w:val="00EC0CF9"/>
    <w:rsid w:val="00EC6DE8"/>
    <w:rsid w:val="00EC7936"/>
    <w:rsid w:val="00ED4A10"/>
    <w:rsid w:val="00ED4E54"/>
    <w:rsid w:val="00ED7E16"/>
    <w:rsid w:val="00EE02F0"/>
    <w:rsid w:val="00EE423A"/>
    <w:rsid w:val="00EE51DA"/>
    <w:rsid w:val="00EE52B4"/>
    <w:rsid w:val="00EE5694"/>
    <w:rsid w:val="00EE5E26"/>
    <w:rsid w:val="00EE5F5C"/>
    <w:rsid w:val="00EE6DFB"/>
    <w:rsid w:val="00EF09F5"/>
    <w:rsid w:val="00EF42F8"/>
    <w:rsid w:val="00EF4370"/>
    <w:rsid w:val="00EF4B89"/>
    <w:rsid w:val="00EF5FAA"/>
    <w:rsid w:val="00EF6275"/>
    <w:rsid w:val="00EF700B"/>
    <w:rsid w:val="00EF7C53"/>
    <w:rsid w:val="00F0055C"/>
    <w:rsid w:val="00F023F7"/>
    <w:rsid w:val="00F02DAE"/>
    <w:rsid w:val="00F03E3C"/>
    <w:rsid w:val="00F061B4"/>
    <w:rsid w:val="00F102D0"/>
    <w:rsid w:val="00F1193E"/>
    <w:rsid w:val="00F1699F"/>
    <w:rsid w:val="00F16B8D"/>
    <w:rsid w:val="00F230F6"/>
    <w:rsid w:val="00F26AD1"/>
    <w:rsid w:val="00F311BD"/>
    <w:rsid w:val="00F31C2D"/>
    <w:rsid w:val="00F327F8"/>
    <w:rsid w:val="00F328F9"/>
    <w:rsid w:val="00F34356"/>
    <w:rsid w:val="00F35223"/>
    <w:rsid w:val="00F372B9"/>
    <w:rsid w:val="00F37F2B"/>
    <w:rsid w:val="00F40667"/>
    <w:rsid w:val="00F42F65"/>
    <w:rsid w:val="00F438A9"/>
    <w:rsid w:val="00F44350"/>
    <w:rsid w:val="00F4460D"/>
    <w:rsid w:val="00F44CC4"/>
    <w:rsid w:val="00F450DB"/>
    <w:rsid w:val="00F47A6B"/>
    <w:rsid w:val="00F528B8"/>
    <w:rsid w:val="00F57B45"/>
    <w:rsid w:val="00F57ED3"/>
    <w:rsid w:val="00F6017A"/>
    <w:rsid w:val="00F61CC2"/>
    <w:rsid w:val="00F61D5C"/>
    <w:rsid w:val="00F62255"/>
    <w:rsid w:val="00F62A92"/>
    <w:rsid w:val="00F62D93"/>
    <w:rsid w:val="00F639BA"/>
    <w:rsid w:val="00F64EBE"/>
    <w:rsid w:val="00F6757B"/>
    <w:rsid w:val="00F67993"/>
    <w:rsid w:val="00F70F70"/>
    <w:rsid w:val="00F747F2"/>
    <w:rsid w:val="00F7585F"/>
    <w:rsid w:val="00F758EC"/>
    <w:rsid w:val="00F76679"/>
    <w:rsid w:val="00F80A41"/>
    <w:rsid w:val="00F81AC5"/>
    <w:rsid w:val="00F821A5"/>
    <w:rsid w:val="00F82A46"/>
    <w:rsid w:val="00F84856"/>
    <w:rsid w:val="00F86B24"/>
    <w:rsid w:val="00F90068"/>
    <w:rsid w:val="00F9079F"/>
    <w:rsid w:val="00F90FB0"/>
    <w:rsid w:val="00F9100C"/>
    <w:rsid w:val="00F91F2A"/>
    <w:rsid w:val="00F91F5D"/>
    <w:rsid w:val="00F92640"/>
    <w:rsid w:val="00F92A96"/>
    <w:rsid w:val="00F9353E"/>
    <w:rsid w:val="00F94705"/>
    <w:rsid w:val="00F94CEC"/>
    <w:rsid w:val="00F95CE5"/>
    <w:rsid w:val="00F97467"/>
    <w:rsid w:val="00FA00CC"/>
    <w:rsid w:val="00FA03BB"/>
    <w:rsid w:val="00FA03DC"/>
    <w:rsid w:val="00FA03FC"/>
    <w:rsid w:val="00FA1A3F"/>
    <w:rsid w:val="00FA32C1"/>
    <w:rsid w:val="00FA57FB"/>
    <w:rsid w:val="00FA7421"/>
    <w:rsid w:val="00FB10FD"/>
    <w:rsid w:val="00FB237F"/>
    <w:rsid w:val="00FB23A7"/>
    <w:rsid w:val="00FB37B9"/>
    <w:rsid w:val="00FB4BD9"/>
    <w:rsid w:val="00FB59E5"/>
    <w:rsid w:val="00FB6EA1"/>
    <w:rsid w:val="00FB7373"/>
    <w:rsid w:val="00FC44BB"/>
    <w:rsid w:val="00FD0A7F"/>
    <w:rsid w:val="00FD12FA"/>
    <w:rsid w:val="00FD302D"/>
    <w:rsid w:val="00FE1736"/>
    <w:rsid w:val="00FE1F7A"/>
    <w:rsid w:val="00FF197A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00EFD"/>
  <w15:docId w15:val="{0D541119-3A5B-4F0D-AAC2-7637A6F2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  <w:style w:type="paragraph" w:styleId="aa">
    <w:name w:val="List Paragraph"/>
    <w:basedOn w:val="a"/>
    <w:uiPriority w:val="34"/>
    <w:qFormat/>
    <w:rsid w:val="000F0989"/>
    <w:pPr>
      <w:ind w:left="720"/>
      <w:contextualSpacing/>
    </w:pPr>
  </w:style>
  <w:style w:type="character" w:customStyle="1" w:styleId="layout">
    <w:name w:val="layout"/>
    <w:basedOn w:val="a0"/>
    <w:rsid w:val="008720C6"/>
  </w:style>
  <w:style w:type="character" w:styleId="ab">
    <w:name w:val="Hyperlink"/>
    <w:basedOn w:val="a0"/>
    <w:uiPriority w:val="99"/>
    <w:unhideWhenUsed/>
    <w:rsid w:val="00AC7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298&amp;dst=3019&amp;field=134&amp;date=09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32119-695A-460B-ADAA-C9523027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2610</TotalTime>
  <Pages>1</Pages>
  <Words>9937</Words>
  <Characters>56643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95</cp:revision>
  <cp:lastPrinted>2024-03-14T03:05:00Z</cp:lastPrinted>
  <dcterms:created xsi:type="dcterms:W3CDTF">2021-11-11T04:21:00Z</dcterms:created>
  <dcterms:modified xsi:type="dcterms:W3CDTF">2024-04-27T04:08:00Z</dcterms:modified>
</cp:coreProperties>
</file>