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12697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0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2099D09" wp14:editId="15DA1FCA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5C7A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14:paraId="16D28432" w14:textId="77777777" w:rsidR="00DA3C09" w:rsidRPr="00DA3C09" w:rsidRDefault="00DA3C09" w:rsidP="00DA3C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14:paraId="25263DC5" w14:textId="77777777" w:rsidR="00DA3C09" w:rsidRPr="00DA3C09" w:rsidRDefault="00DA3C09" w:rsidP="00DA3C09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A3C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DA3C09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DA3C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DA3C09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DA3C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471C6C9B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87F5F6F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CF918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A6CEA69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965B6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FA6FF" w14:textId="60FA1F5F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A3C0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                          с.  Никольское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B66611A" w14:textId="77777777" w:rsidR="00DA3C09" w:rsidRPr="00DA3C09" w:rsidRDefault="00DA3C09" w:rsidP="00DA3C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7DB78" w14:textId="77777777" w:rsidR="00DA3C09" w:rsidRPr="00DA3C09" w:rsidRDefault="00DA3C09" w:rsidP="00DA3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B46D5" w14:textId="77777777" w:rsidR="00DA3C09" w:rsidRPr="00DA3C09" w:rsidRDefault="00DA3C09" w:rsidP="00DA3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95B15" w14:textId="77777777" w:rsidR="00DA3C09" w:rsidRPr="00DA3C09" w:rsidRDefault="00DA3C09" w:rsidP="00DA3C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27F84B" w14:textId="06CD4F21" w:rsidR="00DA3C09" w:rsidRPr="00DA3C09" w:rsidRDefault="00DA3C09" w:rsidP="00DA3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 внесении изменений и дополнений в </w:t>
      </w:r>
      <w:bookmarkStart w:id="0" w:name="_Hlk132642622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Постановление администрации Никольского сельсовета Емельяновского района Красноярского края от 03.04.2023 №23</w:t>
      </w: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«О создании патрульной, маневренной групп» на территории муниципального образования Никольский сельсовет Емельяновского района Красноярского края на пожароопасный период 2023г.</w:t>
      </w:r>
      <w:bookmarkEnd w:id="0"/>
    </w:p>
    <w:p w14:paraId="4F6D098C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41175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   </w:t>
      </w:r>
    </w:p>
    <w:p w14:paraId="0DEE87EE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</w:t>
      </w:r>
      <w:r w:rsidRPr="00DA3C09">
        <w:rPr>
          <w:rFonts w:ascii="Times New Roman" w:eastAsia="Calibri" w:hAnsi="Times New Roman" w:cs="Times New Roman"/>
          <w:sz w:val="26"/>
          <w:szCs w:val="26"/>
        </w:rPr>
        <w:t xml:space="preserve">  В целях усиления первичных мер пожарной безопасности, направленных на предупреждение чрезвычайных ситуаций, защиты населения и территорий в весенне-летний пожароопасный период, руководствуясь Уставом Никольского сельсовета Емельяновского района Красноярского края:</w:t>
      </w: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</w:p>
    <w:p w14:paraId="12E16172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14:paraId="6B641DCA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ПОСТАНОВЛЯЕМ:</w:t>
      </w:r>
    </w:p>
    <w:p w14:paraId="4DEC0EE3" w14:textId="58B26E95" w:rsidR="00DA3C09" w:rsidRDefault="00DA3C09" w:rsidP="00DA3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A3C09">
        <w:rPr>
          <w:rFonts w:ascii="Times New Roman" w:eastAsia="Calibri" w:hAnsi="Times New Roman" w:cs="Times New Roman"/>
          <w:sz w:val="26"/>
          <w:szCs w:val="26"/>
        </w:rPr>
        <w:t xml:space="preserve">      1.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Внести в Приложение № 2 к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Постановление администрации Никольского сельсовета Емельяновского района Красноярского края от 03.04.2023 №23</w:t>
      </w: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«О создании патрульной, маневренной групп» на территории муниципального образования Никольский сельсовет Емельяновского района Красноярского края на пожароопасный период 2023г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следующие изменения: </w:t>
      </w:r>
    </w:p>
    <w:p w14:paraId="24664D8A" w14:textId="508C6258" w:rsidR="00DA3C09" w:rsidRPr="00844FFF" w:rsidRDefault="00DA3C09" w:rsidP="00DA3C09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-  </w:t>
      </w: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Включить дополнительно в состав патрульной группы д. Раскаты следующих граждан:</w:t>
      </w:r>
    </w:p>
    <w:p w14:paraId="03B95B36" w14:textId="77777777" w:rsidR="00DA3C09" w:rsidRPr="00844FFF" w:rsidRDefault="00DA3C09" w:rsidP="00DA3C09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Ворошилова Алексея Валерьевича т.8996 430 8926; 8913 532 7527</w:t>
      </w:r>
    </w:p>
    <w:p w14:paraId="78ECE34E" w14:textId="77777777" w:rsidR="00DA3C09" w:rsidRPr="00844FFF" w:rsidRDefault="00DA3C09" w:rsidP="00DA3C09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spellStart"/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Дулейко</w:t>
      </w:r>
      <w:proofErr w:type="spellEnd"/>
      <w:r w:rsidRPr="00844F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Валерия Михайловича т.8923 331 5652 </w:t>
      </w:r>
    </w:p>
    <w:p w14:paraId="4A91824F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C09">
        <w:rPr>
          <w:rFonts w:ascii="Times New Roman" w:eastAsia="Calibri" w:hAnsi="Times New Roman" w:cs="Times New Roman"/>
          <w:sz w:val="26"/>
          <w:szCs w:val="26"/>
        </w:rPr>
        <w:t xml:space="preserve">       4.Настоящее постановление вступает в силу со дня подписания.</w:t>
      </w:r>
    </w:p>
    <w:p w14:paraId="4B40F255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3C09">
        <w:rPr>
          <w:rFonts w:ascii="Times New Roman" w:eastAsia="Calibri" w:hAnsi="Times New Roman" w:cs="Times New Roman"/>
          <w:sz w:val="26"/>
          <w:szCs w:val="26"/>
        </w:rPr>
        <w:t xml:space="preserve">       5.Контроль за исполнением постановления оставляю за собой.</w:t>
      </w:r>
    </w:p>
    <w:p w14:paraId="159D745C" w14:textId="77777777" w:rsidR="00DA3C09" w:rsidRPr="00DA3C09" w:rsidRDefault="00DA3C09" w:rsidP="00DA3C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A3C0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4.</w:t>
      </w: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ab/>
        <w:t>Постановление подлежит опубликованию на официальном сайте Администрации Никольского сельсовета Емельяновского района Красноярского края в сети Интернет (https://nikolskoe24.ru/) и в газете «Емельяновские Веси».</w:t>
      </w:r>
    </w:p>
    <w:p w14:paraId="548599DA" w14:textId="77777777" w:rsidR="00DA3C09" w:rsidRPr="00DA3C09" w:rsidRDefault="00DA3C09" w:rsidP="00DA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14:paraId="246C3563" w14:textId="77777777" w:rsidR="00DA3C09" w:rsidRPr="00DA3C09" w:rsidRDefault="00DA3C09" w:rsidP="00DA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14:paraId="44051C3A" w14:textId="5B4CFFFB" w:rsidR="001E405E" w:rsidRDefault="00DA3C09" w:rsidP="00DA3C09">
      <w:pP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Глав</w:t>
      </w:r>
      <w:r w:rsidR="0038199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</w:t>
      </w:r>
      <w:r w:rsidRPr="00DA3C0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сельсовета                                                                   </w:t>
      </w:r>
      <w:r w:rsidR="0038199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      </w:t>
      </w:r>
      <w:proofErr w:type="spellStart"/>
      <w:r w:rsidR="0038199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В.Ю.Экель</w:t>
      </w:r>
      <w:proofErr w:type="spellEnd"/>
    </w:p>
    <w:p w14:paraId="618AF81C" w14:textId="2072AB12" w:rsidR="00381999" w:rsidRPr="00381999" w:rsidRDefault="00381999" w:rsidP="0038199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9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№2 к постановлению                                                                                  администрации Никольского сельсовета                                                                   Емельяновского района Красноярского края                                                                            </w:t>
      </w:r>
      <w:proofErr w:type="gramStart"/>
      <w:r w:rsidRPr="0038199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81999">
        <w:rPr>
          <w:rFonts w:ascii="Times New Roman" w:eastAsia="Calibri" w:hAnsi="Times New Roman" w:cs="Times New Roman"/>
          <w:sz w:val="20"/>
          <w:szCs w:val="20"/>
        </w:rPr>
        <w:t>в редакции постановления от 17.04.2023 № 25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B5D3519" w14:textId="77777777" w:rsidR="00381999" w:rsidRPr="00381999" w:rsidRDefault="00381999" w:rsidP="003819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CABB47" w14:textId="77777777" w:rsidR="00381999" w:rsidRPr="00364F94" w:rsidRDefault="00381999" w:rsidP="0038199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64F9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</w:t>
      </w:r>
      <w:r w:rsidRPr="00364F94">
        <w:rPr>
          <w:rFonts w:ascii="Times New Roman" w:eastAsia="Calibri" w:hAnsi="Times New Roman" w:cs="Times New Roman"/>
          <w:b/>
          <w:sz w:val="26"/>
          <w:szCs w:val="26"/>
        </w:rPr>
        <w:t>Состав</w:t>
      </w:r>
    </w:p>
    <w:p w14:paraId="497F594D" w14:textId="77777777" w:rsidR="00381999" w:rsidRPr="00364F94" w:rsidRDefault="00381999" w:rsidP="0038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4F94">
        <w:rPr>
          <w:rFonts w:ascii="Times New Roman" w:eastAsia="Calibri" w:hAnsi="Times New Roman" w:cs="Times New Roman"/>
          <w:b/>
          <w:sz w:val="26"/>
          <w:szCs w:val="26"/>
        </w:rPr>
        <w:t>Патрульной группы на территории муниципального образования</w:t>
      </w:r>
    </w:p>
    <w:p w14:paraId="3591B5E4" w14:textId="77777777" w:rsidR="00381999" w:rsidRPr="00364F94" w:rsidRDefault="00381999" w:rsidP="0038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4F94">
        <w:rPr>
          <w:rFonts w:ascii="Times New Roman" w:eastAsia="Calibri" w:hAnsi="Times New Roman" w:cs="Times New Roman"/>
          <w:b/>
          <w:sz w:val="26"/>
          <w:szCs w:val="26"/>
        </w:rPr>
        <w:t>Никольский сельсовет Емельяновского района Красноярского края в пожароопасный период 2023 года</w:t>
      </w:r>
    </w:p>
    <w:p w14:paraId="31FBBA47" w14:textId="77777777" w:rsidR="00381999" w:rsidRPr="00364F94" w:rsidRDefault="00381999" w:rsidP="003819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2"/>
        <w:gridCol w:w="4678"/>
        <w:gridCol w:w="1985"/>
        <w:gridCol w:w="1814"/>
      </w:tblGrid>
      <w:tr w:rsidR="00381999" w:rsidRPr="00364F94" w14:paraId="511DCE9C" w14:textId="77777777" w:rsidTr="00364F94">
        <w:tc>
          <w:tcPr>
            <w:tcW w:w="1872" w:type="dxa"/>
          </w:tcPr>
          <w:p w14:paraId="21261674" w14:textId="77777777" w:rsidR="00381999" w:rsidRPr="00364F94" w:rsidRDefault="00381999" w:rsidP="003819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Патрульная группа</w:t>
            </w:r>
          </w:p>
        </w:tc>
        <w:tc>
          <w:tcPr>
            <w:tcW w:w="4678" w:type="dxa"/>
          </w:tcPr>
          <w:p w14:paraId="4D381FC1" w14:textId="77777777" w:rsidR="00381999" w:rsidRPr="00364F94" w:rsidRDefault="00381999" w:rsidP="003819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ФИО </w:t>
            </w:r>
          </w:p>
        </w:tc>
        <w:tc>
          <w:tcPr>
            <w:tcW w:w="1985" w:type="dxa"/>
          </w:tcPr>
          <w:p w14:paraId="7D27111E" w14:textId="77777777" w:rsidR="00381999" w:rsidRPr="00364F94" w:rsidRDefault="00381999" w:rsidP="003819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EC89C37" w14:textId="77777777" w:rsidR="00381999" w:rsidRPr="00364F94" w:rsidRDefault="00381999" w:rsidP="0038199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Номер телефона</w:t>
            </w:r>
          </w:p>
        </w:tc>
      </w:tr>
      <w:tr w:rsidR="00381999" w:rsidRPr="00364F94" w14:paraId="644082D6" w14:textId="77777777" w:rsidTr="00364F94">
        <w:tc>
          <w:tcPr>
            <w:tcW w:w="1872" w:type="dxa"/>
          </w:tcPr>
          <w:p w14:paraId="7F8C0E56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4678" w:type="dxa"/>
          </w:tcPr>
          <w:p w14:paraId="3B0EE703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Камаев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Василий Вячеславович</w:t>
            </w:r>
          </w:p>
        </w:tc>
        <w:tc>
          <w:tcPr>
            <w:tcW w:w="1985" w:type="dxa"/>
          </w:tcPr>
          <w:p w14:paraId="45C13BFA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Совета депутатов</w:t>
            </w:r>
          </w:p>
        </w:tc>
        <w:tc>
          <w:tcPr>
            <w:tcW w:w="1814" w:type="dxa"/>
          </w:tcPr>
          <w:p w14:paraId="2126B027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89232729199</w:t>
            </w:r>
          </w:p>
        </w:tc>
      </w:tr>
      <w:tr w:rsidR="00381999" w:rsidRPr="00364F94" w14:paraId="1D5AAFC7" w14:textId="77777777" w:rsidTr="00364F94">
        <w:tc>
          <w:tcPr>
            <w:tcW w:w="1872" w:type="dxa"/>
          </w:tcPr>
          <w:p w14:paraId="19E82E33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4678" w:type="dxa"/>
          </w:tcPr>
          <w:p w14:paraId="7B4127ED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Черемных Виктор Михайлович</w:t>
            </w:r>
          </w:p>
        </w:tc>
        <w:tc>
          <w:tcPr>
            <w:tcW w:w="1985" w:type="dxa"/>
          </w:tcPr>
          <w:p w14:paraId="0DA5A14B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1814" w:type="dxa"/>
          </w:tcPr>
          <w:p w14:paraId="262966D5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89237590042</w:t>
            </w:r>
          </w:p>
        </w:tc>
      </w:tr>
      <w:tr w:rsidR="00381999" w:rsidRPr="00364F94" w14:paraId="40AD0141" w14:textId="77777777" w:rsidTr="00364F94">
        <w:tc>
          <w:tcPr>
            <w:tcW w:w="1872" w:type="dxa"/>
          </w:tcPr>
          <w:p w14:paraId="3B163A30" w14:textId="77777777" w:rsidR="00381999" w:rsidRPr="00364F94" w:rsidRDefault="00381999" w:rsidP="0038199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4678" w:type="dxa"/>
          </w:tcPr>
          <w:p w14:paraId="5EC3158F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Чепрасов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Михаил Викторович</w:t>
            </w:r>
          </w:p>
        </w:tc>
        <w:tc>
          <w:tcPr>
            <w:tcW w:w="1985" w:type="dxa"/>
          </w:tcPr>
          <w:p w14:paraId="7D1EEBC8" w14:textId="77777777" w:rsidR="00381999" w:rsidRPr="00364F94" w:rsidRDefault="00381999" w:rsidP="0038199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Депутат</w:t>
            </w:r>
          </w:p>
        </w:tc>
        <w:tc>
          <w:tcPr>
            <w:tcW w:w="1814" w:type="dxa"/>
          </w:tcPr>
          <w:p w14:paraId="264859E2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89232969959</w:t>
            </w:r>
          </w:p>
        </w:tc>
      </w:tr>
      <w:tr w:rsidR="00381999" w:rsidRPr="00364F94" w14:paraId="318F26B7" w14:textId="77777777" w:rsidTr="00364F94">
        <w:tc>
          <w:tcPr>
            <w:tcW w:w="1872" w:type="dxa"/>
          </w:tcPr>
          <w:p w14:paraId="4815DF66" w14:textId="77777777" w:rsidR="00381999" w:rsidRPr="00364F94" w:rsidRDefault="00381999" w:rsidP="0038199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4678" w:type="dxa"/>
          </w:tcPr>
          <w:p w14:paraId="0A281C28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Жуков Владимир Николаевич</w:t>
            </w:r>
          </w:p>
        </w:tc>
        <w:tc>
          <w:tcPr>
            <w:tcW w:w="1985" w:type="dxa"/>
          </w:tcPr>
          <w:p w14:paraId="3FCCE4AD" w14:textId="77777777" w:rsidR="00381999" w:rsidRPr="00364F94" w:rsidRDefault="00381999" w:rsidP="0038199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14" w:type="dxa"/>
          </w:tcPr>
          <w:p w14:paraId="326D98E4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89233571525</w:t>
            </w:r>
          </w:p>
        </w:tc>
      </w:tr>
      <w:tr w:rsidR="00381999" w:rsidRPr="00364F94" w14:paraId="39B41FE0" w14:textId="77777777" w:rsidTr="00364F94">
        <w:tc>
          <w:tcPr>
            <w:tcW w:w="1872" w:type="dxa"/>
          </w:tcPr>
          <w:p w14:paraId="5BCD03AF" w14:textId="77777777" w:rsidR="00381999" w:rsidRPr="00364F94" w:rsidRDefault="00381999" w:rsidP="0038199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4678" w:type="dxa"/>
          </w:tcPr>
          <w:p w14:paraId="63133C2B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Сайбель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 Викторович</w:t>
            </w:r>
          </w:p>
        </w:tc>
        <w:tc>
          <w:tcPr>
            <w:tcW w:w="1985" w:type="dxa"/>
          </w:tcPr>
          <w:p w14:paraId="73F83787" w14:textId="77777777" w:rsidR="00381999" w:rsidRPr="00364F94" w:rsidRDefault="00381999" w:rsidP="0038199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с.Никольское</w:t>
            </w:r>
            <w:proofErr w:type="spellEnd"/>
          </w:p>
        </w:tc>
        <w:tc>
          <w:tcPr>
            <w:tcW w:w="1814" w:type="dxa"/>
          </w:tcPr>
          <w:p w14:paraId="14772431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89044897177</w:t>
            </w:r>
          </w:p>
        </w:tc>
      </w:tr>
      <w:tr w:rsidR="00381999" w:rsidRPr="00364F94" w14:paraId="065B0E9E" w14:textId="77777777" w:rsidTr="00364F94">
        <w:tc>
          <w:tcPr>
            <w:tcW w:w="1872" w:type="dxa"/>
          </w:tcPr>
          <w:p w14:paraId="4E37B76E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д.Раскаты</w:t>
            </w:r>
            <w:proofErr w:type="spellEnd"/>
          </w:p>
        </w:tc>
        <w:tc>
          <w:tcPr>
            <w:tcW w:w="4678" w:type="dxa"/>
          </w:tcPr>
          <w:p w14:paraId="4A84D5BF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Буганов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Сергей Викторович</w:t>
            </w:r>
          </w:p>
          <w:p w14:paraId="3847690F" w14:textId="77777777" w:rsidR="00364F94" w:rsidRDefault="00381999" w:rsidP="003819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Калинов Александр Григорьевич</w:t>
            </w:r>
            <w:r w:rsidR="00364F94" w:rsidRP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64F94" w:rsidRP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Ворошилов Алексе</w:t>
            </w:r>
            <w:r w:rsid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="00364F94" w:rsidRP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Валерьевич</w:t>
            </w:r>
            <w:r w:rsidR="00364F94" w:rsidRP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D9E2604" w14:textId="77777777" w:rsidR="00364F94" w:rsidRDefault="00364F94" w:rsidP="0038199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508D19B" w14:textId="2696433C" w:rsidR="00381999" w:rsidRPr="00364F94" w:rsidRDefault="00364F94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_GoBack"/>
            <w:bookmarkEnd w:id="1"/>
            <w:proofErr w:type="spellStart"/>
            <w:r w:rsidRP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Дулейко</w:t>
            </w:r>
            <w:proofErr w:type="spellEnd"/>
            <w:r w:rsidRP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Валери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Pr="00364F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Михайлович</w:t>
            </w:r>
          </w:p>
        </w:tc>
        <w:tc>
          <w:tcPr>
            <w:tcW w:w="1985" w:type="dxa"/>
          </w:tcPr>
          <w:p w14:paraId="1E5E239E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Жители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д.Раскаты</w:t>
            </w:r>
            <w:proofErr w:type="spellEnd"/>
          </w:p>
        </w:tc>
        <w:tc>
          <w:tcPr>
            <w:tcW w:w="1814" w:type="dxa"/>
          </w:tcPr>
          <w:p w14:paraId="1C8924FD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89504171470</w:t>
            </w:r>
          </w:p>
          <w:p w14:paraId="72108193" w14:textId="77777777" w:rsidR="00381999" w:rsidRDefault="00381999" w:rsidP="0038199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89233162262</w:t>
            </w:r>
            <w:r w:rsidR="00364F94" w:rsidRPr="00844F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8996 430 8926; 8913 532 7527</w:t>
            </w:r>
          </w:p>
          <w:p w14:paraId="545CC76A" w14:textId="4698F7D3" w:rsidR="00364F94" w:rsidRPr="00364F94" w:rsidRDefault="00364F94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4F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8923 331 5652</w:t>
            </w:r>
          </w:p>
        </w:tc>
      </w:tr>
      <w:tr w:rsidR="00381999" w:rsidRPr="00364F94" w14:paraId="7BD14C1A" w14:textId="77777777" w:rsidTr="00364F94">
        <w:tc>
          <w:tcPr>
            <w:tcW w:w="1872" w:type="dxa"/>
          </w:tcPr>
          <w:p w14:paraId="6E4C8675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д.Ясная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Поляна</w:t>
            </w:r>
          </w:p>
        </w:tc>
        <w:tc>
          <w:tcPr>
            <w:tcW w:w="4678" w:type="dxa"/>
          </w:tcPr>
          <w:p w14:paraId="08CF2627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Геранин Максим Анатольевич (наблюдатель)</w:t>
            </w:r>
          </w:p>
        </w:tc>
        <w:tc>
          <w:tcPr>
            <w:tcW w:w="1985" w:type="dxa"/>
          </w:tcPr>
          <w:p w14:paraId="0DF74C29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                   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д.Ясная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Поляна</w:t>
            </w:r>
          </w:p>
        </w:tc>
        <w:tc>
          <w:tcPr>
            <w:tcW w:w="1814" w:type="dxa"/>
          </w:tcPr>
          <w:p w14:paraId="633177E4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89233315652</w:t>
            </w:r>
          </w:p>
        </w:tc>
      </w:tr>
      <w:tr w:rsidR="00381999" w:rsidRPr="00364F94" w14:paraId="4C5EDCC8" w14:textId="77777777" w:rsidTr="00364F94">
        <w:tc>
          <w:tcPr>
            <w:tcW w:w="1872" w:type="dxa"/>
          </w:tcPr>
          <w:p w14:paraId="27617F54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д.Вечерницы</w:t>
            </w:r>
            <w:proofErr w:type="spellEnd"/>
          </w:p>
        </w:tc>
        <w:tc>
          <w:tcPr>
            <w:tcW w:w="4678" w:type="dxa"/>
          </w:tcPr>
          <w:p w14:paraId="625E72FC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Тебенко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Эдуард Николаевич</w:t>
            </w:r>
          </w:p>
        </w:tc>
        <w:tc>
          <w:tcPr>
            <w:tcW w:w="1985" w:type="dxa"/>
          </w:tcPr>
          <w:p w14:paraId="5C6E1399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д.Вечерницы</w:t>
            </w:r>
            <w:proofErr w:type="spellEnd"/>
          </w:p>
        </w:tc>
        <w:tc>
          <w:tcPr>
            <w:tcW w:w="1814" w:type="dxa"/>
          </w:tcPr>
          <w:p w14:paraId="05F2BD8F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89233323020</w:t>
            </w:r>
          </w:p>
        </w:tc>
      </w:tr>
      <w:tr w:rsidR="00381999" w:rsidRPr="00364F94" w14:paraId="174923B9" w14:textId="77777777" w:rsidTr="00364F94">
        <w:tc>
          <w:tcPr>
            <w:tcW w:w="1872" w:type="dxa"/>
          </w:tcPr>
          <w:p w14:paraId="6E48C995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д.Борлок</w:t>
            </w:r>
            <w:proofErr w:type="spellEnd"/>
          </w:p>
        </w:tc>
        <w:tc>
          <w:tcPr>
            <w:tcW w:w="4678" w:type="dxa"/>
          </w:tcPr>
          <w:p w14:paraId="796A4CAA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Крысенкова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Дмитреевна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(наблюдатель)</w:t>
            </w:r>
          </w:p>
        </w:tc>
        <w:tc>
          <w:tcPr>
            <w:tcW w:w="1985" w:type="dxa"/>
          </w:tcPr>
          <w:p w14:paraId="7E0C198E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д.Борлок</w:t>
            </w:r>
            <w:proofErr w:type="spellEnd"/>
          </w:p>
        </w:tc>
        <w:tc>
          <w:tcPr>
            <w:tcW w:w="1814" w:type="dxa"/>
          </w:tcPr>
          <w:p w14:paraId="313D49E8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89333292702</w:t>
            </w:r>
          </w:p>
        </w:tc>
      </w:tr>
      <w:tr w:rsidR="00381999" w:rsidRPr="00364F94" w14:paraId="4AC07436" w14:textId="77777777" w:rsidTr="00364F94">
        <w:tc>
          <w:tcPr>
            <w:tcW w:w="1872" w:type="dxa"/>
          </w:tcPr>
          <w:p w14:paraId="6BEC2CE6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д.Гладкое</w:t>
            </w:r>
            <w:proofErr w:type="spellEnd"/>
          </w:p>
        </w:tc>
        <w:tc>
          <w:tcPr>
            <w:tcW w:w="4678" w:type="dxa"/>
          </w:tcPr>
          <w:p w14:paraId="5E835256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Карасев Григорий Иванович </w:t>
            </w:r>
          </w:p>
          <w:p w14:paraId="6EFAA4E6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Шуба Алексей Александрович</w:t>
            </w:r>
          </w:p>
        </w:tc>
        <w:tc>
          <w:tcPr>
            <w:tcW w:w="1985" w:type="dxa"/>
          </w:tcPr>
          <w:p w14:paraId="20950ED5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Жители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д.Гладкое</w:t>
            </w:r>
            <w:proofErr w:type="spellEnd"/>
          </w:p>
        </w:tc>
        <w:tc>
          <w:tcPr>
            <w:tcW w:w="1814" w:type="dxa"/>
          </w:tcPr>
          <w:p w14:paraId="1166BDD9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8DF7B6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89233039606</w:t>
            </w:r>
          </w:p>
          <w:p w14:paraId="3A64DEB4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89135920620</w:t>
            </w:r>
          </w:p>
        </w:tc>
      </w:tr>
      <w:tr w:rsidR="00381999" w:rsidRPr="00364F94" w14:paraId="58EA01E5" w14:textId="77777777" w:rsidTr="00364F94">
        <w:tc>
          <w:tcPr>
            <w:tcW w:w="1872" w:type="dxa"/>
          </w:tcPr>
          <w:p w14:paraId="543706C5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д.Подолка</w:t>
            </w:r>
            <w:proofErr w:type="spellEnd"/>
          </w:p>
        </w:tc>
        <w:tc>
          <w:tcPr>
            <w:tcW w:w="4678" w:type="dxa"/>
          </w:tcPr>
          <w:p w14:paraId="5E0B9486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Банжура</w:t>
            </w:r>
            <w:proofErr w:type="spell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Павел Павлович </w:t>
            </w:r>
          </w:p>
        </w:tc>
        <w:tc>
          <w:tcPr>
            <w:tcW w:w="1985" w:type="dxa"/>
          </w:tcPr>
          <w:p w14:paraId="7D4DB42A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д.Подолка</w:t>
            </w:r>
            <w:proofErr w:type="spellEnd"/>
          </w:p>
        </w:tc>
        <w:tc>
          <w:tcPr>
            <w:tcW w:w="1814" w:type="dxa"/>
          </w:tcPr>
          <w:p w14:paraId="2905A725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89235705491</w:t>
            </w:r>
          </w:p>
        </w:tc>
      </w:tr>
      <w:tr w:rsidR="00381999" w:rsidRPr="00364F94" w14:paraId="1E3FB9A0" w14:textId="77777777" w:rsidTr="00364F94">
        <w:tc>
          <w:tcPr>
            <w:tcW w:w="1872" w:type="dxa"/>
          </w:tcPr>
          <w:p w14:paraId="245784A9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д.Тыжновка</w:t>
            </w:r>
            <w:proofErr w:type="spellEnd"/>
          </w:p>
        </w:tc>
        <w:tc>
          <w:tcPr>
            <w:tcW w:w="4678" w:type="dxa"/>
          </w:tcPr>
          <w:p w14:paraId="4C891266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Вальков Сергей Викторович</w:t>
            </w:r>
            <w:proofErr w:type="gram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наблюдатель)</w:t>
            </w:r>
          </w:p>
        </w:tc>
        <w:tc>
          <w:tcPr>
            <w:tcW w:w="1985" w:type="dxa"/>
          </w:tcPr>
          <w:p w14:paraId="4193A613" w14:textId="77777777" w:rsidR="00381999" w:rsidRPr="00364F94" w:rsidRDefault="00381999" w:rsidP="003819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Житель </w:t>
            </w:r>
            <w:proofErr w:type="spellStart"/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д.Тыжновка</w:t>
            </w:r>
            <w:proofErr w:type="spellEnd"/>
          </w:p>
        </w:tc>
        <w:tc>
          <w:tcPr>
            <w:tcW w:w="1814" w:type="dxa"/>
          </w:tcPr>
          <w:p w14:paraId="58570AA1" w14:textId="77777777" w:rsidR="00381999" w:rsidRPr="00364F94" w:rsidRDefault="00381999" w:rsidP="0038199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4F94">
              <w:rPr>
                <w:rFonts w:ascii="Times New Roman" w:eastAsia="Calibri" w:hAnsi="Times New Roman" w:cs="Times New Roman"/>
                <w:sz w:val="26"/>
                <w:szCs w:val="26"/>
              </w:rPr>
              <w:t>89233109909</w:t>
            </w:r>
          </w:p>
        </w:tc>
      </w:tr>
    </w:tbl>
    <w:p w14:paraId="0DC101A0" w14:textId="77777777" w:rsidR="00381999" w:rsidRPr="00381999" w:rsidRDefault="00381999" w:rsidP="00381999">
      <w:pPr>
        <w:spacing w:after="0" w:line="276" w:lineRule="auto"/>
        <w:ind w:left="7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05177A" w14:textId="77777777" w:rsidR="00381999" w:rsidRDefault="00381999" w:rsidP="00DA3C09"/>
    <w:sectPr w:rsidR="0038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98"/>
    <w:rsid w:val="00183398"/>
    <w:rsid w:val="001E405E"/>
    <w:rsid w:val="00364F94"/>
    <w:rsid w:val="00381999"/>
    <w:rsid w:val="00D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40BA"/>
  <w15:chartTrackingRefBased/>
  <w15:docId w15:val="{20809FF7-10C7-4378-B981-DEABAE5E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2023-04-18T00:53:00Z</cp:lastPrinted>
  <dcterms:created xsi:type="dcterms:W3CDTF">2023-04-17T09:44:00Z</dcterms:created>
  <dcterms:modified xsi:type="dcterms:W3CDTF">2023-04-18T00:53:00Z</dcterms:modified>
</cp:coreProperties>
</file>